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3CA1" w:rsidP="00583CA1" w:rsidRDefault="00583CA1" w14:paraId="394AFA04" w14:textId="41017C7D">
      <w:pPr>
        <w:jc w:val="both"/>
      </w:pPr>
      <w:r>
        <w:t>Ciudad, [fecha]</w:t>
      </w:r>
    </w:p>
    <w:p w:rsidR="00583CA1" w:rsidP="00583CA1" w:rsidRDefault="00583CA1" w14:paraId="4E77ADFF" w14:textId="77777777">
      <w:pPr>
        <w:jc w:val="both"/>
      </w:pPr>
    </w:p>
    <w:p w:rsidR="00583CA1" w:rsidP="00583CA1" w:rsidRDefault="00583CA1" w14:paraId="1A65E543" w14:textId="2466E005">
      <w:pPr>
        <w:jc w:val="both"/>
      </w:pPr>
      <w:r>
        <w:t>Señores.</w:t>
      </w:r>
    </w:p>
    <w:p w:rsidR="00583CA1" w:rsidP="00583CA1" w:rsidRDefault="00583CA1" w14:paraId="19351343" w14:textId="2D915A73">
      <w:pPr>
        <w:jc w:val="both"/>
      </w:pPr>
      <w:r w:rsidR="00583CA1">
        <w:rPr/>
        <w:t>FONDO NACIONAL DE VIVIENDA - FONVIVIENDA</w:t>
      </w:r>
    </w:p>
    <w:p w:rsidR="00583CA1" w:rsidP="00583CA1" w:rsidRDefault="00583CA1" w14:paraId="24BF983E" w14:textId="3F1DFD9A">
      <w:pPr>
        <w:jc w:val="both"/>
      </w:pPr>
      <w:r>
        <w:t>Ciudad</w:t>
      </w:r>
    </w:p>
    <w:p w:rsidR="00583CA1" w:rsidP="00583CA1" w:rsidRDefault="00583CA1" w14:paraId="4F4E82BD" w14:textId="77777777">
      <w:pPr>
        <w:jc w:val="both"/>
      </w:pPr>
    </w:p>
    <w:p w:rsidR="00583CA1" w:rsidP="00583CA1" w:rsidRDefault="00583CA1" w14:paraId="2A6553CF" w14:textId="1E286488">
      <w:pPr>
        <w:jc w:val="both"/>
      </w:pPr>
      <w:r w:rsidRPr="00583CA1">
        <w:rPr>
          <w:b/>
          <w:bCs/>
        </w:rPr>
        <w:t>Asunto:</w:t>
      </w:r>
      <w:r>
        <w:t xml:space="preserve">  Manifestación de interés para</w:t>
      </w:r>
      <w:r w:rsidRPr="0070284D">
        <w:t xml:space="preserve"> </w:t>
      </w:r>
      <w:r>
        <w:t>p</w:t>
      </w:r>
      <w:r w:rsidRPr="0070284D">
        <w:t xml:space="preserve">articipar en el Programa de Mejoramientos de Vivienda </w:t>
      </w:r>
      <w:r>
        <w:t>urbana/rural</w:t>
      </w:r>
      <w:r w:rsidRPr="0070284D">
        <w:t xml:space="preserve"> </w:t>
      </w:r>
      <w:r>
        <w:t xml:space="preserve">en el marco del </w:t>
      </w:r>
      <w:r w:rsidRPr="0070284D">
        <w:t>Decreto 1077 de 2015</w:t>
      </w:r>
      <w:r>
        <w:t xml:space="preserve"> y de conformidad con la invitación contenida en la circular ______________.</w:t>
      </w:r>
    </w:p>
    <w:p w:rsidR="00583CA1" w:rsidP="00583CA1" w:rsidRDefault="00583CA1" w14:paraId="0C4CE513" w14:textId="77777777">
      <w:pPr>
        <w:jc w:val="both"/>
      </w:pPr>
    </w:p>
    <w:p w:rsidR="00583CA1" w:rsidP="00583CA1" w:rsidRDefault="00583CA1" w14:paraId="7CFCB834" w14:textId="1C4BFD46">
      <w:pPr>
        <w:jc w:val="both"/>
      </w:pPr>
      <w:r>
        <w:t xml:space="preserve">En nombre del municipio de ________, Departamento de ___________, agradecemos al Gobierno Nacional y al Ministerio de Vivienda, Ciudad y Territorio por la priorización del programa de mejoramiento, de esta manera, </w:t>
      </w:r>
      <w:r w:rsidR="00746C7D">
        <w:t>informamos</w:t>
      </w:r>
      <w:r>
        <w:t xml:space="preserve"> nuestro interés en participar activamente en el programa enmarcado en el Decreto 1077 de 2015, con el objetivo de generar un impacto social y económico significativo en nuestra comunidad.</w:t>
      </w:r>
    </w:p>
    <w:p w:rsidR="00583CA1" w:rsidP="00583CA1" w:rsidRDefault="00583CA1" w14:paraId="0633ACD6" w14:textId="77777777">
      <w:pPr>
        <w:jc w:val="both"/>
      </w:pPr>
    </w:p>
    <w:p w:rsidR="00395EC7" w:rsidP="00583CA1" w:rsidRDefault="00583CA1" w14:paraId="518AF33F" w14:textId="3393A2C9">
      <w:pPr>
        <w:jc w:val="both"/>
      </w:pPr>
      <w:r>
        <w:t>Ahora bien, reconocemos los desafíos en términos de vivienda digna y adecuada que enfrentamos en el municipio de ___________</w:t>
      </w:r>
      <w:r w:rsidR="00746C7D">
        <w:t xml:space="preserve"> y </w:t>
      </w:r>
      <w:r>
        <w:t xml:space="preserve">estamos comprometidos en buscar soluciones efectivas que ayuden a disminuir </w:t>
      </w:r>
      <w:r w:rsidR="00ED5139">
        <w:t>el déficit</w:t>
      </w:r>
      <w:r w:rsidR="00395EC7">
        <w:t xml:space="preserve"> </w:t>
      </w:r>
      <w:r w:rsidR="00ED5139">
        <w:t>cualitativo, por</w:t>
      </w:r>
      <w:r w:rsidR="00395EC7">
        <w:t xml:space="preserve"> tal razón, en el marco del esfuerzo institucional atendemos los lineamientos de la invitación a participar en la convocatoria </w:t>
      </w:r>
      <w:r w:rsidR="00746C7D">
        <w:t>y en respuesta a la misma</w:t>
      </w:r>
      <w:r w:rsidR="00395EC7">
        <w:t xml:space="preserve"> remitimos la documentación requerida en la mencionada circular de invitación</w:t>
      </w:r>
      <w:r>
        <w:t>.</w:t>
      </w:r>
    </w:p>
    <w:p w:rsidR="00395EC7" w:rsidP="00583CA1" w:rsidRDefault="00395EC7" w14:paraId="10B84A9E" w14:textId="77777777">
      <w:pPr>
        <w:jc w:val="both"/>
      </w:pPr>
    </w:p>
    <w:p w:rsidR="00395EC7" w:rsidP="00583CA1" w:rsidRDefault="00395EC7" w14:paraId="4A62A10B" w14:textId="32BFBD3B">
      <w:pPr>
        <w:jc w:val="both"/>
      </w:pPr>
      <w:r w:rsidRPr="00395EC7">
        <w:rPr>
          <w:highlight w:val="yellow"/>
        </w:rPr>
        <w:t>(incluir los documentos que se remitan)</w:t>
      </w:r>
    </w:p>
    <w:p w:rsidR="00395EC7" w:rsidP="00395EC7" w:rsidRDefault="00395EC7" w14:paraId="45AE2961" w14:textId="77777777">
      <w:pPr>
        <w:jc w:val="both"/>
      </w:pPr>
    </w:p>
    <w:p w:rsidR="00395EC7" w:rsidP="00395EC7" w:rsidRDefault="00395EC7" w14:paraId="7F6EF356" w14:textId="67FFE1A4">
      <w:pPr>
        <w:jc w:val="both"/>
      </w:pPr>
      <w:r>
        <w:t>Por último, manifestamos nuestro</w:t>
      </w:r>
      <w:r w:rsidR="00583CA1">
        <w:t xml:space="preserve"> comprom</w:t>
      </w:r>
      <w:r>
        <w:t>iso</w:t>
      </w:r>
      <w:r w:rsidR="00583CA1">
        <w:t xml:space="preserve"> </w:t>
      </w:r>
      <w:r>
        <w:t>de</w:t>
      </w:r>
      <w:r w:rsidR="00583CA1">
        <w:t xml:space="preserve"> trabajar de la mano con el Ministerio de Vivienda, Ciudad y Territorio </w:t>
      </w:r>
      <w:r>
        <w:t xml:space="preserve">y FONVIVIENDA, </w:t>
      </w:r>
      <w:r w:rsidR="00583CA1">
        <w:t>para identificar y priorizar las necesidades de mejoramiento de vivienda en nuestro municipio, estableciendo un plan de acción claro y definido</w:t>
      </w:r>
      <w:r>
        <w:t>, conforme a los convenios o documentos que se suscriban, disponiendo de</w:t>
      </w:r>
      <w:r w:rsidR="00583CA1">
        <w:t xml:space="preserve"> los recursos humanos, técnicos y financieros a nuestro alcance para llevar a cabo la ejecución exitosa, en estrecha coordinación con </w:t>
      </w:r>
      <w:r w:rsidR="000445E5">
        <w:t xml:space="preserve">los </w:t>
      </w:r>
      <w:r w:rsidR="00ED5139">
        <w:t xml:space="preserve">distintos </w:t>
      </w:r>
      <w:r w:rsidR="000445E5">
        <w:t>actores del programa.</w:t>
      </w:r>
      <w:r w:rsidR="00583CA1">
        <w:t xml:space="preserve"> </w:t>
      </w:r>
    </w:p>
    <w:p w:rsidR="00583CA1" w:rsidP="3A32DAB4" w:rsidRDefault="00583CA1" w14:paraId="43D14360" w14:noSpellErr="1" w14:textId="1861F2E3">
      <w:pPr>
        <w:pStyle w:val="Normal"/>
        <w:jc w:val="both"/>
      </w:pPr>
    </w:p>
    <w:p w:rsidR="00583CA1" w:rsidP="00583CA1" w:rsidRDefault="00583CA1" w14:paraId="4E129656" w14:textId="77777777">
      <w:pPr>
        <w:jc w:val="both"/>
      </w:pPr>
      <w:r>
        <w:t>Quedamos a su disposición para ampliar cualquier información adicional que requiera y esperamos contar con su apoyo en esta importante iniciativa.</w:t>
      </w:r>
    </w:p>
    <w:p w:rsidR="00583CA1" w:rsidP="00583CA1" w:rsidRDefault="00583CA1" w14:paraId="3A1E40A0" w14:textId="77777777">
      <w:pPr>
        <w:jc w:val="both"/>
      </w:pPr>
    </w:p>
    <w:p w:rsidR="00583CA1" w:rsidP="00583CA1" w:rsidRDefault="00583CA1" w14:paraId="35A21CBB" w14:textId="77777777">
      <w:pPr>
        <w:jc w:val="both"/>
      </w:pPr>
      <w:r>
        <w:t>Atentamente,</w:t>
      </w:r>
    </w:p>
    <w:p w:rsidR="00CE04CE" w:rsidRDefault="00CE04CE" w14:paraId="1A7ED157" w14:textId="77777777"/>
    <w:sectPr w:rsidR="00CE04CE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A1"/>
    <w:rsid w:val="000445E5"/>
    <w:rsid w:val="00395EC7"/>
    <w:rsid w:val="0053557F"/>
    <w:rsid w:val="00583CA1"/>
    <w:rsid w:val="006510B3"/>
    <w:rsid w:val="00746C7D"/>
    <w:rsid w:val="00CE04CE"/>
    <w:rsid w:val="00ED5139"/>
    <w:rsid w:val="3A32DAB4"/>
    <w:rsid w:val="46D58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55D0"/>
  <w15:chartTrackingRefBased/>
  <w15:docId w15:val="{19C2FC48-A3B5-4E46-9E71-076D3813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3CA1"/>
    <w:pPr>
      <w:spacing w:after="0" w:line="240" w:lineRule="auto"/>
    </w:pPr>
    <w:rPr>
      <w:kern w:val="0"/>
      <w:sz w:val="24"/>
      <w:szCs w:val="24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Ernesto Alvarez Lopez</dc:creator>
  <keywords/>
  <dc:description/>
  <lastModifiedBy>Andrea Carolina Torres Leon</lastModifiedBy>
  <revision>3</revision>
  <dcterms:created xsi:type="dcterms:W3CDTF">2023-05-03T22:02:00.0000000Z</dcterms:created>
  <dcterms:modified xsi:type="dcterms:W3CDTF">2023-05-15T20:49:19.8031401Z</dcterms:modified>
</coreProperties>
</file>