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9397" w14:textId="77777777" w:rsidR="00417F24" w:rsidRPr="00994B15" w:rsidRDefault="00417F24" w:rsidP="001C27C6">
      <w:pPr>
        <w:ind w:right="-799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2834"/>
        <w:gridCol w:w="1546"/>
        <w:gridCol w:w="3743"/>
      </w:tblGrid>
      <w:tr w:rsidR="00417F24" w:rsidRPr="00994B15" w14:paraId="50259399" w14:textId="77777777" w:rsidTr="00994B15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259398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DATOS SOLICITUD</w:t>
            </w:r>
          </w:p>
        </w:tc>
      </w:tr>
      <w:tr w:rsidR="00417F24" w:rsidRPr="00994B15" w14:paraId="5025939D" w14:textId="77777777" w:rsidTr="00994B15">
        <w:trPr>
          <w:trHeight w:val="51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939A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DEPENDENCIA</w:t>
            </w:r>
          </w:p>
          <w:p w14:paraId="5025939B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9C" w14:textId="57C07468" w:rsidR="00417F24" w:rsidRPr="00756645" w:rsidRDefault="00756645" w:rsidP="00994B1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Registrar el nombre de la dependencia asociada al proceso</w:t>
            </w:r>
          </w:p>
        </w:tc>
      </w:tr>
      <w:tr w:rsidR="00417F24" w:rsidRPr="00994B15" w14:paraId="502593A1" w14:textId="77777777" w:rsidTr="00994B15">
        <w:trPr>
          <w:trHeight w:val="55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939E" w14:textId="4D190FA5" w:rsidR="00BB1B45" w:rsidRPr="00994B15" w:rsidRDefault="00BB1B45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  <w:r w:rsidR="007566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</w:t>
            </w:r>
          </w:p>
          <w:p w14:paraId="5025939F" w14:textId="03C231AB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PROCESO</w:t>
            </w:r>
            <w:r w:rsidR="00756645">
              <w:rPr>
                <w:rFonts w:ascii="Arial" w:hAnsi="Arial" w:cs="Arial"/>
                <w:b/>
                <w:bCs/>
                <w:sz w:val="22"/>
                <w:szCs w:val="22"/>
              </w:rPr>
              <w:t>/ PROCESO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0" w14:textId="37A8A0BE" w:rsidR="00417F24" w:rsidRPr="00756645" w:rsidRDefault="00756645" w:rsidP="00994B1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Registrar el nombre de del (os) líder (es) del proceso y el nombre del proceso</w:t>
            </w:r>
          </w:p>
        </w:tc>
      </w:tr>
      <w:tr w:rsidR="00417F24" w:rsidRPr="00994B15" w14:paraId="502593A6" w14:textId="77777777" w:rsidTr="00994B15">
        <w:trPr>
          <w:trHeight w:val="613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93A2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FECHA SOLICITUD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3" w14:textId="702DA405" w:rsidR="00417F24" w:rsidRPr="00756645" w:rsidRDefault="00756645" w:rsidP="00994B1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5664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Registrar la fecha en la cual llegó el correo electrónico de solicitud por parte del (os) líder (es) del proceso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4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NÚMERO DE RADICACIÓN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5" w14:textId="260F4075" w:rsidR="00417F24" w:rsidRPr="00756645" w:rsidRDefault="00756645" w:rsidP="00994B1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Registrar el número de radicado de la DET-F-</w:t>
            </w:r>
            <w:r w:rsidR="007D4799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Solicitud de actualización documental</w:t>
            </w:r>
          </w:p>
        </w:tc>
      </w:tr>
      <w:tr w:rsidR="00417F24" w:rsidRPr="00994B15" w14:paraId="502593AF" w14:textId="77777777" w:rsidTr="00994B15">
        <w:trPr>
          <w:trHeight w:val="410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93A7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FECHA EMISIÓN DEL CONCEPTO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8" w14:textId="03FAE4E1" w:rsidR="00417F24" w:rsidRPr="003D12ED" w:rsidRDefault="00756645" w:rsidP="00994B1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12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Registrar fecha de correo de aprobación de la actualización documental emitido por el </w:t>
            </w:r>
            <w:proofErr w:type="gramStart"/>
            <w:r w:rsidRPr="003D12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Jefe</w:t>
            </w:r>
            <w:proofErr w:type="gramEnd"/>
            <w:r w:rsidRPr="003D12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 la OAP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9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NÚMERO DE RADICACIÓN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93AA" w14:textId="77777777" w:rsidR="00417F24" w:rsidRPr="00994B15" w:rsidRDefault="00417F24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593AD" w14:textId="69F87E87" w:rsidR="00DE0F76" w:rsidRPr="00756645" w:rsidRDefault="00756645" w:rsidP="00994B1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Radicado generado por GESDOC</w:t>
            </w:r>
          </w:p>
          <w:p w14:paraId="502593AE" w14:textId="77777777" w:rsidR="00DE0F76" w:rsidRPr="00994B15" w:rsidRDefault="00DE0F76" w:rsidP="0099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2593B0" w14:textId="6972E3F6" w:rsidR="00417F24" w:rsidRPr="00994B15" w:rsidRDefault="003D12ED" w:rsidP="003D12ED">
      <w:pPr>
        <w:tabs>
          <w:tab w:val="left" w:pos="5877"/>
        </w:tabs>
        <w:ind w:right="-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4"/>
      </w:tblGrid>
      <w:tr w:rsidR="00417F24" w:rsidRPr="00994B15" w14:paraId="502593B5" w14:textId="77777777" w:rsidTr="00C65D2C">
        <w:trPr>
          <w:trHeight w:val="1202"/>
          <w:jc w:val="center"/>
        </w:trPr>
        <w:tc>
          <w:tcPr>
            <w:tcW w:w="5000" w:type="pct"/>
            <w:noWrap/>
          </w:tcPr>
          <w:p w14:paraId="502593B1" w14:textId="77777777" w:rsidR="00417F24" w:rsidRDefault="00417F24" w:rsidP="007A0292">
            <w:pPr>
              <w:ind w:right="-7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B15">
              <w:rPr>
                <w:rFonts w:ascii="Arial" w:hAnsi="Arial" w:cs="Arial"/>
                <w:b/>
                <w:bCs/>
                <w:sz w:val="22"/>
                <w:szCs w:val="22"/>
              </w:rPr>
              <w:t>CONCEPTO TÉCNICO:</w:t>
            </w:r>
          </w:p>
          <w:p w14:paraId="502593B2" w14:textId="77777777" w:rsidR="00994B15" w:rsidRPr="00994B15" w:rsidRDefault="00994B15" w:rsidP="007A0292">
            <w:pPr>
              <w:ind w:right="-79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593B3" w14:textId="1E27576C" w:rsidR="0031507F" w:rsidRPr="00994B15" w:rsidRDefault="0031507F" w:rsidP="0031507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Una vez revisada la documentación relacionada en la solicitud con N. de radicado </w:t>
            </w:r>
            <w:r w:rsidRPr="007D4799">
              <w:rPr>
                <w:rFonts w:ascii="Arial" w:hAnsi="Arial" w:cs="Arial"/>
                <w:bCs/>
                <w:i/>
                <w:sz w:val="22"/>
                <w:szCs w:val="22"/>
              </w:rPr>
              <w:t>20xxIE00xx</w:t>
            </w:r>
            <w:bookmarkStart w:id="0" w:name="_GoBack"/>
            <w:bookmarkEnd w:id="0"/>
            <w:r w:rsidRPr="00994B1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el</w:t>
            </w:r>
            <w:r w:rsidR="0075664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gramStart"/>
            <w:r w:rsidR="0075664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los) </w:t>
            </w:r>
            <w:r w:rsidR="00A9369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documento</w:t>
            </w:r>
            <w:proofErr w:type="gramEnd"/>
            <w:r w:rsidR="0075664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(s)</w:t>
            </w:r>
            <w:r w:rsidR="00A93695">
              <w:rPr>
                <w:rFonts w:ascii="Arial" w:hAnsi="Arial" w:cs="Arial"/>
                <w:bCs/>
                <w:i/>
                <w:sz w:val="22"/>
                <w:szCs w:val="22"/>
              </w:rPr>
              <w:t>:</w:t>
            </w:r>
            <w:proofErr w:type="spellStart"/>
            <w:r w:rsidR="00756645">
              <w:rPr>
                <w:rFonts w:ascii="Arial" w:hAnsi="Arial" w:cs="Arial"/>
                <w:bCs/>
                <w:i/>
                <w:sz w:val="22"/>
                <w:szCs w:val="22"/>
              </w:rPr>
              <w:t>xxxxxxxxxxxxxxxxxxxxxxxxxxxxxxxxxxxxxxx</w:t>
            </w:r>
            <w:proofErr w:type="spellEnd"/>
            <w:r w:rsidR="000E5D37">
              <w:rPr>
                <w:rFonts w:ascii="Arial" w:hAnsi="Arial" w:cs="Arial"/>
                <w:bCs/>
                <w:i/>
                <w:sz w:val="22"/>
                <w:szCs w:val="22"/>
              </w:rPr>
              <w:t>,</w:t>
            </w: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se evidenció que </w:t>
            </w:r>
            <w:r w:rsidR="00756645">
              <w:rPr>
                <w:rFonts w:ascii="Arial" w:hAnsi="Arial" w:cs="Arial"/>
                <w:i/>
                <w:sz w:val="22"/>
                <w:szCs w:val="22"/>
                <w:lang w:val="es-CO"/>
              </w:rPr>
              <w:t>este (os)</w:t>
            </w: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cumple</w:t>
            </w:r>
            <w:r w:rsidR="00756645">
              <w:rPr>
                <w:rFonts w:ascii="Arial" w:hAnsi="Arial" w:cs="Arial"/>
                <w:i/>
                <w:sz w:val="22"/>
                <w:szCs w:val="22"/>
                <w:lang w:val="es-CO"/>
              </w:rPr>
              <w:t>(n)</w:t>
            </w: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con los requisitos establecidos en </w:t>
            </w:r>
            <w:r w:rsidR="00756645">
              <w:rPr>
                <w:rFonts w:ascii="Arial" w:hAnsi="Arial" w:cs="Arial"/>
                <w:bCs/>
                <w:i/>
                <w:sz w:val="22"/>
                <w:szCs w:val="22"/>
              </w:rPr>
              <w:t>DET-G-04 Guía elaboración de documentación del Sistema Integrado de Gestión</w:t>
            </w: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, por tal </w:t>
            </w:r>
            <w:r w:rsidR="005578BF"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>razón cuenta</w:t>
            </w: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con el visto bueno para continuar con el trámite de aprobación y formalización dentro del </w:t>
            </w:r>
            <w:r w:rsidR="00756645">
              <w:rPr>
                <w:rFonts w:ascii="Arial" w:hAnsi="Arial" w:cs="Arial"/>
                <w:i/>
                <w:sz w:val="22"/>
                <w:szCs w:val="22"/>
                <w:lang w:val="es-CO"/>
              </w:rPr>
              <w:t>SIG</w:t>
            </w:r>
            <w:r w:rsidRPr="00994B1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. </w:t>
            </w:r>
          </w:p>
          <w:p w14:paraId="502593B4" w14:textId="77777777" w:rsidR="0031507F" w:rsidRPr="00994B15" w:rsidRDefault="0031507F" w:rsidP="007A0292">
            <w:pPr>
              <w:ind w:right="-799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502593B6" w14:textId="77777777" w:rsidR="00417F24" w:rsidRPr="00BB1B45" w:rsidRDefault="00417F24" w:rsidP="001C27C6">
      <w:pPr>
        <w:ind w:right="-799"/>
        <w:rPr>
          <w:rFonts w:ascii="Arial" w:hAnsi="Arial" w:cs="Arial"/>
          <w:sz w:val="22"/>
          <w:szCs w:val="22"/>
        </w:rPr>
      </w:pPr>
    </w:p>
    <w:p w14:paraId="502593B7" w14:textId="70A274C5" w:rsidR="00417F24" w:rsidRPr="00BB1B45" w:rsidRDefault="00417F24" w:rsidP="001C27C6">
      <w:pPr>
        <w:ind w:right="-799"/>
        <w:rPr>
          <w:rFonts w:ascii="Arial" w:hAnsi="Arial" w:cs="Arial"/>
          <w:sz w:val="22"/>
          <w:szCs w:val="22"/>
        </w:rPr>
      </w:pPr>
      <w:r w:rsidRPr="00BB1B45">
        <w:rPr>
          <w:rFonts w:ascii="Arial" w:hAnsi="Arial" w:cs="Arial"/>
          <w:sz w:val="22"/>
          <w:szCs w:val="22"/>
        </w:rPr>
        <w:t>Elaboró:</w:t>
      </w:r>
      <w:r w:rsidR="0069615E">
        <w:rPr>
          <w:rFonts w:ascii="Arial" w:hAnsi="Arial" w:cs="Arial"/>
          <w:sz w:val="22"/>
          <w:szCs w:val="22"/>
        </w:rPr>
        <w:t xml:space="preserve"> </w:t>
      </w:r>
      <w:r w:rsidR="00F962F4" w:rsidRPr="00F962F4">
        <w:rPr>
          <w:rFonts w:ascii="Arial" w:hAnsi="Arial" w:cs="Arial"/>
          <w:i/>
          <w:iCs/>
          <w:sz w:val="18"/>
          <w:szCs w:val="18"/>
        </w:rPr>
        <w:t>n</w:t>
      </w:r>
      <w:r w:rsidR="00756645" w:rsidRPr="00F962F4">
        <w:rPr>
          <w:rFonts w:ascii="Arial" w:hAnsi="Arial" w:cs="Arial"/>
          <w:i/>
          <w:iCs/>
          <w:sz w:val="18"/>
          <w:szCs w:val="18"/>
        </w:rPr>
        <w:t>ombre del enlace de la OAP quien realizó el trámite documental</w:t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</w:p>
    <w:p w14:paraId="502593B8" w14:textId="2E632543" w:rsidR="00417F24" w:rsidRPr="00BB1B45" w:rsidRDefault="00417F24" w:rsidP="001C27C6">
      <w:pPr>
        <w:ind w:right="-799"/>
        <w:rPr>
          <w:rFonts w:ascii="Arial" w:hAnsi="Arial" w:cs="Arial"/>
          <w:sz w:val="22"/>
          <w:szCs w:val="22"/>
        </w:rPr>
      </w:pPr>
      <w:r w:rsidRPr="00BB1B45">
        <w:rPr>
          <w:rFonts w:ascii="Arial" w:hAnsi="Arial" w:cs="Arial"/>
          <w:sz w:val="22"/>
          <w:szCs w:val="22"/>
        </w:rPr>
        <w:t>Cargo:</w:t>
      </w:r>
      <w:r w:rsidRPr="00BB1B45">
        <w:rPr>
          <w:rFonts w:ascii="Arial" w:hAnsi="Arial" w:cs="Arial"/>
          <w:sz w:val="22"/>
          <w:szCs w:val="22"/>
        </w:rPr>
        <w:tab/>
      </w:r>
      <w:r w:rsidR="00F962F4" w:rsidRPr="00F962F4">
        <w:rPr>
          <w:rFonts w:ascii="Arial" w:hAnsi="Arial" w:cs="Arial"/>
          <w:i/>
          <w:iCs/>
          <w:sz w:val="18"/>
          <w:szCs w:val="18"/>
        </w:rPr>
        <w:t>cargo del enlace de la OAP quien realizó el trámite documental</w:t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</w:r>
      <w:r w:rsidRPr="00BB1B45">
        <w:rPr>
          <w:rFonts w:ascii="Arial" w:hAnsi="Arial" w:cs="Arial"/>
          <w:sz w:val="22"/>
          <w:szCs w:val="22"/>
        </w:rPr>
        <w:tab/>
        <w:t xml:space="preserve"> </w:t>
      </w:r>
    </w:p>
    <w:p w14:paraId="502593BF" w14:textId="77777777" w:rsidR="00417F24" w:rsidRPr="00BB1B45" w:rsidRDefault="00417F24" w:rsidP="001C27C6">
      <w:pPr>
        <w:ind w:right="-799"/>
        <w:rPr>
          <w:rFonts w:ascii="Arial" w:hAnsi="Arial" w:cs="Arial"/>
          <w:sz w:val="22"/>
          <w:szCs w:val="22"/>
        </w:rPr>
      </w:pPr>
    </w:p>
    <w:p w14:paraId="502593CC" w14:textId="74D3DCC3" w:rsidR="00417F24" w:rsidRPr="00F962F4" w:rsidRDefault="00F962F4" w:rsidP="00F962F4">
      <w:pPr>
        <w:ind w:right="51"/>
        <w:jc w:val="center"/>
        <w:rPr>
          <w:rFonts w:ascii="Arial" w:hAnsi="Arial" w:cs="Arial"/>
          <w:i/>
          <w:iCs/>
          <w:sz w:val="18"/>
          <w:szCs w:val="18"/>
        </w:rPr>
      </w:pPr>
      <w:r w:rsidRPr="00F962F4">
        <w:rPr>
          <w:rFonts w:ascii="Arial" w:hAnsi="Arial" w:cs="Arial"/>
          <w:i/>
          <w:iCs/>
          <w:sz w:val="18"/>
          <w:szCs w:val="18"/>
        </w:rPr>
        <w:t xml:space="preserve">Este documento debe ser enviado por el enlace de la OAP quien realizó el trámite documental al </w:t>
      </w:r>
      <w:r w:rsidRPr="00F962F4">
        <w:rPr>
          <w:rFonts w:ascii="Arial" w:hAnsi="Arial" w:cs="Arial"/>
          <w:bCs/>
          <w:i/>
          <w:iCs/>
          <w:sz w:val="18"/>
          <w:szCs w:val="18"/>
        </w:rPr>
        <w:t>(los) líder (es) del proceso, notificando la aprobación de la actualización documental, según lo definido en el procedimiento DET-P-01 Control de documentos</w:t>
      </w:r>
    </w:p>
    <w:p w14:paraId="502593CD" w14:textId="77777777" w:rsidR="00417F24" w:rsidRPr="00BB1B45" w:rsidRDefault="00417F24" w:rsidP="00F962F4">
      <w:pPr>
        <w:ind w:right="-799"/>
        <w:jc w:val="center"/>
        <w:rPr>
          <w:rFonts w:ascii="Arial" w:hAnsi="Arial" w:cs="Arial"/>
          <w:sz w:val="22"/>
          <w:szCs w:val="22"/>
        </w:rPr>
      </w:pPr>
    </w:p>
    <w:sectPr w:rsidR="00417F24" w:rsidRPr="00BB1B45" w:rsidSect="00EB253C">
      <w:headerReference w:type="default" r:id="rId10"/>
      <w:footerReference w:type="default" r:id="rId11"/>
      <w:pgSz w:w="12242" w:h="15842" w:code="1"/>
      <w:pgMar w:top="1134" w:right="1134" w:bottom="1134" w:left="1134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892C" w14:textId="77777777" w:rsidR="00343710" w:rsidRDefault="00343710" w:rsidP="00356306">
      <w:r>
        <w:separator/>
      </w:r>
    </w:p>
  </w:endnote>
  <w:endnote w:type="continuationSeparator" w:id="0">
    <w:p w14:paraId="380A771F" w14:textId="77777777" w:rsidR="00343710" w:rsidRDefault="00343710" w:rsidP="003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66923971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2593EA" w14:textId="77777777" w:rsidR="00A00031" w:rsidRPr="00A00031" w:rsidRDefault="00A0003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00031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94B15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00031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94B15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0003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2593EB" w14:textId="77777777" w:rsidR="00417F24" w:rsidRPr="00AB1162" w:rsidRDefault="00417F24" w:rsidP="00514989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C6C3" w14:textId="77777777" w:rsidR="00343710" w:rsidRDefault="00343710" w:rsidP="00356306">
      <w:r>
        <w:separator/>
      </w:r>
    </w:p>
  </w:footnote>
  <w:footnote w:type="continuationSeparator" w:id="0">
    <w:p w14:paraId="456952B8" w14:textId="77777777" w:rsidR="00343710" w:rsidRDefault="00343710" w:rsidP="0035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4"/>
      <w:gridCol w:w="5119"/>
      <w:gridCol w:w="2181"/>
    </w:tblGrid>
    <w:tr w:rsidR="00417F24" w14:paraId="502593E0" w14:textId="77777777" w:rsidTr="00F56128">
      <w:trPr>
        <w:cantSplit/>
        <w:trHeight w:val="565"/>
        <w:tblHeader/>
      </w:trPr>
      <w:tc>
        <w:tcPr>
          <w:tcW w:w="1296" w:type="pct"/>
          <w:vMerge w:val="restart"/>
          <w:tcBorders>
            <w:top w:val="thickThinLargeGap" w:sz="6" w:space="0" w:color="C0C0C0"/>
          </w:tcBorders>
          <w:vAlign w:val="center"/>
        </w:tcPr>
        <w:p w14:paraId="502593D2" w14:textId="77777777" w:rsidR="00417F24" w:rsidRDefault="00F56128" w:rsidP="00376403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0" allowOverlap="1" wp14:anchorId="502593EC" wp14:editId="502593ED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line w14:anchorId="0BC76351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6OnSG9oAAAAJAQAADwAAAGRycy9kb3ducmV2&#10;LnhtbEyPwU7DMBBE70j8g7VIXCpqt0gFQpwKAblxoYC4buMliYjXaey2ga9nWw5wnNmn2Zl8OfpO&#10;7WiIbWALs6kBRVwF13Jt4fWlvLgGFROywy4wWfiiCMvi9CTHzIU9P9NulWolIRwztNCk1Gdax6oh&#10;j3EaemK5fYTBYxI51NoNuJdw3+m5MQvtsWX50GBP9w1Vn6uttxDLN9qU35NqYt4v60DzzcPTI1p7&#10;fjbe3YJKNKY/GA71pToU0mkdtuyi6kQvZleCWrgxsukAHI31r6GLXP9fUPwAAAD//wMAUEsBAi0A&#10;FAAGAAgAAAAhALaDOJL+AAAA4QEAABMAAAAAAAAAAAAAAAAAAAAAAFtDb250ZW50X1R5cGVzXS54&#10;bWxQSwECLQAUAAYACAAAACEAOP0h/9YAAACUAQAACwAAAAAAAAAAAAAAAAAvAQAAX3JlbHMvLnJl&#10;bHNQSwECLQAUAAYACAAAACEABxXfqrgBAABjAwAADgAAAAAAAAAAAAAAAAAuAgAAZHJzL2Uyb0Rv&#10;Yy54bWxQSwECLQAUAAYACAAAACEA6OnSG9oAAAAJAQAADwAAAAAAAAAAAAAAAAASBAAAZHJzL2Rv&#10;d25yZXYueG1sUEsFBgAAAAAEAAQA8wAAABkFAAAAAA==&#10;" o:allowincell="f"/>
                </w:pict>
              </mc:Fallback>
            </mc:AlternateContent>
          </w:r>
        </w:p>
        <w:p w14:paraId="502593D3" w14:textId="77777777" w:rsidR="00417F24" w:rsidRDefault="00417F24" w:rsidP="00376403">
          <w:pPr>
            <w:jc w:val="center"/>
            <w:rPr>
              <w:sz w:val="10"/>
            </w:rPr>
          </w:pPr>
        </w:p>
        <w:p w14:paraId="502593D4" w14:textId="77777777" w:rsidR="00417F24" w:rsidRDefault="00417F2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02593D5" w14:textId="77777777" w:rsidR="00417F24" w:rsidRDefault="00417F2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02593D6" w14:textId="77777777" w:rsidR="00417F24" w:rsidRDefault="00B94DB8" w:rsidP="00376403">
          <w:pPr>
            <w:tabs>
              <w:tab w:val="left" w:pos="1560"/>
            </w:tabs>
            <w:jc w:val="center"/>
            <w:rPr>
              <w:sz w:val="10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02593EE" wp14:editId="502593EF">
                <wp:extent cx="1571427" cy="42862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97" cy="42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593D7" w14:textId="77777777" w:rsidR="00417F24" w:rsidRDefault="00417F2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02593D8" w14:textId="77777777" w:rsidR="00417F24" w:rsidRDefault="00417F2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02593D9" w14:textId="77777777" w:rsidR="00417F24" w:rsidRDefault="00417F2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02593DA" w14:textId="77777777" w:rsidR="00417F24" w:rsidRDefault="00417F2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02593DB" w14:textId="77777777" w:rsidR="00417F24" w:rsidRDefault="00417F24" w:rsidP="00376403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593" w:type="pct"/>
          <w:vMerge w:val="restart"/>
          <w:tcBorders>
            <w:top w:val="thickThinLargeGap" w:sz="6" w:space="0" w:color="C0C0C0"/>
          </w:tcBorders>
          <w:vAlign w:val="center"/>
        </w:tcPr>
        <w:p w14:paraId="502593DC" w14:textId="6938A18D" w:rsidR="00417F24" w:rsidRPr="00756645" w:rsidRDefault="00DE0F76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BB1B45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="00756645" w:rsidRPr="00756645">
            <w:rPr>
              <w:rFonts w:ascii="Arial" w:hAnsi="Arial" w:cs="Arial"/>
              <w:sz w:val="22"/>
              <w:szCs w:val="22"/>
            </w:rPr>
            <w:t>CONCEPTO TÉCNICO DE APROBACIÓN DOCUMENTAL</w:t>
          </w:r>
        </w:p>
        <w:p w14:paraId="502593DD" w14:textId="77777777" w:rsidR="00DE0F76" w:rsidRPr="00BB1B45" w:rsidRDefault="00DE0F76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502593DE" w14:textId="16E835E2" w:rsidR="00DE0F76" w:rsidRPr="00F56128" w:rsidRDefault="00DE0F76" w:rsidP="00376403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  <w:r w:rsidRPr="00BB1B45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="00756645">
            <w:rPr>
              <w:rFonts w:ascii="Arial" w:hAnsi="Arial" w:cs="Arial"/>
              <w:sz w:val="22"/>
              <w:szCs w:val="22"/>
            </w:rPr>
            <w:t>DIRECCIONAMIENTO ESTRATEGICO</w:t>
          </w:r>
          <w:r>
            <w:rPr>
              <w:rFonts w:ascii="Verdana" w:hAnsi="Verdana"/>
              <w:b/>
              <w:sz w:val="20"/>
              <w:szCs w:val="20"/>
            </w:rPr>
            <w:t xml:space="preserve"> 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14:paraId="502593DF" w14:textId="5A0F148F" w:rsidR="00417F24" w:rsidRPr="00756645" w:rsidRDefault="00417F24" w:rsidP="005F018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highlight w:val="yellow"/>
            </w:rPr>
          </w:pPr>
          <w:r w:rsidRPr="00306575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756645" w:rsidRPr="00306575">
            <w:rPr>
              <w:rFonts w:ascii="Arial" w:hAnsi="Arial" w:cs="Arial"/>
              <w:sz w:val="22"/>
              <w:szCs w:val="22"/>
            </w:rPr>
            <w:t>5</w:t>
          </w:r>
          <w:r w:rsidR="00DE0F76" w:rsidRPr="00306575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417F24" w14:paraId="502593E4" w14:textId="77777777" w:rsidTr="00F56128">
      <w:trPr>
        <w:cantSplit/>
        <w:trHeight w:val="565"/>
        <w:tblHeader/>
      </w:trPr>
      <w:tc>
        <w:tcPr>
          <w:tcW w:w="1296" w:type="pct"/>
          <w:vMerge/>
          <w:vAlign w:val="center"/>
        </w:tcPr>
        <w:p w14:paraId="502593E1" w14:textId="77777777" w:rsidR="00417F24" w:rsidRDefault="00417F24" w:rsidP="00376403">
          <w:pPr>
            <w:ind w:left="142"/>
            <w:rPr>
              <w:noProof/>
              <w:sz w:val="20"/>
            </w:rPr>
          </w:pPr>
        </w:p>
      </w:tc>
      <w:tc>
        <w:tcPr>
          <w:tcW w:w="2593" w:type="pct"/>
          <w:vMerge/>
          <w:vAlign w:val="center"/>
        </w:tcPr>
        <w:p w14:paraId="502593E2" w14:textId="77777777" w:rsidR="00417F24" w:rsidRPr="00F56128" w:rsidRDefault="00417F24" w:rsidP="00376403">
          <w:pPr>
            <w:pStyle w:val="Encabezado"/>
            <w:jc w:val="center"/>
            <w:rPr>
              <w:rFonts w:ascii="Verdana" w:hAnsi="Verdana"/>
              <w:sz w:val="20"/>
              <w:szCs w:val="20"/>
              <w:lang w:val="es-PE"/>
            </w:rPr>
          </w:pPr>
        </w:p>
      </w:tc>
      <w:tc>
        <w:tcPr>
          <w:tcW w:w="1111" w:type="pct"/>
          <w:vAlign w:val="center"/>
        </w:tcPr>
        <w:p w14:paraId="502593E3" w14:textId="4241F414" w:rsidR="00417F24" w:rsidRPr="00756645" w:rsidRDefault="00417F24" w:rsidP="005F018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highlight w:val="yellow"/>
            </w:rPr>
          </w:pPr>
          <w:r w:rsidRPr="00306575">
            <w:rPr>
              <w:rFonts w:ascii="Arial" w:hAnsi="Arial" w:cs="Arial"/>
              <w:sz w:val="22"/>
              <w:szCs w:val="22"/>
            </w:rPr>
            <w:t xml:space="preserve">Fecha: </w:t>
          </w:r>
          <w:r w:rsidR="00306575" w:rsidRPr="00306575">
            <w:rPr>
              <w:rFonts w:ascii="Arial" w:hAnsi="Arial" w:cs="Arial"/>
              <w:sz w:val="22"/>
              <w:szCs w:val="22"/>
            </w:rPr>
            <w:t>09/06/2020</w:t>
          </w:r>
        </w:p>
      </w:tc>
    </w:tr>
    <w:tr w:rsidR="00417F24" w14:paraId="502593E8" w14:textId="77777777" w:rsidTr="00F56128">
      <w:trPr>
        <w:cantSplit/>
        <w:trHeight w:val="565"/>
        <w:tblHeader/>
      </w:trPr>
      <w:tc>
        <w:tcPr>
          <w:tcW w:w="1296" w:type="pct"/>
          <w:vMerge/>
          <w:tcBorders>
            <w:bottom w:val="thinThickLargeGap" w:sz="6" w:space="0" w:color="C0C0C0"/>
          </w:tcBorders>
          <w:vAlign w:val="center"/>
        </w:tcPr>
        <w:p w14:paraId="502593E5" w14:textId="77777777" w:rsidR="00417F24" w:rsidRDefault="00417F24" w:rsidP="00376403">
          <w:pPr>
            <w:ind w:left="142"/>
            <w:rPr>
              <w:noProof/>
              <w:sz w:val="20"/>
            </w:rPr>
          </w:pPr>
        </w:p>
      </w:tc>
      <w:tc>
        <w:tcPr>
          <w:tcW w:w="2593" w:type="pct"/>
          <w:vMerge/>
          <w:tcBorders>
            <w:bottom w:val="thinThickLargeGap" w:sz="6" w:space="0" w:color="C0C0C0"/>
          </w:tcBorders>
          <w:vAlign w:val="center"/>
        </w:tcPr>
        <w:p w14:paraId="502593E6" w14:textId="77777777" w:rsidR="00417F24" w:rsidRPr="00F56128" w:rsidRDefault="00417F24" w:rsidP="00376403">
          <w:pPr>
            <w:pStyle w:val="Encabezado"/>
            <w:jc w:val="center"/>
            <w:rPr>
              <w:rFonts w:ascii="Verdana" w:hAnsi="Verdana"/>
              <w:sz w:val="20"/>
              <w:szCs w:val="20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14:paraId="502593E7" w14:textId="0A3C4494" w:rsidR="00417F24" w:rsidRPr="00756645" w:rsidRDefault="00417F24" w:rsidP="005F018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  <w:highlight w:val="yellow"/>
            </w:rPr>
          </w:pPr>
          <w:r w:rsidRPr="007D4799">
            <w:rPr>
              <w:rFonts w:ascii="Arial" w:hAnsi="Arial" w:cs="Arial"/>
              <w:sz w:val="22"/>
              <w:szCs w:val="22"/>
            </w:rPr>
            <w:t xml:space="preserve">Código: </w:t>
          </w:r>
          <w:r w:rsidR="00756645" w:rsidRPr="007D4799">
            <w:rPr>
              <w:rFonts w:ascii="Arial" w:hAnsi="Arial" w:cs="Arial"/>
              <w:sz w:val="22"/>
              <w:szCs w:val="22"/>
            </w:rPr>
            <w:t>DET</w:t>
          </w:r>
          <w:r w:rsidRPr="007D4799">
            <w:rPr>
              <w:rFonts w:ascii="Arial" w:hAnsi="Arial" w:cs="Arial"/>
              <w:sz w:val="22"/>
              <w:szCs w:val="22"/>
            </w:rPr>
            <w:t>-F-</w:t>
          </w:r>
          <w:r w:rsidR="00306575" w:rsidRPr="007D4799">
            <w:rPr>
              <w:rFonts w:ascii="Arial" w:hAnsi="Arial" w:cs="Arial"/>
              <w:sz w:val="22"/>
              <w:szCs w:val="22"/>
            </w:rPr>
            <w:t>02</w:t>
          </w:r>
        </w:p>
      </w:tc>
    </w:tr>
  </w:tbl>
  <w:p w14:paraId="502593E9" w14:textId="77777777" w:rsidR="00417F24" w:rsidRDefault="00417F24" w:rsidP="0074717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9C4A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465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A6C23DE"/>
    <w:lvl w:ilvl="0">
      <w:start w:val="1"/>
      <w:numFmt w:val="bullet"/>
      <w:pStyle w:val="Listaconvieta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A84121"/>
    <w:multiLevelType w:val="hybridMultilevel"/>
    <w:tmpl w:val="79E0F4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A7E18"/>
    <w:multiLevelType w:val="multilevel"/>
    <w:tmpl w:val="6116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9673E0A"/>
    <w:multiLevelType w:val="hybridMultilevel"/>
    <w:tmpl w:val="79C859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C60E5"/>
    <w:multiLevelType w:val="hybridMultilevel"/>
    <w:tmpl w:val="308A90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75E52"/>
    <w:multiLevelType w:val="hybridMultilevel"/>
    <w:tmpl w:val="69963A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E7494"/>
    <w:multiLevelType w:val="hybridMultilevel"/>
    <w:tmpl w:val="50B214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94718"/>
    <w:multiLevelType w:val="hybridMultilevel"/>
    <w:tmpl w:val="AE78A7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5575E"/>
    <w:multiLevelType w:val="multilevel"/>
    <w:tmpl w:val="D86E9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E1A2B62"/>
    <w:multiLevelType w:val="hybridMultilevel"/>
    <w:tmpl w:val="F8CC37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05F4F31"/>
    <w:multiLevelType w:val="hybridMultilevel"/>
    <w:tmpl w:val="8C6C78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33B48"/>
    <w:multiLevelType w:val="hybridMultilevel"/>
    <w:tmpl w:val="06FE9D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55521"/>
    <w:multiLevelType w:val="hybridMultilevel"/>
    <w:tmpl w:val="36C48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0859"/>
    <w:multiLevelType w:val="hybridMultilevel"/>
    <w:tmpl w:val="273804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2742E"/>
    <w:multiLevelType w:val="hybridMultilevel"/>
    <w:tmpl w:val="50682B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467403"/>
    <w:multiLevelType w:val="hybridMultilevel"/>
    <w:tmpl w:val="DAD021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683C51"/>
    <w:multiLevelType w:val="hybridMultilevel"/>
    <w:tmpl w:val="579C5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E60EF5"/>
    <w:multiLevelType w:val="hybridMultilevel"/>
    <w:tmpl w:val="BC185A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028FC"/>
    <w:multiLevelType w:val="hybridMultilevel"/>
    <w:tmpl w:val="61A0CC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A0102"/>
    <w:multiLevelType w:val="hybridMultilevel"/>
    <w:tmpl w:val="9A6EFA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2C6A12"/>
    <w:multiLevelType w:val="hybridMultilevel"/>
    <w:tmpl w:val="411431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63C9E"/>
    <w:multiLevelType w:val="singleLevel"/>
    <w:tmpl w:val="A2260D4A"/>
    <w:lvl w:ilvl="0">
      <w:start w:val="1"/>
      <w:numFmt w:val="bullet"/>
      <w:pStyle w:val="Listaconvietas3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68226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5A695D"/>
    <w:multiLevelType w:val="hybridMultilevel"/>
    <w:tmpl w:val="E5A6D1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C383C"/>
    <w:multiLevelType w:val="hybridMultilevel"/>
    <w:tmpl w:val="4C1072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80777"/>
    <w:multiLevelType w:val="hybridMultilevel"/>
    <w:tmpl w:val="238406B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23"/>
  </w:num>
  <w:num w:numId="9">
    <w:abstractNumId w:val="3"/>
  </w:num>
  <w:num w:numId="10">
    <w:abstractNumId w:val="17"/>
  </w:num>
  <w:num w:numId="11">
    <w:abstractNumId w:val="8"/>
  </w:num>
  <w:num w:numId="12">
    <w:abstractNumId w:val="9"/>
  </w:num>
  <w:num w:numId="13">
    <w:abstractNumId w:val="15"/>
  </w:num>
  <w:num w:numId="14">
    <w:abstractNumId w:val="16"/>
  </w:num>
  <w:num w:numId="15">
    <w:abstractNumId w:val="19"/>
  </w:num>
  <w:num w:numId="16">
    <w:abstractNumId w:val="13"/>
  </w:num>
  <w:num w:numId="17">
    <w:abstractNumId w:val="25"/>
  </w:num>
  <w:num w:numId="18">
    <w:abstractNumId w:val="22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5"/>
  </w:num>
  <w:num w:numId="24">
    <w:abstractNumId w:val="14"/>
  </w:num>
  <w:num w:numId="25">
    <w:abstractNumId w:val="6"/>
  </w:num>
  <w:num w:numId="26">
    <w:abstractNumId w:val="24"/>
  </w:num>
  <w:num w:numId="27">
    <w:abstractNumId w:val="11"/>
  </w:num>
  <w:num w:numId="28">
    <w:abstractNumId w:val="20"/>
  </w:num>
  <w:num w:numId="29">
    <w:abstractNumId w:val="10"/>
  </w:num>
  <w:num w:numId="30">
    <w:abstractNumId w:val="26"/>
  </w:num>
  <w:num w:numId="31">
    <w:abstractNumId w:val="27"/>
  </w:num>
  <w:num w:numId="3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DD"/>
    <w:rsid w:val="00000019"/>
    <w:rsid w:val="000007CE"/>
    <w:rsid w:val="00000B66"/>
    <w:rsid w:val="00000FCB"/>
    <w:rsid w:val="00001EFE"/>
    <w:rsid w:val="00002129"/>
    <w:rsid w:val="000036BA"/>
    <w:rsid w:val="00004128"/>
    <w:rsid w:val="0000468D"/>
    <w:rsid w:val="00005F5D"/>
    <w:rsid w:val="00006232"/>
    <w:rsid w:val="00006883"/>
    <w:rsid w:val="000078B4"/>
    <w:rsid w:val="00007D41"/>
    <w:rsid w:val="00007FEE"/>
    <w:rsid w:val="00010176"/>
    <w:rsid w:val="000104E5"/>
    <w:rsid w:val="0001051D"/>
    <w:rsid w:val="000115DC"/>
    <w:rsid w:val="00012819"/>
    <w:rsid w:val="00013041"/>
    <w:rsid w:val="00013370"/>
    <w:rsid w:val="00013D12"/>
    <w:rsid w:val="00013D15"/>
    <w:rsid w:val="000150C7"/>
    <w:rsid w:val="00015840"/>
    <w:rsid w:val="00015C1F"/>
    <w:rsid w:val="00016397"/>
    <w:rsid w:val="00017E53"/>
    <w:rsid w:val="000204B8"/>
    <w:rsid w:val="00020D65"/>
    <w:rsid w:val="00021469"/>
    <w:rsid w:val="00021760"/>
    <w:rsid w:val="00022493"/>
    <w:rsid w:val="0002252E"/>
    <w:rsid w:val="00022602"/>
    <w:rsid w:val="000228B9"/>
    <w:rsid w:val="00022CCC"/>
    <w:rsid w:val="00022D84"/>
    <w:rsid w:val="000239BF"/>
    <w:rsid w:val="00023A4B"/>
    <w:rsid w:val="0002512A"/>
    <w:rsid w:val="00025F90"/>
    <w:rsid w:val="000263DA"/>
    <w:rsid w:val="0002642E"/>
    <w:rsid w:val="0002768C"/>
    <w:rsid w:val="000306BB"/>
    <w:rsid w:val="00030AC5"/>
    <w:rsid w:val="00032496"/>
    <w:rsid w:val="00033009"/>
    <w:rsid w:val="00033555"/>
    <w:rsid w:val="00033DFE"/>
    <w:rsid w:val="000343D9"/>
    <w:rsid w:val="00034D3D"/>
    <w:rsid w:val="00034EBF"/>
    <w:rsid w:val="000357EF"/>
    <w:rsid w:val="00036373"/>
    <w:rsid w:val="0003646E"/>
    <w:rsid w:val="000366C9"/>
    <w:rsid w:val="00036E81"/>
    <w:rsid w:val="00037A0A"/>
    <w:rsid w:val="00040102"/>
    <w:rsid w:val="00040865"/>
    <w:rsid w:val="000408FB"/>
    <w:rsid w:val="00040A4F"/>
    <w:rsid w:val="00041A68"/>
    <w:rsid w:val="0004217A"/>
    <w:rsid w:val="000429B0"/>
    <w:rsid w:val="0004304F"/>
    <w:rsid w:val="00043199"/>
    <w:rsid w:val="000437AA"/>
    <w:rsid w:val="00043BE2"/>
    <w:rsid w:val="000440B2"/>
    <w:rsid w:val="00044297"/>
    <w:rsid w:val="000447EF"/>
    <w:rsid w:val="00044A61"/>
    <w:rsid w:val="00044B42"/>
    <w:rsid w:val="00045581"/>
    <w:rsid w:val="000455DE"/>
    <w:rsid w:val="000458D5"/>
    <w:rsid w:val="00045B79"/>
    <w:rsid w:val="00045B7B"/>
    <w:rsid w:val="00045E37"/>
    <w:rsid w:val="00046327"/>
    <w:rsid w:val="00046B5E"/>
    <w:rsid w:val="00046C12"/>
    <w:rsid w:val="00046E23"/>
    <w:rsid w:val="0004721A"/>
    <w:rsid w:val="00047228"/>
    <w:rsid w:val="00050500"/>
    <w:rsid w:val="00050D38"/>
    <w:rsid w:val="00051483"/>
    <w:rsid w:val="00051AE7"/>
    <w:rsid w:val="00051B17"/>
    <w:rsid w:val="000522D3"/>
    <w:rsid w:val="00052744"/>
    <w:rsid w:val="00053432"/>
    <w:rsid w:val="00053757"/>
    <w:rsid w:val="00053943"/>
    <w:rsid w:val="000550E4"/>
    <w:rsid w:val="000553B9"/>
    <w:rsid w:val="00056151"/>
    <w:rsid w:val="00056781"/>
    <w:rsid w:val="00056BAF"/>
    <w:rsid w:val="0005770A"/>
    <w:rsid w:val="0005773E"/>
    <w:rsid w:val="00057F8B"/>
    <w:rsid w:val="00060BE5"/>
    <w:rsid w:val="00062089"/>
    <w:rsid w:val="00062626"/>
    <w:rsid w:val="000627A8"/>
    <w:rsid w:val="000627CB"/>
    <w:rsid w:val="00062C0A"/>
    <w:rsid w:val="00062DDC"/>
    <w:rsid w:val="00062E30"/>
    <w:rsid w:val="00062E3A"/>
    <w:rsid w:val="00063AEB"/>
    <w:rsid w:val="00063B00"/>
    <w:rsid w:val="00063F50"/>
    <w:rsid w:val="000644D0"/>
    <w:rsid w:val="00064AD8"/>
    <w:rsid w:val="000654A6"/>
    <w:rsid w:val="000656D2"/>
    <w:rsid w:val="00065840"/>
    <w:rsid w:val="00066457"/>
    <w:rsid w:val="00067143"/>
    <w:rsid w:val="0006717F"/>
    <w:rsid w:val="000671D4"/>
    <w:rsid w:val="00067355"/>
    <w:rsid w:val="0006738E"/>
    <w:rsid w:val="00070402"/>
    <w:rsid w:val="0007168F"/>
    <w:rsid w:val="00071E12"/>
    <w:rsid w:val="000726C0"/>
    <w:rsid w:val="0007294D"/>
    <w:rsid w:val="00073269"/>
    <w:rsid w:val="00073822"/>
    <w:rsid w:val="00073C02"/>
    <w:rsid w:val="00073CCC"/>
    <w:rsid w:val="00074792"/>
    <w:rsid w:val="000747F6"/>
    <w:rsid w:val="00075BB7"/>
    <w:rsid w:val="00075C39"/>
    <w:rsid w:val="0007649E"/>
    <w:rsid w:val="000764B5"/>
    <w:rsid w:val="0007655E"/>
    <w:rsid w:val="00076B5A"/>
    <w:rsid w:val="0007717E"/>
    <w:rsid w:val="00077322"/>
    <w:rsid w:val="00080DC8"/>
    <w:rsid w:val="00081301"/>
    <w:rsid w:val="00081456"/>
    <w:rsid w:val="00081B12"/>
    <w:rsid w:val="00081E0B"/>
    <w:rsid w:val="00083211"/>
    <w:rsid w:val="000835BD"/>
    <w:rsid w:val="00083C2A"/>
    <w:rsid w:val="00084005"/>
    <w:rsid w:val="0008408F"/>
    <w:rsid w:val="00084415"/>
    <w:rsid w:val="0008485D"/>
    <w:rsid w:val="00084BC9"/>
    <w:rsid w:val="00085EA9"/>
    <w:rsid w:val="0008716C"/>
    <w:rsid w:val="00087A8C"/>
    <w:rsid w:val="00087DA1"/>
    <w:rsid w:val="0009097D"/>
    <w:rsid w:val="00091DB6"/>
    <w:rsid w:val="00091E49"/>
    <w:rsid w:val="00092063"/>
    <w:rsid w:val="00092363"/>
    <w:rsid w:val="000939F2"/>
    <w:rsid w:val="00093BD1"/>
    <w:rsid w:val="00094007"/>
    <w:rsid w:val="00094499"/>
    <w:rsid w:val="00094918"/>
    <w:rsid w:val="00094B28"/>
    <w:rsid w:val="00094DF5"/>
    <w:rsid w:val="000953F8"/>
    <w:rsid w:val="00095B48"/>
    <w:rsid w:val="00095B7A"/>
    <w:rsid w:val="00095CD8"/>
    <w:rsid w:val="00095EE3"/>
    <w:rsid w:val="000962A2"/>
    <w:rsid w:val="0009789E"/>
    <w:rsid w:val="00097E99"/>
    <w:rsid w:val="000A00EB"/>
    <w:rsid w:val="000A10F7"/>
    <w:rsid w:val="000A119E"/>
    <w:rsid w:val="000A16A3"/>
    <w:rsid w:val="000A180F"/>
    <w:rsid w:val="000A2477"/>
    <w:rsid w:val="000A25EA"/>
    <w:rsid w:val="000A2E84"/>
    <w:rsid w:val="000A2F9E"/>
    <w:rsid w:val="000A34DA"/>
    <w:rsid w:val="000A3751"/>
    <w:rsid w:val="000A4701"/>
    <w:rsid w:val="000A48D4"/>
    <w:rsid w:val="000A5932"/>
    <w:rsid w:val="000A6016"/>
    <w:rsid w:val="000A63AB"/>
    <w:rsid w:val="000A64DD"/>
    <w:rsid w:val="000A696B"/>
    <w:rsid w:val="000A6981"/>
    <w:rsid w:val="000A6FD7"/>
    <w:rsid w:val="000A7086"/>
    <w:rsid w:val="000A752B"/>
    <w:rsid w:val="000A7CD1"/>
    <w:rsid w:val="000B035A"/>
    <w:rsid w:val="000B0D61"/>
    <w:rsid w:val="000B146F"/>
    <w:rsid w:val="000B1F6F"/>
    <w:rsid w:val="000B2474"/>
    <w:rsid w:val="000B2667"/>
    <w:rsid w:val="000B2F84"/>
    <w:rsid w:val="000B3504"/>
    <w:rsid w:val="000B3CE7"/>
    <w:rsid w:val="000B430E"/>
    <w:rsid w:val="000B4C91"/>
    <w:rsid w:val="000B5843"/>
    <w:rsid w:val="000B6949"/>
    <w:rsid w:val="000B6E5F"/>
    <w:rsid w:val="000B7055"/>
    <w:rsid w:val="000B744F"/>
    <w:rsid w:val="000C0C8A"/>
    <w:rsid w:val="000C0DDD"/>
    <w:rsid w:val="000C0E5E"/>
    <w:rsid w:val="000C13A4"/>
    <w:rsid w:val="000C271B"/>
    <w:rsid w:val="000C284B"/>
    <w:rsid w:val="000C29B1"/>
    <w:rsid w:val="000C3070"/>
    <w:rsid w:val="000C3D29"/>
    <w:rsid w:val="000C3E27"/>
    <w:rsid w:val="000C3E7C"/>
    <w:rsid w:val="000C4084"/>
    <w:rsid w:val="000C46E8"/>
    <w:rsid w:val="000C4771"/>
    <w:rsid w:val="000C5534"/>
    <w:rsid w:val="000C6283"/>
    <w:rsid w:val="000C63D3"/>
    <w:rsid w:val="000C66E8"/>
    <w:rsid w:val="000C6781"/>
    <w:rsid w:val="000C7E8D"/>
    <w:rsid w:val="000D0419"/>
    <w:rsid w:val="000D068B"/>
    <w:rsid w:val="000D0B38"/>
    <w:rsid w:val="000D111E"/>
    <w:rsid w:val="000D15CB"/>
    <w:rsid w:val="000D1CA7"/>
    <w:rsid w:val="000D1D7D"/>
    <w:rsid w:val="000D22CB"/>
    <w:rsid w:val="000D26E3"/>
    <w:rsid w:val="000D2CC8"/>
    <w:rsid w:val="000D4119"/>
    <w:rsid w:val="000D4B28"/>
    <w:rsid w:val="000D5582"/>
    <w:rsid w:val="000D5E92"/>
    <w:rsid w:val="000D6665"/>
    <w:rsid w:val="000D6675"/>
    <w:rsid w:val="000D6A12"/>
    <w:rsid w:val="000D6CD1"/>
    <w:rsid w:val="000D6D44"/>
    <w:rsid w:val="000D722C"/>
    <w:rsid w:val="000D73F2"/>
    <w:rsid w:val="000E0023"/>
    <w:rsid w:val="000E0A59"/>
    <w:rsid w:val="000E11A8"/>
    <w:rsid w:val="000E14C5"/>
    <w:rsid w:val="000E2316"/>
    <w:rsid w:val="000E433A"/>
    <w:rsid w:val="000E4816"/>
    <w:rsid w:val="000E4914"/>
    <w:rsid w:val="000E4F5D"/>
    <w:rsid w:val="000E564D"/>
    <w:rsid w:val="000E5C64"/>
    <w:rsid w:val="000E5D37"/>
    <w:rsid w:val="000E5D92"/>
    <w:rsid w:val="000E6283"/>
    <w:rsid w:val="000E665F"/>
    <w:rsid w:val="000E75AF"/>
    <w:rsid w:val="000F022F"/>
    <w:rsid w:val="000F059B"/>
    <w:rsid w:val="000F140E"/>
    <w:rsid w:val="000F1A8A"/>
    <w:rsid w:val="000F1E04"/>
    <w:rsid w:val="000F2B36"/>
    <w:rsid w:val="000F319D"/>
    <w:rsid w:val="000F355A"/>
    <w:rsid w:val="000F3E08"/>
    <w:rsid w:val="000F565A"/>
    <w:rsid w:val="000F6697"/>
    <w:rsid w:val="000F66FA"/>
    <w:rsid w:val="000F6F3D"/>
    <w:rsid w:val="000F73EE"/>
    <w:rsid w:val="00101DB5"/>
    <w:rsid w:val="00101DD6"/>
    <w:rsid w:val="00102A56"/>
    <w:rsid w:val="00103B08"/>
    <w:rsid w:val="00103C2E"/>
    <w:rsid w:val="00104032"/>
    <w:rsid w:val="00104388"/>
    <w:rsid w:val="001061C8"/>
    <w:rsid w:val="0010644C"/>
    <w:rsid w:val="0011025F"/>
    <w:rsid w:val="00110395"/>
    <w:rsid w:val="00110529"/>
    <w:rsid w:val="001112B7"/>
    <w:rsid w:val="001116DF"/>
    <w:rsid w:val="00111E42"/>
    <w:rsid w:val="00113CEA"/>
    <w:rsid w:val="001141A9"/>
    <w:rsid w:val="0011443B"/>
    <w:rsid w:val="00114649"/>
    <w:rsid w:val="00114E36"/>
    <w:rsid w:val="00115443"/>
    <w:rsid w:val="001157B3"/>
    <w:rsid w:val="001171FC"/>
    <w:rsid w:val="00121450"/>
    <w:rsid w:val="00121466"/>
    <w:rsid w:val="00121F0E"/>
    <w:rsid w:val="00122252"/>
    <w:rsid w:val="00122CDD"/>
    <w:rsid w:val="00123079"/>
    <w:rsid w:val="00123710"/>
    <w:rsid w:val="001245B4"/>
    <w:rsid w:val="0012490E"/>
    <w:rsid w:val="00125941"/>
    <w:rsid w:val="0012618F"/>
    <w:rsid w:val="001263BD"/>
    <w:rsid w:val="001267EB"/>
    <w:rsid w:val="001300F2"/>
    <w:rsid w:val="001302FF"/>
    <w:rsid w:val="001313C9"/>
    <w:rsid w:val="00132429"/>
    <w:rsid w:val="00133D1F"/>
    <w:rsid w:val="00133E98"/>
    <w:rsid w:val="00133F58"/>
    <w:rsid w:val="00134F27"/>
    <w:rsid w:val="001355E2"/>
    <w:rsid w:val="00135F71"/>
    <w:rsid w:val="0013692B"/>
    <w:rsid w:val="00136AF0"/>
    <w:rsid w:val="00137097"/>
    <w:rsid w:val="00137366"/>
    <w:rsid w:val="00137844"/>
    <w:rsid w:val="001378A8"/>
    <w:rsid w:val="00137959"/>
    <w:rsid w:val="00137D4C"/>
    <w:rsid w:val="00137D85"/>
    <w:rsid w:val="00137F38"/>
    <w:rsid w:val="00140633"/>
    <w:rsid w:val="0014067B"/>
    <w:rsid w:val="0014081A"/>
    <w:rsid w:val="00141618"/>
    <w:rsid w:val="00141DE6"/>
    <w:rsid w:val="00142761"/>
    <w:rsid w:val="00143979"/>
    <w:rsid w:val="0014417D"/>
    <w:rsid w:val="00144C2A"/>
    <w:rsid w:val="0014530E"/>
    <w:rsid w:val="00145EA1"/>
    <w:rsid w:val="0014620D"/>
    <w:rsid w:val="00146553"/>
    <w:rsid w:val="0014684E"/>
    <w:rsid w:val="0014696E"/>
    <w:rsid w:val="001470AE"/>
    <w:rsid w:val="00147337"/>
    <w:rsid w:val="001474D3"/>
    <w:rsid w:val="00150EB7"/>
    <w:rsid w:val="001514C9"/>
    <w:rsid w:val="00151DBA"/>
    <w:rsid w:val="001525FE"/>
    <w:rsid w:val="00153D46"/>
    <w:rsid w:val="00154A20"/>
    <w:rsid w:val="001556CE"/>
    <w:rsid w:val="00155AA0"/>
    <w:rsid w:val="001600D4"/>
    <w:rsid w:val="001602F9"/>
    <w:rsid w:val="00160564"/>
    <w:rsid w:val="00162ABC"/>
    <w:rsid w:val="00163726"/>
    <w:rsid w:val="001637AA"/>
    <w:rsid w:val="001637B5"/>
    <w:rsid w:val="00163B3A"/>
    <w:rsid w:val="00163BA3"/>
    <w:rsid w:val="001640F9"/>
    <w:rsid w:val="00164459"/>
    <w:rsid w:val="00164BAE"/>
    <w:rsid w:val="001656FF"/>
    <w:rsid w:val="00165ABB"/>
    <w:rsid w:val="00165C20"/>
    <w:rsid w:val="001666F1"/>
    <w:rsid w:val="0016693E"/>
    <w:rsid w:val="001670C8"/>
    <w:rsid w:val="001715CE"/>
    <w:rsid w:val="001716EE"/>
    <w:rsid w:val="001718C7"/>
    <w:rsid w:val="00171CAB"/>
    <w:rsid w:val="00171FE7"/>
    <w:rsid w:val="00172024"/>
    <w:rsid w:val="00172037"/>
    <w:rsid w:val="001722FE"/>
    <w:rsid w:val="0017298C"/>
    <w:rsid w:val="00172BF1"/>
    <w:rsid w:val="00173A3C"/>
    <w:rsid w:val="0017409D"/>
    <w:rsid w:val="0017416A"/>
    <w:rsid w:val="0017457E"/>
    <w:rsid w:val="00174FA5"/>
    <w:rsid w:val="0017509D"/>
    <w:rsid w:val="00175DA5"/>
    <w:rsid w:val="00175EAA"/>
    <w:rsid w:val="001763A0"/>
    <w:rsid w:val="0017701E"/>
    <w:rsid w:val="00177B13"/>
    <w:rsid w:val="00180791"/>
    <w:rsid w:val="00180E72"/>
    <w:rsid w:val="00181A80"/>
    <w:rsid w:val="00181C70"/>
    <w:rsid w:val="00181FEC"/>
    <w:rsid w:val="00182D88"/>
    <w:rsid w:val="00183150"/>
    <w:rsid w:val="00183D1D"/>
    <w:rsid w:val="00184ED3"/>
    <w:rsid w:val="001854FE"/>
    <w:rsid w:val="00185620"/>
    <w:rsid w:val="00185657"/>
    <w:rsid w:val="00186F30"/>
    <w:rsid w:val="00190198"/>
    <w:rsid w:val="001903F4"/>
    <w:rsid w:val="001914EA"/>
    <w:rsid w:val="00191FE7"/>
    <w:rsid w:val="00192736"/>
    <w:rsid w:val="00192752"/>
    <w:rsid w:val="00192994"/>
    <w:rsid w:val="00192E17"/>
    <w:rsid w:val="00193324"/>
    <w:rsid w:val="0019365E"/>
    <w:rsid w:val="00193BEC"/>
    <w:rsid w:val="00193CB0"/>
    <w:rsid w:val="00194504"/>
    <w:rsid w:val="00194ABF"/>
    <w:rsid w:val="00194AE9"/>
    <w:rsid w:val="00194D40"/>
    <w:rsid w:val="00195A83"/>
    <w:rsid w:val="00196861"/>
    <w:rsid w:val="00196886"/>
    <w:rsid w:val="00196AC8"/>
    <w:rsid w:val="00196B62"/>
    <w:rsid w:val="00196C16"/>
    <w:rsid w:val="001A0032"/>
    <w:rsid w:val="001A0F2C"/>
    <w:rsid w:val="001A13E6"/>
    <w:rsid w:val="001A2C2D"/>
    <w:rsid w:val="001A2FA1"/>
    <w:rsid w:val="001A31AC"/>
    <w:rsid w:val="001A3321"/>
    <w:rsid w:val="001A365F"/>
    <w:rsid w:val="001A388B"/>
    <w:rsid w:val="001A415C"/>
    <w:rsid w:val="001A4279"/>
    <w:rsid w:val="001A471C"/>
    <w:rsid w:val="001A5224"/>
    <w:rsid w:val="001A5230"/>
    <w:rsid w:val="001A52A6"/>
    <w:rsid w:val="001A532F"/>
    <w:rsid w:val="001A5847"/>
    <w:rsid w:val="001A5B93"/>
    <w:rsid w:val="001A5EF5"/>
    <w:rsid w:val="001A610E"/>
    <w:rsid w:val="001A62AD"/>
    <w:rsid w:val="001A78D9"/>
    <w:rsid w:val="001A7FE9"/>
    <w:rsid w:val="001B00DE"/>
    <w:rsid w:val="001B0106"/>
    <w:rsid w:val="001B0192"/>
    <w:rsid w:val="001B0883"/>
    <w:rsid w:val="001B094F"/>
    <w:rsid w:val="001B09A8"/>
    <w:rsid w:val="001B0D98"/>
    <w:rsid w:val="001B0E83"/>
    <w:rsid w:val="001B20B7"/>
    <w:rsid w:val="001B2C85"/>
    <w:rsid w:val="001B2D87"/>
    <w:rsid w:val="001B33EF"/>
    <w:rsid w:val="001B3DF5"/>
    <w:rsid w:val="001B409C"/>
    <w:rsid w:val="001B4110"/>
    <w:rsid w:val="001B4E58"/>
    <w:rsid w:val="001B4FBE"/>
    <w:rsid w:val="001B517C"/>
    <w:rsid w:val="001B5972"/>
    <w:rsid w:val="001B5A41"/>
    <w:rsid w:val="001B5C75"/>
    <w:rsid w:val="001B5DD3"/>
    <w:rsid w:val="001B65EA"/>
    <w:rsid w:val="001B6EA1"/>
    <w:rsid w:val="001B7315"/>
    <w:rsid w:val="001B7536"/>
    <w:rsid w:val="001B76D7"/>
    <w:rsid w:val="001B7D6A"/>
    <w:rsid w:val="001C0315"/>
    <w:rsid w:val="001C0B95"/>
    <w:rsid w:val="001C0D29"/>
    <w:rsid w:val="001C0E6A"/>
    <w:rsid w:val="001C1332"/>
    <w:rsid w:val="001C1741"/>
    <w:rsid w:val="001C1D74"/>
    <w:rsid w:val="001C2618"/>
    <w:rsid w:val="001C27C6"/>
    <w:rsid w:val="001C328C"/>
    <w:rsid w:val="001C3570"/>
    <w:rsid w:val="001C35CC"/>
    <w:rsid w:val="001C35F6"/>
    <w:rsid w:val="001C3648"/>
    <w:rsid w:val="001C366F"/>
    <w:rsid w:val="001C3968"/>
    <w:rsid w:val="001C460E"/>
    <w:rsid w:val="001C5416"/>
    <w:rsid w:val="001C5DE5"/>
    <w:rsid w:val="001C6475"/>
    <w:rsid w:val="001C6A65"/>
    <w:rsid w:val="001C6D4C"/>
    <w:rsid w:val="001D0880"/>
    <w:rsid w:val="001D0929"/>
    <w:rsid w:val="001D0D1F"/>
    <w:rsid w:val="001D1318"/>
    <w:rsid w:val="001D2330"/>
    <w:rsid w:val="001D27E7"/>
    <w:rsid w:val="001D29D7"/>
    <w:rsid w:val="001D3005"/>
    <w:rsid w:val="001D30A5"/>
    <w:rsid w:val="001D31C6"/>
    <w:rsid w:val="001D3C76"/>
    <w:rsid w:val="001D4113"/>
    <w:rsid w:val="001D48C5"/>
    <w:rsid w:val="001D4B33"/>
    <w:rsid w:val="001D4E8A"/>
    <w:rsid w:val="001D51DE"/>
    <w:rsid w:val="001D532F"/>
    <w:rsid w:val="001D59E1"/>
    <w:rsid w:val="001D5B4E"/>
    <w:rsid w:val="001D6040"/>
    <w:rsid w:val="001D66B4"/>
    <w:rsid w:val="001D67E1"/>
    <w:rsid w:val="001D6BBB"/>
    <w:rsid w:val="001D6C58"/>
    <w:rsid w:val="001D71BA"/>
    <w:rsid w:val="001E08C6"/>
    <w:rsid w:val="001E123F"/>
    <w:rsid w:val="001E167D"/>
    <w:rsid w:val="001E196A"/>
    <w:rsid w:val="001E1F5A"/>
    <w:rsid w:val="001E2901"/>
    <w:rsid w:val="001E312A"/>
    <w:rsid w:val="001E3170"/>
    <w:rsid w:val="001E39A1"/>
    <w:rsid w:val="001E3E08"/>
    <w:rsid w:val="001E4458"/>
    <w:rsid w:val="001E486D"/>
    <w:rsid w:val="001E4DDE"/>
    <w:rsid w:val="001E4FB8"/>
    <w:rsid w:val="001E5FCC"/>
    <w:rsid w:val="001E6279"/>
    <w:rsid w:val="001E73FC"/>
    <w:rsid w:val="001E779B"/>
    <w:rsid w:val="001F037C"/>
    <w:rsid w:val="001F0D7C"/>
    <w:rsid w:val="001F0F08"/>
    <w:rsid w:val="001F1567"/>
    <w:rsid w:val="001F1C0C"/>
    <w:rsid w:val="001F1DBF"/>
    <w:rsid w:val="001F1E6A"/>
    <w:rsid w:val="001F1F1D"/>
    <w:rsid w:val="001F20C7"/>
    <w:rsid w:val="001F261D"/>
    <w:rsid w:val="001F2865"/>
    <w:rsid w:val="001F292C"/>
    <w:rsid w:val="001F29B7"/>
    <w:rsid w:val="001F2CE4"/>
    <w:rsid w:val="001F2EE1"/>
    <w:rsid w:val="001F3000"/>
    <w:rsid w:val="001F3554"/>
    <w:rsid w:val="001F3BC9"/>
    <w:rsid w:val="001F3D1A"/>
    <w:rsid w:val="001F3DEB"/>
    <w:rsid w:val="001F3E6A"/>
    <w:rsid w:val="001F422D"/>
    <w:rsid w:val="001F4549"/>
    <w:rsid w:val="001F45F7"/>
    <w:rsid w:val="001F4D97"/>
    <w:rsid w:val="001F5057"/>
    <w:rsid w:val="001F5CA2"/>
    <w:rsid w:val="001F67AA"/>
    <w:rsid w:val="001F6D50"/>
    <w:rsid w:val="001F6D52"/>
    <w:rsid w:val="001F7CD8"/>
    <w:rsid w:val="002008F0"/>
    <w:rsid w:val="002009FB"/>
    <w:rsid w:val="00200A41"/>
    <w:rsid w:val="00200AC7"/>
    <w:rsid w:val="0020212F"/>
    <w:rsid w:val="0020231C"/>
    <w:rsid w:val="0020273D"/>
    <w:rsid w:val="00202E46"/>
    <w:rsid w:val="002030ED"/>
    <w:rsid w:val="00203285"/>
    <w:rsid w:val="0020330A"/>
    <w:rsid w:val="00203AC6"/>
    <w:rsid w:val="00203CE8"/>
    <w:rsid w:val="0020415B"/>
    <w:rsid w:val="002042AB"/>
    <w:rsid w:val="0020450B"/>
    <w:rsid w:val="00204A4A"/>
    <w:rsid w:val="00205FB2"/>
    <w:rsid w:val="002063F2"/>
    <w:rsid w:val="002073ED"/>
    <w:rsid w:val="00207BC5"/>
    <w:rsid w:val="002105D1"/>
    <w:rsid w:val="0021095E"/>
    <w:rsid w:val="0021137E"/>
    <w:rsid w:val="0021284D"/>
    <w:rsid w:val="00212A66"/>
    <w:rsid w:val="00212D36"/>
    <w:rsid w:val="0021308E"/>
    <w:rsid w:val="002130DF"/>
    <w:rsid w:val="002132D6"/>
    <w:rsid w:val="00213603"/>
    <w:rsid w:val="0021385C"/>
    <w:rsid w:val="0021465B"/>
    <w:rsid w:val="00214768"/>
    <w:rsid w:val="00214933"/>
    <w:rsid w:val="0021495A"/>
    <w:rsid w:val="00214B9F"/>
    <w:rsid w:val="002151A1"/>
    <w:rsid w:val="0021584E"/>
    <w:rsid w:val="002166AD"/>
    <w:rsid w:val="00216700"/>
    <w:rsid w:val="00216A04"/>
    <w:rsid w:val="00216C10"/>
    <w:rsid w:val="0021700C"/>
    <w:rsid w:val="00217019"/>
    <w:rsid w:val="00217137"/>
    <w:rsid w:val="00217611"/>
    <w:rsid w:val="0022027E"/>
    <w:rsid w:val="00220D4F"/>
    <w:rsid w:val="00221BBB"/>
    <w:rsid w:val="0022375B"/>
    <w:rsid w:val="0022388B"/>
    <w:rsid w:val="002239D1"/>
    <w:rsid w:val="00223A38"/>
    <w:rsid w:val="00223F27"/>
    <w:rsid w:val="002246E6"/>
    <w:rsid w:val="00224984"/>
    <w:rsid w:val="00225584"/>
    <w:rsid w:val="00225E40"/>
    <w:rsid w:val="00226BED"/>
    <w:rsid w:val="00226D4A"/>
    <w:rsid w:val="00227368"/>
    <w:rsid w:val="00227CB0"/>
    <w:rsid w:val="00230661"/>
    <w:rsid w:val="00230C6F"/>
    <w:rsid w:val="00230D98"/>
    <w:rsid w:val="00231287"/>
    <w:rsid w:val="002319AE"/>
    <w:rsid w:val="002324FD"/>
    <w:rsid w:val="00232865"/>
    <w:rsid w:val="00234327"/>
    <w:rsid w:val="00234558"/>
    <w:rsid w:val="002346DD"/>
    <w:rsid w:val="00234713"/>
    <w:rsid w:val="0023486E"/>
    <w:rsid w:val="00234A10"/>
    <w:rsid w:val="002364D1"/>
    <w:rsid w:val="00236CC5"/>
    <w:rsid w:val="00237293"/>
    <w:rsid w:val="002372FB"/>
    <w:rsid w:val="00237C8D"/>
    <w:rsid w:val="002402A1"/>
    <w:rsid w:val="0024097E"/>
    <w:rsid w:val="0024118C"/>
    <w:rsid w:val="00241682"/>
    <w:rsid w:val="00241862"/>
    <w:rsid w:val="00242D13"/>
    <w:rsid w:val="00242E01"/>
    <w:rsid w:val="002432E0"/>
    <w:rsid w:val="0024332F"/>
    <w:rsid w:val="00244124"/>
    <w:rsid w:val="00244324"/>
    <w:rsid w:val="002452CB"/>
    <w:rsid w:val="00247901"/>
    <w:rsid w:val="00247F83"/>
    <w:rsid w:val="002500C3"/>
    <w:rsid w:val="00250D93"/>
    <w:rsid w:val="00251C12"/>
    <w:rsid w:val="0025223B"/>
    <w:rsid w:val="00252557"/>
    <w:rsid w:val="00253314"/>
    <w:rsid w:val="002533DB"/>
    <w:rsid w:val="00253646"/>
    <w:rsid w:val="002538EB"/>
    <w:rsid w:val="0025529E"/>
    <w:rsid w:val="00255927"/>
    <w:rsid w:val="00255A99"/>
    <w:rsid w:val="00255E8F"/>
    <w:rsid w:val="00257A22"/>
    <w:rsid w:val="0026252C"/>
    <w:rsid w:val="00262565"/>
    <w:rsid w:val="00262681"/>
    <w:rsid w:val="0026281D"/>
    <w:rsid w:val="00262F91"/>
    <w:rsid w:val="002633F3"/>
    <w:rsid w:val="002637CC"/>
    <w:rsid w:val="00263C5A"/>
    <w:rsid w:val="00263D04"/>
    <w:rsid w:val="00263E72"/>
    <w:rsid w:val="002647E2"/>
    <w:rsid w:val="0026487E"/>
    <w:rsid w:val="00264882"/>
    <w:rsid w:val="00264B6B"/>
    <w:rsid w:val="00264BA1"/>
    <w:rsid w:val="00265F3E"/>
    <w:rsid w:val="0026614D"/>
    <w:rsid w:val="00266C1A"/>
    <w:rsid w:val="00267B5A"/>
    <w:rsid w:val="002716EE"/>
    <w:rsid w:val="002718D6"/>
    <w:rsid w:val="002723C5"/>
    <w:rsid w:val="002723CD"/>
    <w:rsid w:val="002727E2"/>
    <w:rsid w:val="00272B79"/>
    <w:rsid w:val="00272C73"/>
    <w:rsid w:val="0027372A"/>
    <w:rsid w:val="002746C5"/>
    <w:rsid w:val="0027561D"/>
    <w:rsid w:val="002758D4"/>
    <w:rsid w:val="00275B42"/>
    <w:rsid w:val="00275CF8"/>
    <w:rsid w:val="00275E77"/>
    <w:rsid w:val="002766AB"/>
    <w:rsid w:val="002778EE"/>
    <w:rsid w:val="00277D46"/>
    <w:rsid w:val="00280050"/>
    <w:rsid w:val="00280876"/>
    <w:rsid w:val="00280B9D"/>
    <w:rsid w:val="002817B2"/>
    <w:rsid w:val="002818A3"/>
    <w:rsid w:val="00282611"/>
    <w:rsid w:val="00282883"/>
    <w:rsid w:val="00283B9B"/>
    <w:rsid w:val="002842AD"/>
    <w:rsid w:val="00284846"/>
    <w:rsid w:val="002851E2"/>
    <w:rsid w:val="00285D5F"/>
    <w:rsid w:val="0028640F"/>
    <w:rsid w:val="002868D0"/>
    <w:rsid w:val="00286A22"/>
    <w:rsid w:val="002876D8"/>
    <w:rsid w:val="00287D96"/>
    <w:rsid w:val="00287EA4"/>
    <w:rsid w:val="002900ED"/>
    <w:rsid w:val="00291075"/>
    <w:rsid w:val="002914B1"/>
    <w:rsid w:val="00291F11"/>
    <w:rsid w:val="00292DCB"/>
    <w:rsid w:val="002930CE"/>
    <w:rsid w:val="00293657"/>
    <w:rsid w:val="002939C3"/>
    <w:rsid w:val="00294A06"/>
    <w:rsid w:val="002967FF"/>
    <w:rsid w:val="002975F2"/>
    <w:rsid w:val="00297893"/>
    <w:rsid w:val="002A050C"/>
    <w:rsid w:val="002A0A6B"/>
    <w:rsid w:val="002A0E69"/>
    <w:rsid w:val="002A1562"/>
    <w:rsid w:val="002A25A3"/>
    <w:rsid w:val="002A2F0B"/>
    <w:rsid w:val="002A30AA"/>
    <w:rsid w:val="002A3A4F"/>
    <w:rsid w:val="002A475B"/>
    <w:rsid w:val="002A4CA1"/>
    <w:rsid w:val="002A5266"/>
    <w:rsid w:val="002A5D6F"/>
    <w:rsid w:val="002A61A6"/>
    <w:rsid w:val="002A6C71"/>
    <w:rsid w:val="002A6E66"/>
    <w:rsid w:val="002A7299"/>
    <w:rsid w:val="002A7D1F"/>
    <w:rsid w:val="002B0A44"/>
    <w:rsid w:val="002B1974"/>
    <w:rsid w:val="002B3601"/>
    <w:rsid w:val="002B38F3"/>
    <w:rsid w:val="002B441D"/>
    <w:rsid w:val="002B4729"/>
    <w:rsid w:val="002B4968"/>
    <w:rsid w:val="002B4BF9"/>
    <w:rsid w:val="002B4E14"/>
    <w:rsid w:val="002B501F"/>
    <w:rsid w:val="002B5901"/>
    <w:rsid w:val="002B5976"/>
    <w:rsid w:val="002B647C"/>
    <w:rsid w:val="002B7503"/>
    <w:rsid w:val="002C09FE"/>
    <w:rsid w:val="002C0EBA"/>
    <w:rsid w:val="002C18F8"/>
    <w:rsid w:val="002C1A8E"/>
    <w:rsid w:val="002C1CA6"/>
    <w:rsid w:val="002C1F79"/>
    <w:rsid w:val="002C1FDE"/>
    <w:rsid w:val="002C2217"/>
    <w:rsid w:val="002C32EB"/>
    <w:rsid w:val="002C3FFF"/>
    <w:rsid w:val="002C477A"/>
    <w:rsid w:val="002C48F5"/>
    <w:rsid w:val="002C5D4A"/>
    <w:rsid w:val="002C62E8"/>
    <w:rsid w:val="002C6EA7"/>
    <w:rsid w:val="002C6EBD"/>
    <w:rsid w:val="002C7327"/>
    <w:rsid w:val="002C76E8"/>
    <w:rsid w:val="002C7AD6"/>
    <w:rsid w:val="002C7CF2"/>
    <w:rsid w:val="002D05DC"/>
    <w:rsid w:val="002D0621"/>
    <w:rsid w:val="002D10A3"/>
    <w:rsid w:val="002D1DD0"/>
    <w:rsid w:val="002D1F48"/>
    <w:rsid w:val="002D219D"/>
    <w:rsid w:val="002D274C"/>
    <w:rsid w:val="002D2D5F"/>
    <w:rsid w:val="002D301D"/>
    <w:rsid w:val="002D3104"/>
    <w:rsid w:val="002D4459"/>
    <w:rsid w:val="002D5533"/>
    <w:rsid w:val="002D571E"/>
    <w:rsid w:val="002D58E3"/>
    <w:rsid w:val="002D64D4"/>
    <w:rsid w:val="002D72F7"/>
    <w:rsid w:val="002D7413"/>
    <w:rsid w:val="002D7E40"/>
    <w:rsid w:val="002E010A"/>
    <w:rsid w:val="002E0534"/>
    <w:rsid w:val="002E102D"/>
    <w:rsid w:val="002E10DB"/>
    <w:rsid w:val="002E13FE"/>
    <w:rsid w:val="002E177D"/>
    <w:rsid w:val="002E1DE4"/>
    <w:rsid w:val="002E31E3"/>
    <w:rsid w:val="002E3242"/>
    <w:rsid w:val="002E3C16"/>
    <w:rsid w:val="002E4433"/>
    <w:rsid w:val="002E4888"/>
    <w:rsid w:val="002E5190"/>
    <w:rsid w:val="002E51B6"/>
    <w:rsid w:val="002E51CE"/>
    <w:rsid w:val="002E5631"/>
    <w:rsid w:val="002E5C53"/>
    <w:rsid w:val="002E63B3"/>
    <w:rsid w:val="002E6558"/>
    <w:rsid w:val="002E6817"/>
    <w:rsid w:val="002E6D26"/>
    <w:rsid w:val="002E6E67"/>
    <w:rsid w:val="002E707A"/>
    <w:rsid w:val="002E7233"/>
    <w:rsid w:val="002F0476"/>
    <w:rsid w:val="002F063F"/>
    <w:rsid w:val="002F13C8"/>
    <w:rsid w:val="002F2684"/>
    <w:rsid w:val="002F2D2B"/>
    <w:rsid w:val="002F353E"/>
    <w:rsid w:val="002F3A55"/>
    <w:rsid w:val="002F4627"/>
    <w:rsid w:val="002F46FD"/>
    <w:rsid w:val="002F49B0"/>
    <w:rsid w:val="002F4D1A"/>
    <w:rsid w:val="002F57B0"/>
    <w:rsid w:val="002F5961"/>
    <w:rsid w:val="002F59EB"/>
    <w:rsid w:val="002F59FD"/>
    <w:rsid w:val="002F6B5A"/>
    <w:rsid w:val="002F6C09"/>
    <w:rsid w:val="002F7012"/>
    <w:rsid w:val="003005EC"/>
    <w:rsid w:val="00300832"/>
    <w:rsid w:val="00300A1A"/>
    <w:rsid w:val="003013AA"/>
    <w:rsid w:val="00301612"/>
    <w:rsid w:val="00301D36"/>
    <w:rsid w:val="00302442"/>
    <w:rsid w:val="0030383A"/>
    <w:rsid w:val="00303ABA"/>
    <w:rsid w:val="00303BD7"/>
    <w:rsid w:val="00303E15"/>
    <w:rsid w:val="00305114"/>
    <w:rsid w:val="00305240"/>
    <w:rsid w:val="00305291"/>
    <w:rsid w:val="003061C3"/>
    <w:rsid w:val="00306446"/>
    <w:rsid w:val="00306455"/>
    <w:rsid w:val="00306496"/>
    <w:rsid w:val="003064FB"/>
    <w:rsid w:val="00306575"/>
    <w:rsid w:val="003069AA"/>
    <w:rsid w:val="00306CD0"/>
    <w:rsid w:val="00306FE8"/>
    <w:rsid w:val="00307424"/>
    <w:rsid w:val="003078A3"/>
    <w:rsid w:val="003079C8"/>
    <w:rsid w:val="0031143C"/>
    <w:rsid w:val="0031152C"/>
    <w:rsid w:val="00311B17"/>
    <w:rsid w:val="0031287D"/>
    <w:rsid w:val="00312C35"/>
    <w:rsid w:val="00312D30"/>
    <w:rsid w:val="003134E8"/>
    <w:rsid w:val="00314379"/>
    <w:rsid w:val="00314540"/>
    <w:rsid w:val="0031498B"/>
    <w:rsid w:val="00314998"/>
    <w:rsid w:val="003149C1"/>
    <w:rsid w:val="00314AC3"/>
    <w:rsid w:val="00314C29"/>
    <w:rsid w:val="00314E79"/>
    <w:rsid w:val="00314FD6"/>
    <w:rsid w:val="0031507F"/>
    <w:rsid w:val="00315D41"/>
    <w:rsid w:val="0031669E"/>
    <w:rsid w:val="00316C13"/>
    <w:rsid w:val="00317B1D"/>
    <w:rsid w:val="00320498"/>
    <w:rsid w:val="00321BC2"/>
    <w:rsid w:val="00321FB1"/>
    <w:rsid w:val="00322087"/>
    <w:rsid w:val="00322246"/>
    <w:rsid w:val="00322331"/>
    <w:rsid w:val="00322D64"/>
    <w:rsid w:val="00322FD6"/>
    <w:rsid w:val="0032317E"/>
    <w:rsid w:val="00323B8A"/>
    <w:rsid w:val="00324A45"/>
    <w:rsid w:val="00324CA0"/>
    <w:rsid w:val="003252D7"/>
    <w:rsid w:val="0032558C"/>
    <w:rsid w:val="00325D9E"/>
    <w:rsid w:val="0032750A"/>
    <w:rsid w:val="00327684"/>
    <w:rsid w:val="00327F52"/>
    <w:rsid w:val="00330C4F"/>
    <w:rsid w:val="00331467"/>
    <w:rsid w:val="00331D68"/>
    <w:rsid w:val="003330E5"/>
    <w:rsid w:val="003338A2"/>
    <w:rsid w:val="0033395B"/>
    <w:rsid w:val="003345AC"/>
    <w:rsid w:val="0033563A"/>
    <w:rsid w:val="003357A2"/>
    <w:rsid w:val="00335C1F"/>
    <w:rsid w:val="00336260"/>
    <w:rsid w:val="003362AC"/>
    <w:rsid w:val="00336311"/>
    <w:rsid w:val="00340AAB"/>
    <w:rsid w:val="003413DA"/>
    <w:rsid w:val="003414EC"/>
    <w:rsid w:val="00341D1E"/>
    <w:rsid w:val="00341D3E"/>
    <w:rsid w:val="003420CC"/>
    <w:rsid w:val="0034232C"/>
    <w:rsid w:val="0034267E"/>
    <w:rsid w:val="00342D0E"/>
    <w:rsid w:val="00342ED2"/>
    <w:rsid w:val="00343017"/>
    <w:rsid w:val="0034322E"/>
    <w:rsid w:val="00343710"/>
    <w:rsid w:val="00343CA4"/>
    <w:rsid w:val="00343E4A"/>
    <w:rsid w:val="0034410E"/>
    <w:rsid w:val="00344CBE"/>
    <w:rsid w:val="00345437"/>
    <w:rsid w:val="00345887"/>
    <w:rsid w:val="003467F5"/>
    <w:rsid w:val="00346CD6"/>
    <w:rsid w:val="00347228"/>
    <w:rsid w:val="0034794A"/>
    <w:rsid w:val="003479DD"/>
    <w:rsid w:val="00347AEC"/>
    <w:rsid w:val="00350121"/>
    <w:rsid w:val="00350B0B"/>
    <w:rsid w:val="00350E4F"/>
    <w:rsid w:val="00350F78"/>
    <w:rsid w:val="00351602"/>
    <w:rsid w:val="00351AB4"/>
    <w:rsid w:val="00352299"/>
    <w:rsid w:val="0035295D"/>
    <w:rsid w:val="00352B8A"/>
    <w:rsid w:val="00352BF8"/>
    <w:rsid w:val="003541E4"/>
    <w:rsid w:val="00355DBF"/>
    <w:rsid w:val="00356181"/>
    <w:rsid w:val="00356306"/>
    <w:rsid w:val="003563B3"/>
    <w:rsid w:val="0035683D"/>
    <w:rsid w:val="003606C0"/>
    <w:rsid w:val="00360841"/>
    <w:rsid w:val="00360DE1"/>
    <w:rsid w:val="00360E1B"/>
    <w:rsid w:val="00360E41"/>
    <w:rsid w:val="003613D6"/>
    <w:rsid w:val="00361837"/>
    <w:rsid w:val="0036185A"/>
    <w:rsid w:val="00361F10"/>
    <w:rsid w:val="0036260A"/>
    <w:rsid w:val="003632BF"/>
    <w:rsid w:val="00363947"/>
    <w:rsid w:val="00363A05"/>
    <w:rsid w:val="00363E7E"/>
    <w:rsid w:val="00364474"/>
    <w:rsid w:val="00364721"/>
    <w:rsid w:val="00364AF0"/>
    <w:rsid w:val="00364D70"/>
    <w:rsid w:val="00364F02"/>
    <w:rsid w:val="003652B1"/>
    <w:rsid w:val="00366839"/>
    <w:rsid w:val="00367341"/>
    <w:rsid w:val="0036768C"/>
    <w:rsid w:val="00371038"/>
    <w:rsid w:val="00371BE8"/>
    <w:rsid w:val="00372BF4"/>
    <w:rsid w:val="00372C2A"/>
    <w:rsid w:val="00372E7E"/>
    <w:rsid w:val="003733C9"/>
    <w:rsid w:val="003737E9"/>
    <w:rsid w:val="003740E8"/>
    <w:rsid w:val="00374124"/>
    <w:rsid w:val="00374BE8"/>
    <w:rsid w:val="00375E8F"/>
    <w:rsid w:val="00376403"/>
    <w:rsid w:val="00376A38"/>
    <w:rsid w:val="00376A60"/>
    <w:rsid w:val="00376BE3"/>
    <w:rsid w:val="0038065C"/>
    <w:rsid w:val="003811BD"/>
    <w:rsid w:val="003817B1"/>
    <w:rsid w:val="00381815"/>
    <w:rsid w:val="00382DF5"/>
    <w:rsid w:val="00382F6E"/>
    <w:rsid w:val="00383098"/>
    <w:rsid w:val="0038395D"/>
    <w:rsid w:val="003839A3"/>
    <w:rsid w:val="00383CAA"/>
    <w:rsid w:val="00384359"/>
    <w:rsid w:val="0038440F"/>
    <w:rsid w:val="00384D39"/>
    <w:rsid w:val="0038685F"/>
    <w:rsid w:val="003869C9"/>
    <w:rsid w:val="003870A0"/>
    <w:rsid w:val="003872C3"/>
    <w:rsid w:val="00387304"/>
    <w:rsid w:val="00387A7A"/>
    <w:rsid w:val="00387AD0"/>
    <w:rsid w:val="00387D0C"/>
    <w:rsid w:val="00387E56"/>
    <w:rsid w:val="00390874"/>
    <w:rsid w:val="003921C9"/>
    <w:rsid w:val="00393D53"/>
    <w:rsid w:val="00393F37"/>
    <w:rsid w:val="003949FC"/>
    <w:rsid w:val="00394F76"/>
    <w:rsid w:val="00395346"/>
    <w:rsid w:val="003959E4"/>
    <w:rsid w:val="00395DEA"/>
    <w:rsid w:val="00395F8C"/>
    <w:rsid w:val="00396AF5"/>
    <w:rsid w:val="00396E23"/>
    <w:rsid w:val="00396EA6"/>
    <w:rsid w:val="003978E1"/>
    <w:rsid w:val="00397B3F"/>
    <w:rsid w:val="00397FB3"/>
    <w:rsid w:val="003A0018"/>
    <w:rsid w:val="003A05E9"/>
    <w:rsid w:val="003A069A"/>
    <w:rsid w:val="003A06D5"/>
    <w:rsid w:val="003A092C"/>
    <w:rsid w:val="003A1A87"/>
    <w:rsid w:val="003A1CCE"/>
    <w:rsid w:val="003A2163"/>
    <w:rsid w:val="003A2E17"/>
    <w:rsid w:val="003A3F9B"/>
    <w:rsid w:val="003A5FAE"/>
    <w:rsid w:val="003A60B2"/>
    <w:rsid w:val="003A60CF"/>
    <w:rsid w:val="003A68D8"/>
    <w:rsid w:val="003A69F7"/>
    <w:rsid w:val="003A778D"/>
    <w:rsid w:val="003A796E"/>
    <w:rsid w:val="003B034D"/>
    <w:rsid w:val="003B0564"/>
    <w:rsid w:val="003B07E7"/>
    <w:rsid w:val="003B0892"/>
    <w:rsid w:val="003B0CAD"/>
    <w:rsid w:val="003B1697"/>
    <w:rsid w:val="003B1C6E"/>
    <w:rsid w:val="003B24CE"/>
    <w:rsid w:val="003B2670"/>
    <w:rsid w:val="003B270B"/>
    <w:rsid w:val="003B2D25"/>
    <w:rsid w:val="003B3049"/>
    <w:rsid w:val="003B351F"/>
    <w:rsid w:val="003B42B9"/>
    <w:rsid w:val="003B473C"/>
    <w:rsid w:val="003B4E20"/>
    <w:rsid w:val="003B4E49"/>
    <w:rsid w:val="003B5126"/>
    <w:rsid w:val="003B5729"/>
    <w:rsid w:val="003B661F"/>
    <w:rsid w:val="003B67B4"/>
    <w:rsid w:val="003B7B74"/>
    <w:rsid w:val="003C0109"/>
    <w:rsid w:val="003C04FA"/>
    <w:rsid w:val="003C1793"/>
    <w:rsid w:val="003C1B9E"/>
    <w:rsid w:val="003C2336"/>
    <w:rsid w:val="003C2E02"/>
    <w:rsid w:val="003C3B8C"/>
    <w:rsid w:val="003C3EE1"/>
    <w:rsid w:val="003C4279"/>
    <w:rsid w:val="003C429B"/>
    <w:rsid w:val="003C452E"/>
    <w:rsid w:val="003C4E4E"/>
    <w:rsid w:val="003C5030"/>
    <w:rsid w:val="003C5AF1"/>
    <w:rsid w:val="003C5FF5"/>
    <w:rsid w:val="003C6206"/>
    <w:rsid w:val="003C6313"/>
    <w:rsid w:val="003C65CB"/>
    <w:rsid w:val="003C6A9A"/>
    <w:rsid w:val="003C7AEA"/>
    <w:rsid w:val="003C7C25"/>
    <w:rsid w:val="003C7E15"/>
    <w:rsid w:val="003C7F6A"/>
    <w:rsid w:val="003D0078"/>
    <w:rsid w:val="003D0A19"/>
    <w:rsid w:val="003D0AA3"/>
    <w:rsid w:val="003D0ABF"/>
    <w:rsid w:val="003D0C04"/>
    <w:rsid w:val="003D0CF3"/>
    <w:rsid w:val="003D1176"/>
    <w:rsid w:val="003D11C0"/>
    <w:rsid w:val="003D12ED"/>
    <w:rsid w:val="003D20BB"/>
    <w:rsid w:val="003D2DBD"/>
    <w:rsid w:val="003D2EE6"/>
    <w:rsid w:val="003D32E6"/>
    <w:rsid w:val="003D3D4D"/>
    <w:rsid w:val="003D44E1"/>
    <w:rsid w:val="003D4AD2"/>
    <w:rsid w:val="003D4D82"/>
    <w:rsid w:val="003D6145"/>
    <w:rsid w:val="003D6389"/>
    <w:rsid w:val="003D71E3"/>
    <w:rsid w:val="003D7A47"/>
    <w:rsid w:val="003D7BD7"/>
    <w:rsid w:val="003D7E43"/>
    <w:rsid w:val="003E0050"/>
    <w:rsid w:val="003E0561"/>
    <w:rsid w:val="003E0659"/>
    <w:rsid w:val="003E0679"/>
    <w:rsid w:val="003E0A57"/>
    <w:rsid w:val="003E1099"/>
    <w:rsid w:val="003E1380"/>
    <w:rsid w:val="003E1869"/>
    <w:rsid w:val="003E2CBE"/>
    <w:rsid w:val="003E3062"/>
    <w:rsid w:val="003E3236"/>
    <w:rsid w:val="003E365D"/>
    <w:rsid w:val="003E3D18"/>
    <w:rsid w:val="003E4309"/>
    <w:rsid w:val="003E479C"/>
    <w:rsid w:val="003E50FE"/>
    <w:rsid w:val="003E642E"/>
    <w:rsid w:val="003E6A1D"/>
    <w:rsid w:val="003E74B1"/>
    <w:rsid w:val="003E7637"/>
    <w:rsid w:val="003E76B1"/>
    <w:rsid w:val="003E77AF"/>
    <w:rsid w:val="003E7CCA"/>
    <w:rsid w:val="003F10B7"/>
    <w:rsid w:val="003F1C58"/>
    <w:rsid w:val="003F2570"/>
    <w:rsid w:val="003F25E0"/>
    <w:rsid w:val="003F261B"/>
    <w:rsid w:val="003F29BB"/>
    <w:rsid w:val="003F2C6F"/>
    <w:rsid w:val="003F2E95"/>
    <w:rsid w:val="003F3578"/>
    <w:rsid w:val="003F4464"/>
    <w:rsid w:val="003F466C"/>
    <w:rsid w:val="003F4A7E"/>
    <w:rsid w:val="003F4E6C"/>
    <w:rsid w:val="003F5368"/>
    <w:rsid w:val="003F5481"/>
    <w:rsid w:val="003F5785"/>
    <w:rsid w:val="003F61E9"/>
    <w:rsid w:val="003F63FB"/>
    <w:rsid w:val="003F6465"/>
    <w:rsid w:val="003F69FC"/>
    <w:rsid w:val="003F784B"/>
    <w:rsid w:val="004003C7"/>
    <w:rsid w:val="0040056F"/>
    <w:rsid w:val="0040185D"/>
    <w:rsid w:val="00401A19"/>
    <w:rsid w:val="00401A77"/>
    <w:rsid w:val="0040244C"/>
    <w:rsid w:val="00402C06"/>
    <w:rsid w:val="004033E3"/>
    <w:rsid w:val="00403C42"/>
    <w:rsid w:val="00404E2D"/>
    <w:rsid w:val="00405956"/>
    <w:rsid w:val="00405B83"/>
    <w:rsid w:val="0040643A"/>
    <w:rsid w:val="00406C17"/>
    <w:rsid w:val="00407B3E"/>
    <w:rsid w:val="00407FDC"/>
    <w:rsid w:val="00410109"/>
    <w:rsid w:val="0041067A"/>
    <w:rsid w:val="004108D8"/>
    <w:rsid w:val="00410ACB"/>
    <w:rsid w:val="00411298"/>
    <w:rsid w:val="00411433"/>
    <w:rsid w:val="004122B2"/>
    <w:rsid w:val="00412409"/>
    <w:rsid w:val="0041313E"/>
    <w:rsid w:val="004133DD"/>
    <w:rsid w:val="00413447"/>
    <w:rsid w:val="0041361E"/>
    <w:rsid w:val="004137E5"/>
    <w:rsid w:val="00413F67"/>
    <w:rsid w:val="00414655"/>
    <w:rsid w:val="004148B6"/>
    <w:rsid w:val="00414E34"/>
    <w:rsid w:val="00415D24"/>
    <w:rsid w:val="00416132"/>
    <w:rsid w:val="0041665D"/>
    <w:rsid w:val="00416931"/>
    <w:rsid w:val="004174D2"/>
    <w:rsid w:val="00417619"/>
    <w:rsid w:val="00417F24"/>
    <w:rsid w:val="00420187"/>
    <w:rsid w:val="004210AD"/>
    <w:rsid w:val="00421171"/>
    <w:rsid w:val="004232AC"/>
    <w:rsid w:val="004232EB"/>
    <w:rsid w:val="004257AA"/>
    <w:rsid w:val="00425FDA"/>
    <w:rsid w:val="00426C67"/>
    <w:rsid w:val="004275EE"/>
    <w:rsid w:val="00430A38"/>
    <w:rsid w:val="00431446"/>
    <w:rsid w:val="00431747"/>
    <w:rsid w:val="00431812"/>
    <w:rsid w:val="00431EFE"/>
    <w:rsid w:val="00432065"/>
    <w:rsid w:val="00432A2B"/>
    <w:rsid w:val="0043347C"/>
    <w:rsid w:val="00433933"/>
    <w:rsid w:val="0043398A"/>
    <w:rsid w:val="00433AAA"/>
    <w:rsid w:val="00433DC1"/>
    <w:rsid w:val="00433DDB"/>
    <w:rsid w:val="00433E51"/>
    <w:rsid w:val="00434703"/>
    <w:rsid w:val="004348D3"/>
    <w:rsid w:val="00434A0D"/>
    <w:rsid w:val="00434F2C"/>
    <w:rsid w:val="00434F50"/>
    <w:rsid w:val="00435A24"/>
    <w:rsid w:val="004361E0"/>
    <w:rsid w:val="00436837"/>
    <w:rsid w:val="004368E8"/>
    <w:rsid w:val="004379B8"/>
    <w:rsid w:val="00440325"/>
    <w:rsid w:val="00440DED"/>
    <w:rsid w:val="00441C55"/>
    <w:rsid w:val="004429D5"/>
    <w:rsid w:val="00443EA6"/>
    <w:rsid w:val="00444426"/>
    <w:rsid w:val="00445BC2"/>
    <w:rsid w:val="004461B2"/>
    <w:rsid w:val="004467C7"/>
    <w:rsid w:val="00446C15"/>
    <w:rsid w:val="00446FC4"/>
    <w:rsid w:val="00447782"/>
    <w:rsid w:val="00447D01"/>
    <w:rsid w:val="00447EE2"/>
    <w:rsid w:val="00450DC3"/>
    <w:rsid w:val="004510A8"/>
    <w:rsid w:val="00451879"/>
    <w:rsid w:val="004518B9"/>
    <w:rsid w:val="00453739"/>
    <w:rsid w:val="00453A74"/>
    <w:rsid w:val="00453E4E"/>
    <w:rsid w:val="004543A9"/>
    <w:rsid w:val="00454CF8"/>
    <w:rsid w:val="00454F18"/>
    <w:rsid w:val="00455D0A"/>
    <w:rsid w:val="00456293"/>
    <w:rsid w:val="004569B0"/>
    <w:rsid w:val="00457B71"/>
    <w:rsid w:val="00457B75"/>
    <w:rsid w:val="0046047D"/>
    <w:rsid w:val="00461193"/>
    <w:rsid w:val="004611D5"/>
    <w:rsid w:val="004628E3"/>
    <w:rsid w:val="0046319B"/>
    <w:rsid w:val="004637E8"/>
    <w:rsid w:val="004643F7"/>
    <w:rsid w:val="004645C8"/>
    <w:rsid w:val="00464694"/>
    <w:rsid w:val="00465F37"/>
    <w:rsid w:val="00465FA4"/>
    <w:rsid w:val="0046644F"/>
    <w:rsid w:val="00466B15"/>
    <w:rsid w:val="00466E88"/>
    <w:rsid w:val="00467B58"/>
    <w:rsid w:val="00467F7E"/>
    <w:rsid w:val="00470058"/>
    <w:rsid w:val="004703EF"/>
    <w:rsid w:val="00470D3F"/>
    <w:rsid w:val="00470EB2"/>
    <w:rsid w:val="0047208A"/>
    <w:rsid w:val="00472743"/>
    <w:rsid w:val="004736ED"/>
    <w:rsid w:val="004738A3"/>
    <w:rsid w:val="0047393D"/>
    <w:rsid w:val="004745DB"/>
    <w:rsid w:val="00474EE7"/>
    <w:rsid w:val="00475839"/>
    <w:rsid w:val="0047591A"/>
    <w:rsid w:val="00476071"/>
    <w:rsid w:val="00476596"/>
    <w:rsid w:val="004776A2"/>
    <w:rsid w:val="00477DE1"/>
    <w:rsid w:val="0048083C"/>
    <w:rsid w:val="00481F59"/>
    <w:rsid w:val="0048330B"/>
    <w:rsid w:val="00483498"/>
    <w:rsid w:val="00484918"/>
    <w:rsid w:val="00484E2E"/>
    <w:rsid w:val="00485165"/>
    <w:rsid w:val="00485C57"/>
    <w:rsid w:val="00485D17"/>
    <w:rsid w:val="00485D3C"/>
    <w:rsid w:val="00486A7D"/>
    <w:rsid w:val="00486CF7"/>
    <w:rsid w:val="0048793C"/>
    <w:rsid w:val="00487942"/>
    <w:rsid w:val="00487DDD"/>
    <w:rsid w:val="0049013A"/>
    <w:rsid w:val="00490A99"/>
    <w:rsid w:val="00490B64"/>
    <w:rsid w:val="00491B78"/>
    <w:rsid w:val="004925C8"/>
    <w:rsid w:val="00492FC1"/>
    <w:rsid w:val="0049327C"/>
    <w:rsid w:val="004933BB"/>
    <w:rsid w:val="0049361B"/>
    <w:rsid w:val="004937AE"/>
    <w:rsid w:val="00493D2A"/>
    <w:rsid w:val="004949F0"/>
    <w:rsid w:val="004950D1"/>
    <w:rsid w:val="00496350"/>
    <w:rsid w:val="00496EF6"/>
    <w:rsid w:val="004974F3"/>
    <w:rsid w:val="00497FD7"/>
    <w:rsid w:val="004A01F6"/>
    <w:rsid w:val="004A022C"/>
    <w:rsid w:val="004A03EF"/>
    <w:rsid w:val="004A0A02"/>
    <w:rsid w:val="004A108A"/>
    <w:rsid w:val="004A1269"/>
    <w:rsid w:val="004A1CA2"/>
    <w:rsid w:val="004A1CAC"/>
    <w:rsid w:val="004A27D8"/>
    <w:rsid w:val="004A3472"/>
    <w:rsid w:val="004A37A1"/>
    <w:rsid w:val="004A4357"/>
    <w:rsid w:val="004A4779"/>
    <w:rsid w:val="004A5012"/>
    <w:rsid w:val="004A534C"/>
    <w:rsid w:val="004A5ABF"/>
    <w:rsid w:val="004A5D39"/>
    <w:rsid w:val="004A6448"/>
    <w:rsid w:val="004A6BB8"/>
    <w:rsid w:val="004A6DFA"/>
    <w:rsid w:val="004A7065"/>
    <w:rsid w:val="004A771A"/>
    <w:rsid w:val="004A78F0"/>
    <w:rsid w:val="004A7B94"/>
    <w:rsid w:val="004B02F1"/>
    <w:rsid w:val="004B13A1"/>
    <w:rsid w:val="004B1BD3"/>
    <w:rsid w:val="004B1F50"/>
    <w:rsid w:val="004B293D"/>
    <w:rsid w:val="004B342A"/>
    <w:rsid w:val="004B36AD"/>
    <w:rsid w:val="004B38CC"/>
    <w:rsid w:val="004B38D1"/>
    <w:rsid w:val="004B4574"/>
    <w:rsid w:val="004B4576"/>
    <w:rsid w:val="004B4755"/>
    <w:rsid w:val="004B4EED"/>
    <w:rsid w:val="004B52D8"/>
    <w:rsid w:val="004B5B99"/>
    <w:rsid w:val="004B5D6B"/>
    <w:rsid w:val="004B6231"/>
    <w:rsid w:val="004B6276"/>
    <w:rsid w:val="004B65D6"/>
    <w:rsid w:val="004B6604"/>
    <w:rsid w:val="004B6C1A"/>
    <w:rsid w:val="004B6D39"/>
    <w:rsid w:val="004B6EE9"/>
    <w:rsid w:val="004B77F2"/>
    <w:rsid w:val="004B7860"/>
    <w:rsid w:val="004B7EFE"/>
    <w:rsid w:val="004C09F4"/>
    <w:rsid w:val="004C15CC"/>
    <w:rsid w:val="004C15FF"/>
    <w:rsid w:val="004C17B1"/>
    <w:rsid w:val="004C2070"/>
    <w:rsid w:val="004C2DDF"/>
    <w:rsid w:val="004C3932"/>
    <w:rsid w:val="004C3F78"/>
    <w:rsid w:val="004C419C"/>
    <w:rsid w:val="004C4565"/>
    <w:rsid w:val="004C4A2B"/>
    <w:rsid w:val="004C4FE2"/>
    <w:rsid w:val="004C5069"/>
    <w:rsid w:val="004C54C7"/>
    <w:rsid w:val="004C5FDD"/>
    <w:rsid w:val="004C66B6"/>
    <w:rsid w:val="004C67BD"/>
    <w:rsid w:val="004C7319"/>
    <w:rsid w:val="004C7658"/>
    <w:rsid w:val="004C7802"/>
    <w:rsid w:val="004D0011"/>
    <w:rsid w:val="004D0302"/>
    <w:rsid w:val="004D0405"/>
    <w:rsid w:val="004D08D9"/>
    <w:rsid w:val="004D1FD0"/>
    <w:rsid w:val="004D243E"/>
    <w:rsid w:val="004D2712"/>
    <w:rsid w:val="004D2A6E"/>
    <w:rsid w:val="004D2EFE"/>
    <w:rsid w:val="004D3323"/>
    <w:rsid w:val="004D33F1"/>
    <w:rsid w:val="004D3CE4"/>
    <w:rsid w:val="004D4108"/>
    <w:rsid w:val="004D441A"/>
    <w:rsid w:val="004D4F55"/>
    <w:rsid w:val="004D5436"/>
    <w:rsid w:val="004D580D"/>
    <w:rsid w:val="004D59D3"/>
    <w:rsid w:val="004D5C4A"/>
    <w:rsid w:val="004D6E7D"/>
    <w:rsid w:val="004D7694"/>
    <w:rsid w:val="004E01BD"/>
    <w:rsid w:val="004E044F"/>
    <w:rsid w:val="004E04A6"/>
    <w:rsid w:val="004E1122"/>
    <w:rsid w:val="004E1DC7"/>
    <w:rsid w:val="004E1E29"/>
    <w:rsid w:val="004E1E57"/>
    <w:rsid w:val="004E2146"/>
    <w:rsid w:val="004E2B8F"/>
    <w:rsid w:val="004E369A"/>
    <w:rsid w:val="004E36A4"/>
    <w:rsid w:val="004E3DD7"/>
    <w:rsid w:val="004E451A"/>
    <w:rsid w:val="004E46C0"/>
    <w:rsid w:val="004E4AA8"/>
    <w:rsid w:val="004E4F77"/>
    <w:rsid w:val="004E4FCB"/>
    <w:rsid w:val="004E5568"/>
    <w:rsid w:val="004E57A6"/>
    <w:rsid w:val="004E6246"/>
    <w:rsid w:val="004E78EC"/>
    <w:rsid w:val="004F00F8"/>
    <w:rsid w:val="004F0C31"/>
    <w:rsid w:val="004F0DAA"/>
    <w:rsid w:val="004F16C1"/>
    <w:rsid w:val="004F1E1D"/>
    <w:rsid w:val="004F2346"/>
    <w:rsid w:val="004F310A"/>
    <w:rsid w:val="004F31B5"/>
    <w:rsid w:val="004F31BE"/>
    <w:rsid w:val="004F343B"/>
    <w:rsid w:val="004F3AE2"/>
    <w:rsid w:val="004F46BC"/>
    <w:rsid w:val="004F48F9"/>
    <w:rsid w:val="004F52DC"/>
    <w:rsid w:val="004F5302"/>
    <w:rsid w:val="004F5806"/>
    <w:rsid w:val="004F6AA4"/>
    <w:rsid w:val="004F6C63"/>
    <w:rsid w:val="004F7F79"/>
    <w:rsid w:val="005001F6"/>
    <w:rsid w:val="0050043F"/>
    <w:rsid w:val="005009C6"/>
    <w:rsid w:val="00500DBF"/>
    <w:rsid w:val="00500EAF"/>
    <w:rsid w:val="00501ADE"/>
    <w:rsid w:val="005026A0"/>
    <w:rsid w:val="00502710"/>
    <w:rsid w:val="00503205"/>
    <w:rsid w:val="00504C00"/>
    <w:rsid w:val="00504C2B"/>
    <w:rsid w:val="00504DBF"/>
    <w:rsid w:val="00505330"/>
    <w:rsid w:val="005063F7"/>
    <w:rsid w:val="00506735"/>
    <w:rsid w:val="00507327"/>
    <w:rsid w:val="005073FD"/>
    <w:rsid w:val="00510138"/>
    <w:rsid w:val="00510332"/>
    <w:rsid w:val="00511E4A"/>
    <w:rsid w:val="00512251"/>
    <w:rsid w:val="00512839"/>
    <w:rsid w:val="00512E50"/>
    <w:rsid w:val="00513D65"/>
    <w:rsid w:val="00513E86"/>
    <w:rsid w:val="00514052"/>
    <w:rsid w:val="00514058"/>
    <w:rsid w:val="005145D6"/>
    <w:rsid w:val="00514989"/>
    <w:rsid w:val="005151CF"/>
    <w:rsid w:val="00515BF2"/>
    <w:rsid w:val="00515F5B"/>
    <w:rsid w:val="0051644B"/>
    <w:rsid w:val="00516500"/>
    <w:rsid w:val="005165F8"/>
    <w:rsid w:val="00516919"/>
    <w:rsid w:val="0051786D"/>
    <w:rsid w:val="00517B6B"/>
    <w:rsid w:val="00517F08"/>
    <w:rsid w:val="00520B63"/>
    <w:rsid w:val="005214DC"/>
    <w:rsid w:val="00521607"/>
    <w:rsid w:val="00521AD8"/>
    <w:rsid w:val="00521CFF"/>
    <w:rsid w:val="00521F49"/>
    <w:rsid w:val="005233FB"/>
    <w:rsid w:val="0052351B"/>
    <w:rsid w:val="00523559"/>
    <w:rsid w:val="0052386F"/>
    <w:rsid w:val="00523B64"/>
    <w:rsid w:val="00523EBE"/>
    <w:rsid w:val="00524014"/>
    <w:rsid w:val="00524B94"/>
    <w:rsid w:val="005256BE"/>
    <w:rsid w:val="005264B2"/>
    <w:rsid w:val="005268F7"/>
    <w:rsid w:val="005268FC"/>
    <w:rsid w:val="00526B3D"/>
    <w:rsid w:val="00526F1B"/>
    <w:rsid w:val="0052729C"/>
    <w:rsid w:val="00527326"/>
    <w:rsid w:val="0052783A"/>
    <w:rsid w:val="00530A2E"/>
    <w:rsid w:val="00531194"/>
    <w:rsid w:val="005315FC"/>
    <w:rsid w:val="00531DD2"/>
    <w:rsid w:val="005328A4"/>
    <w:rsid w:val="005328D9"/>
    <w:rsid w:val="00532EF5"/>
    <w:rsid w:val="00533205"/>
    <w:rsid w:val="00533395"/>
    <w:rsid w:val="0053349D"/>
    <w:rsid w:val="005338B2"/>
    <w:rsid w:val="00534535"/>
    <w:rsid w:val="0053479A"/>
    <w:rsid w:val="00534CF4"/>
    <w:rsid w:val="00535488"/>
    <w:rsid w:val="00535B90"/>
    <w:rsid w:val="00535CA9"/>
    <w:rsid w:val="00536206"/>
    <w:rsid w:val="005372E9"/>
    <w:rsid w:val="005374EE"/>
    <w:rsid w:val="00540643"/>
    <w:rsid w:val="0054087A"/>
    <w:rsid w:val="005414C6"/>
    <w:rsid w:val="005418AA"/>
    <w:rsid w:val="0054315D"/>
    <w:rsid w:val="0054329D"/>
    <w:rsid w:val="005432E3"/>
    <w:rsid w:val="0054507C"/>
    <w:rsid w:val="00545131"/>
    <w:rsid w:val="005473DD"/>
    <w:rsid w:val="00547D5F"/>
    <w:rsid w:val="00550100"/>
    <w:rsid w:val="00550EB4"/>
    <w:rsid w:val="0055157E"/>
    <w:rsid w:val="0055182F"/>
    <w:rsid w:val="0055284E"/>
    <w:rsid w:val="0055374E"/>
    <w:rsid w:val="00553EB1"/>
    <w:rsid w:val="0055477C"/>
    <w:rsid w:val="005548A0"/>
    <w:rsid w:val="005548D6"/>
    <w:rsid w:val="005567F5"/>
    <w:rsid w:val="005578BF"/>
    <w:rsid w:val="00557904"/>
    <w:rsid w:val="00557991"/>
    <w:rsid w:val="005601A4"/>
    <w:rsid w:val="005606E4"/>
    <w:rsid w:val="00560A27"/>
    <w:rsid w:val="00560A8B"/>
    <w:rsid w:val="00561702"/>
    <w:rsid w:val="005634DF"/>
    <w:rsid w:val="00563956"/>
    <w:rsid w:val="00563A66"/>
    <w:rsid w:val="00563BCE"/>
    <w:rsid w:val="005654F3"/>
    <w:rsid w:val="005657C9"/>
    <w:rsid w:val="00565B21"/>
    <w:rsid w:val="00565BC0"/>
    <w:rsid w:val="00565E3F"/>
    <w:rsid w:val="00565F5F"/>
    <w:rsid w:val="00566452"/>
    <w:rsid w:val="0056697D"/>
    <w:rsid w:val="00566E8B"/>
    <w:rsid w:val="00567A0E"/>
    <w:rsid w:val="00567BD7"/>
    <w:rsid w:val="00570320"/>
    <w:rsid w:val="005708A4"/>
    <w:rsid w:val="0057098E"/>
    <w:rsid w:val="005709C0"/>
    <w:rsid w:val="00570DA9"/>
    <w:rsid w:val="00571057"/>
    <w:rsid w:val="00571359"/>
    <w:rsid w:val="00572E3B"/>
    <w:rsid w:val="005730F1"/>
    <w:rsid w:val="005736A4"/>
    <w:rsid w:val="005737C9"/>
    <w:rsid w:val="0057419C"/>
    <w:rsid w:val="00574A89"/>
    <w:rsid w:val="00574ED1"/>
    <w:rsid w:val="00575991"/>
    <w:rsid w:val="00575FD7"/>
    <w:rsid w:val="00576905"/>
    <w:rsid w:val="00577ED7"/>
    <w:rsid w:val="00577EFF"/>
    <w:rsid w:val="00580CEC"/>
    <w:rsid w:val="00580D94"/>
    <w:rsid w:val="00581295"/>
    <w:rsid w:val="005816E1"/>
    <w:rsid w:val="0058185E"/>
    <w:rsid w:val="00581B9B"/>
    <w:rsid w:val="00581C53"/>
    <w:rsid w:val="00582AAA"/>
    <w:rsid w:val="00583A9F"/>
    <w:rsid w:val="00584B50"/>
    <w:rsid w:val="00584C8C"/>
    <w:rsid w:val="0058615C"/>
    <w:rsid w:val="00586A9D"/>
    <w:rsid w:val="00586C39"/>
    <w:rsid w:val="00586D1E"/>
    <w:rsid w:val="00586DEA"/>
    <w:rsid w:val="0058714C"/>
    <w:rsid w:val="00587602"/>
    <w:rsid w:val="0058788B"/>
    <w:rsid w:val="00587A3D"/>
    <w:rsid w:val="00587A55"/>
    <w:rsid w:val="00590641"/>
    <w:rsid w:val="00590C36"/>
    <w:rsid w:val="00591548"/>
    <w:rsid w:val="00591E90"/>
    <w:rsid w:val="0059218C"/>
    <w:rsid w:val="00592869"/>
    <w:rsid w:val="00592FB5"/>
    <w:rsid w:val="00593512"/>
    <w:rsid w:val="00593F7E"/>
    <w:rsid w:val="005941D9"/>
    <w:rsid w:val="00594465"/>
    <w:rsid w:val="00594636"/>
    <w:rsid w:val="005950F4"/>
    <w:rsid w:val="00595569"/>
    <w:rsid w:val="0059601E"/>
    <w:rsid w:val="00596D1A"/>
    <w:rsid w:val="00597A71"/>
    <w:rsid w:val="005A05D9"/>
    <w:rsid w:val="005A0EBF"/>
    <w:rsid w:val="005A118E"/>
    <w:rsid w:val="005A1937"/>
    <w:rsid w:val="005A1B3D"/>
    <w:rsid w:val="005A2456"/>
    <w:rsid w:val="005A3003"/>
    <w:rsid w:val="005A3378"/>
    <w:rsid w:val="005A3DCD"/>
    <w:rsid w:val="005A45E5"/>
    <w:rsid w:val="005A4AE6"/>
    <w:rsid w:val="005A4D9E"/>
    <w:rsid w:val="005A58CB"/>
    <w:rsid w:val="005A5979"/>
    <w:rsid w:val="005A5FFD"/>
    <w:rsid w:val="005A67E9"/>
    <w:rsid w:val="005A6A2D"/>
    <w:rsid w:val="005A6B70"/>
    <w:rsid w:val="005A6C17"/>
    <w:rsid w:val="005A6FAE"/>
    <w:rsid w:val="005A7275"/>
    <w:rsid w:val="005A728D"/>
    <w:rsid w:val="005A75BA"/>
    <w:rsid w:val="005A7924"/>
    <w:rsid w:val="005A7B07"/>
    <w:rsid w:val="005B01F4"/>
    <w:rsid w:val="005B0234"/>
    <w:rsid w:val="005B0903"/>
    <w:rsid w:val="005B1444"/>
    <w:rsid w:val="005B2B16"/>
    <w:rsid w:val="005B2F9F"/>
    <w:rsid w:val="005B3314"/>
    <w:rsid w:val="005B3825"/>
    <w:rsid w:val="005B399F"/>
    <w:rsid w:val="005B406C"/>
    <w:rsid w:val="005B64C7"/>
    <w:rsid w:val="005C1409"/>
    <w:rsid w:val="005C14D4"/>
    <w:rsid w:val="005C2485"/>
    <w:rsid w:val="005C27C9"/>
    <w:rsid w:val="005C296D"/>
    <w:rsid w:val="005C2E2B"/>
    <w:rsid w:val="005C32E1"/>
    <w:rsid w:val="005C3557"/>
    <w:rsid w:val="005C3999"/>
    <w:rsid w:val="005C4184"/>
    <w:rsid w:val="005C48F7"/>
    <w:rsid w:val="005C5114"/>
    <w:rsid w:val="005C53EC"/>
    <w:rsid w:val="005C71D0"/>
    <w:rsid w:val="005C77FF"/>
    <w:rsid w:val="005D04AC"/>
    <w:rsid w:val="005D0A28"/>
    <w:rsid w:val="005D11A1"/>
    <w:rsid w:val="005D37A6"/>
    <w:rsid w:val="005D3801"/>
    <w:rsid w:val="005D3CDA"/>
    <w:rsid w:val="005D416F"/>
    <w:rsid w:val="005D423E"/>
    <w:rsid w:val="005D474B"/>
    <w:rsid w:val="005D5ABA"/>
    <w:rsid w:val="005D5AD1"/>
    <w:rsid w:val="005D6886"/>
    <w:rsid w:val="005D6E2D"/>
    <w:rsid w:val="005E0867"/>
    <w:rsid w:val="005E0A39"/>
    <w:rsid w:val="005E0FB8"/>
    <w:rsid w:val="005E16E2"/>
    <w:rsid w:val="005E1B0D"/>
    <w:rsid w:val="005E1D00"/>
    <w:rsid w:val="005E1F4E"/>
    <w:rsid w:val="005E235B"/>
    <w:rsid w:val="005E2E8A"/>
    <w:rsid w:val="005E2EBB"/>
    <w:rsid w:val="005E2EFF"/>
    <w:rsid w:val="005E3755"/>
    <w:rsid w:val="005E38AA"/>
    <w:rsid w:val="005E4DAC"/>
    <w:rsid w:val="005E5074"/>
    <w:rsid w:val="005E58CD"/>
    <w:rsid w:val="005E5C43"/>
    <w:rsid w:val="005E5E47"/>
    <w:rsid w:val="005E6534"/>
    <w:rsid w:val="005E7245"/>
    <w:rsid w:val="005E7771"/>
    <w:rsid w:val="005E7CFE"/>
    <w:rsid w:val="005E7EE3"/>
    <w:rsid w:val="005F018D"/>
    <w:rsid w:val="005F0E6B"/>
    <w:rsid w:val="005F0FAA"/>
    <w:rsid w:val="005F1173"/>
    <w:rsid w:val="005F2390"/>
    <w:rsid w:val="005F3296"/>
    <w:rsid w:val="005F35F6"/>
    <w:rsid w:val="005F3F34"/>
    <w:rsid w:val="005F4148"/>
    <w:rsid w:val="005F4B49"/>
    <w:rsid w:val="005F4F8A"/>
    <w:rsid w:val="005F5286"/>
    <w:rsid w:val="005F5B4A"/>
    <w:rsid w:val="005F5F80"/>
    <w:rsid w:val="005F611C"/>
    <w:rsid w:val="005F62D8"/>
    <w:rsid w:val="005F642E"/>
    <w:rsid w:val="005F6937"/>
    <w:rsid w:val="005F70EC"/>
    <w:rsid w:val="005F7510"/>
    <w:rsid w:val="005F77E2"/>
    <w:rsid w:val="006007EC"/>
    <w:rsid w:val="00600EFA"/>
    <w:rsid w:val="006015C8"/>
    <w:rsid w:val="006016DA"/>
    <w:rsid w:val="00601B5E"/>
    <w:rsid w:val="00601EAE"/>
    <w:rsid w:val="006023B5"/>
    <w:rsid w:val="00603DFA"/>
    <w:rsid w:val="00604047"/>
    <w:rsid w:val="00604EE9"/>
    <w:rsid w:val="00604FF5"/>
    <w:rsid w:val="00605467"/>
    <w:rsid w:val="006056DE"/>
    <w:rsid w:val="0060584A"/>
    <w:rsid w:val="00605A3D"/>
    <w:rsid w:val="00605EF5"/>
    <w:rsid w:val="00606E30"/>
    <w:rsid w:val="00607FCD"/>
    <w:rsid w:val="00610499"/>
    <w:rsid w:val="00610544"/>
    <w:rsid w:val="006106CD"/>
    <w:rsid w:val="00610B33"/>
    <w:rsid w:val="00611615"/>
    <w:rsid w:val="00611A26"/>
    <w:rsid w:val="00611C6A"/>
    <w:rsid w:val="00611D50"/>
    <w:rsid w:val="0061257F"/>
    <w:rsid w:val="00612CCB"/>
    <w:rsid w:val="00612F52"/>
    <w:rsid w:val="0061330D"/>
    <w:rsid w:val="00613B90"/>
    <w:rsid w:val="00613CA5"/>
    <w:rsid w:val="00613D25"/>
    <w:rsid w:val="00614601"/>
    <w:rsid w:val="00614D6B"/>
    <w:rsid w:val="00614D88"/>
    <w:rsid w:val="00615065"/>
    <w:rsid w:val="00615674"/>
    <w:rsid w:val="00615875"/>
    <w:rsid w:val="00615B77"/>
    <w:rsid w:val="00615E44"/>
    <w:rsid w:val="006162C9"/>
    <w:rsid w:val="00616623"/>
    <w:rsid w:val="00616A98"/>
    <w:rsid w:val="0061706A"/>
    <w:rsid w:val="00617623"/>
    <w:rsid w:val="00617CDD"/>
    <w:rsid w:val="00617DB4"/>
    <w:rsid w:val="00623645"/>
    <w:rsid w:val="00623768"/>
    <w:rsid w:val="006244C5"/>
    <w:rsid w:val="00624689"/>
    <w:rsid w:val="0062499F"/>
    <w:rsid w:val="0062693C"/>
    <w:rsid w:val="00626D40"/>
    <w:rsid w:val="006275B1"/>
    <w:rsid w:val="006279E3"/>
    <w:rsid w:val="00627CB8"/>
    <w:rsid w:val="00630813"/>
    <w:rsid w:val="006315CD"/>
    <w:rsid w:val="00633669"/>
    <w:rsid w:val="0063389E"/>
    <w:rsid w:val="00634033"/>
    <w:rsid w:val="0063497F"/>
    <w:rsid w:val="00634D20"/>
    <w:rsid w:val="0063520D"/>
    <w:rsid w:val="0063603D"/>
    <w:rsid w:val="006369C0"/>
    <w:rsid w:val="0063709E"/>
    <w:rsid w:val="0063774E"/>
    <w:rsid w:val="00640015"/>
    <w:rsid w:val="00640145"/>
    <w:rsid w:val="0064103B"/>
    <w:rsid w:val="006410CF"/>
    <w:rsid w:val="00641D91"/>
    <w:rsid w:val="00641D95"/>
    <w:rsid w:val="00641FD7"/>
    <w:rsid w:val="00642377"/>
    <w:rsid w:val="00642E79"/>
    <w:rsid w:val="006430CD"/>
    <w:rsid w:val="006437C9"/>
    <w:rsid w:val="00644166"/>
    <w:rsid w:val="00644221"/>
    <w:rsid w:val="00644D20"/>
    <w:rsid w:val="00644D7F"/>
    <w:rsid w:val="00645DD6"/>
    <w:rsid w:val="00646641"/>
    <w:rsid w:val="00646FE3"/>
    <w:rsid w:val="00647933"/>
    <w:rsid w:val="00647BB9"/>
    <w:rsid w:val="00647FFD"/>
    <w:rsid w:val="00650760"/>
    <w:rsid w:val="00651FC9"/>
    <w:rsid w:val="006524E2"/>
    <w:rsid w:val="00653E06"/>
    <w:rsid w:val="006548D0"/>
    <w:rsid w:val="00655490"/>
    <w:rsid w:val="0065578D"/>
    <w:rsid w:val="00655C75"/>
    <w:rsid w:val="00656304"/>
    <w:rsid w:val="00656576"/>
    <w:rsid w:val="006566CA"/>
    <w:rsid w:val="00656E21"/>
    <w:rsid w:val="00657085"/>
    <w:rsid w:val="0065782A"/>
    <w:rsid w:val="00657988"/>
    <w:rsid w:val="0066064F"/>
    <w:rsid w:val="00660E68"/>
    <w:rsid w:val="0066166B"/>
    <w:rsid w:val="00661718"/>
    <w:rsid w:val="00661F0A"/>
    <w:rsid w:val="00662414"/>
    <w:rsid w:val="00662964"/>
    <w:rsid w:val="006629A8"/>
    <w:rsid w:val="00662AF4"/>
    <w:rsid w:val="00663F71"/>
    <w:rsid w:val="00664885"/>
    <w:rsid w:val="00664A62"/>
    <w:rsid w:val="00665FBF"/>
    <w:rsid w:val="00666408"/>
    <w:rsid w:val="00666542"/>
    <w:rsid w:val="0066669B"/>
    <w:rsid w:val="00666810"/>
    <w:rsid w:val="00666AB6"/>
    <w:rsid w:val="006672E0"/>
    <w:rsid w:val="006672F4"/>
    <w:rsid w:val="00667A21"/>
    <w:rsid w:val="0067016A"/>
    <w:rsid w:val="00670CE2"/>
    <w:rsid w:val="00670D90"/>
    <w:rsid w:val="00671BAC"/>
    <w:rsid w:val="0067206E"/>
    <w:rsid w:val="0067216D"/>
    <w:rsid w:val="006726EC"/>
    <w:rsid w:val="00672E28"/>
    <w:rsid w:val="00672F17"/>
    <w:rsid w:val="00673216"/>
    <w:rsid w:val="00673BA6"/>
    <w:rsid w:val="00674B4E"/>
    <w:rsid w:val="0067517C"/>
    <w:rsid w:val="00675246"/>
    <w:rsid w:val="006758B8"/>
    <w:rsid w:val="0067646E"/>
    <w:rsid w:val="00676599"/>
    <w:rsid w:val="00677FF5"/>
    <w:rsid w:val="006803C2"/>
    <w:rsid w:val="006815CB"/>
    <w:rsid w:val="00681F79"/>
    <w:rsid w:val="0068207A"/>
    <w:rsid w:val="00682254"/>
    <w:rsid w:val="0068268F"/>
    <w:rsid w:val="00683DAC"/>
    <w:rsid w:val="00684FE4"/>
    <w:rsid w:val="006858FA"/>
    <w:rsid w:val="006869F5"/>
    <w:rsid w:val="0068725A"/>
    <w:rsid w:val="00687672"/>
    <w:rsid w:val="00687877"/>
    <w:rsid w:val="0068788A"/>
    <w:rsid w:val="00687E86"/>
    <w:rsid w:val="00690231"/>
    <w:rsid w:val="0069063C"/>
    <w:rsid w:val="00692106"/>
    <w:rsid w:val="00692511"/>
    <w:rsid w:val="00692A75"/>
    <w:rsid w:val="00692D54"/>
    <w:rsid w:val="00693A0C"/>
    <w:rsid w:val="00693D84"/>
    <w:rsid w:val="0069458E"/>
    <w:rsid w:val="0069507C"/>
    <w:rsid w:val="0069586C"/>
    <w:rsid w:val="00695A05"/>
    <w:rsid w:val="0069615E"/>
    <w:rsid w:val="006962B2"/>
    <w:rsid w:val="00696534"/>
    <w:rsid w:val="006965CB"/>
    <w:rsid w:val="00696D10"/>
    <w:rsid w:val="0069736E"/>
    <w:rsid w:val="0069746E"/>
    <w:rsid w:val="006A0497"/>
    <w:rsid w:val="006A06F1"/>
    <w:rsid w:val="006A0E8F"/>
    <w:rsid w:val="006A1D29"/>
    <w:rsid w:val="006A25F2"/>
    <w:rsid w:val="006A2994"/>
    <w:rsid w:val="006A39FA"/>
    <w:rsid w:val="006A3B69"/>
    <w:rsid w:val="006A3F13"/>
    <w:rsid w:val="006A416F"/>
    <w:rsid w:val="006A43AE"/>
    <w:rsid w:val="006A4F69"/>
    <w:rsid w:val="006A53FA"/>
    <w:rsid w:val="006A5478"/>
    <w:rsid w:val="006A5A59"/>
    <w:rsid w:val="006A5CB3"/>
    <w:rsid w:val="006A5E12"/>
    <w:rsid w:val="006A61C0"/>
    <w:rsid w:val="006A63E5"/>
    <w:rsid w:val="006A6442"/>
    <w:rsid w:val="006A6690"/>
    <w:rsid w:val="006A6B55"/>
    <w:rsid w:val="006A6E92"/>
    <w:rsid w:val="006A722E"/>
    <w:rsid w:val="006B083D"/>
    <w:rsid w:val="006B0B17"/>
    <w:rsid w:val="006B1D1C"/>
    <w:rsid w:val="006B1D2B"/>
    <w:rsid w:val="006B30A9"/>
    <w:rsid w:val="006B32BF"/>
    <w:rsid w:val="006B3762"/>
    <w:rsid w:val="006B3BA0"/>
    <w:rsid w:val="006B3FE7"/>
    <w:rsid w:val="006B4075"/>
    <w:rsid w:val="006B4534"/>
    <w:rsid w:val="006B4A4C"/>
    <w:rsid w:val="006B4FA6"/>
    <w:rsid w:val="006B54F3"/>
    <w:rsid w:val="006B5962"/>
    <w:rsid w:val="006B5B66"/>
    <w:rsid w:val="006B6042"/>
    <w:rsid w:val="006B68B4"/>
    <w:rsid w:val="006B7D1C"/>
    <w:rsid w:val="006B7D5B"/>
    <w:rsid w:val="006C0362"/>
    <w:rsid w:val="006C058C"/>
    <w:rsid w:val="006C074E"/>
    <w:rsid w:val="006C09F6"/>
    <w:rsid w:val="006C14BD"/>
    <w:rsid w:val="006C1C67"/>
    <w:rsid w:val="006C376C"/>
    <w:rsid w:val="006C384E"/>
    <w:rsid w:val="006C3955"/>
    <w:rsid w:val="006C3D87"/>
    <w:rsid w:val="006C405F"/>
    <w:rsid w:val="006C465A"/>
    <w:rsid w:val="006C5C5A"/>
    <w:rsid w:val="006C6FB5"/>
    <w:rsid w:val="006C71C9"/>
    <w:rsid w:val="006C77FC"/>
    <w:rsid w:val="006C794F"/>
    <w:rsid w:val="006D011C"/>
    <w:rsid w:val="006D0174"/>
    <w:rsid w:val="006D0429"/>
    <w:rsid w:val="006D0AF4"/>
    <w:rsid w:val="006D0EDB"/>
    <w:rsid w:val="006D0F26"/>
    <w:rsid w:val="006D0FF8"/>
    <w:rsid w:val="006D1423"/>
    <w:rsid w:val="006D2286"/>
    <w:rsid w:val="006D2D96"/>
    <w:rsid w:val="006D360F"/>
    <w:rsid w:val="006D361C"/>
    <w:rsid w:val="006D3EAA"/>
    <w:rsid w:val="006D42B5"/>
    <w:rsid w:val="006D4972"/>
    <w:rsid w:val="006D5061"/>
    <w:rsid w:val="006D5226"/>
    <w:rsid w:val="006D5BEE"/>
    <w:rsid w:val="006D5DC2"/>
    <w:rsid w:val="006D5DD9"/>
    <w:rsid w:val="006D6391"/>
    <w:rsid w:val="006D6FD7"/>
    <w:rsid w:val="006D736F"/>
    <w:rsid w:val="006D7FFA"/>
    <w:rsid w:val="006E07CA"/>
    <w:rsid w:val="006E09B3"/>
    <w:rsid w:val="006E1C8A"/>
    <w:rsid w:val="006E2442"/>
    <w:rsid w:val="006E2C34"/>
    <w:rsid w:val="006E2CFD"/>
    <w:rsid w:val="006E2F58"/>
    <w:rsid w:val="006E38EB"/>
    <w:rsid w:val="006E3DC6"/>
    <w:rsid w:val="006E47CF"/>
    <w:rsid w:val="006E5328"/>
    <w:rsid w:val="006E58BF"/>
    <w:rsid w:val="006E595C"/>
    <w:rsid w:val="006E666C"/>
    <w:rsid w:val="006E7AE9"/>
    <w:rsid w:val="006F03BA"/>
    <w:rsid w:val="006F04D3"/>
    <w:rsid w:val="006F118E"/>
    <w:rsid w:val="006F1348"/>
    <w:rsid w:val="006F1719"/>
    <w:rsid w:val="006F19E5"/>
    <w:rsid w:val="006F2006"/>
    <w:rsid w:val="006F2642"/>
    <w:rsid w:val="006F297E"/>
    <w:rsid w:val="006F345D"/>
    <w:rsid w:val="006F429A"/>
    <w:rsid w:val="006F42F6"/>
    <w:rsid w:val="006F49F5"/>
    <w:rsid w:val="006F56D2"/>
    <w:rsid w:val="006F6563"/>
    <w:rsid w:val="006F6800"/>
    <w:rsid w:val="006F788A"/>
    <w:rsid w:val="007001A8"/>
    <w:rsid w:val="007004C1"/>
    <w:rsid w:val="00700880"/>
    <w:rsid w:val="007016C5"/>
    <w:rsid w:val="00701B72"/>
    <w:rsid w:val="007027E6"/>
    <w:rsid w:val="00703F7F"/>
    <w:rsid w:val="007040F1"/>
    <w:rsid w:val="0070480F"/>
    <w:rsid w:val="00705AB2"/>
    <w:rsid w:val="00705FF0"/>
    <w:rsid w:val="0070657B"/>
    <w:rsid w:val="00706ED2"/>
    <w:rsid w:val="00707213"/>
    <w:rsid w:val="00707A02"/>
    <w:rsid w:val="00710523"/>
    <w:rsid w:val="00710D51"/>
    <w:rsid w:val="00710DC9"/>
    <w:rsid w:val="00710E15"/>
    <w:rsid w:val="00711C36"/>
    <w:rsid w:val="00711F57"/>
    <w:rsid w:val="00712EA3"/>
    <w:rsid w:val="00713469"/>
    <w:rsid w:val="00713BCF"/>
    <w:rsid w:val="00714E5E"/>
    <w:rsid w:val="00716267"/>
    <w:rsid w:val="007167B0"/>
    <w:rsid w:val="0071760C"/>
    <w:rsid w:val="00717928"/>
    <w:rsid w:val="00717D79"/>
    <w:rsid w:val="00720A6D"/>
    <w:rsid w:val="00720AFB"/>
    <w:rsid w:val="00720FEB"/>
    <w:rsid w:val="00721223"/>
    <w:rsid w:val="0072159E"/>
    <w:rsid w:val="007215E2"/>
    <w:rsid w:val="00721BD2"/>
    <w:rsid w:val="00722948"/>
    <w:rsid w:val="007236D2"/>
    <w:rsid w:val="00723EB4"/>
    <w:rsid w:val="0072422C"/>
    <w:rsid w:val="007244D9"/>
    <w:rsid w:val="007249C2"/>
    <w:rsid w:val="00724C8D"/>
    <w:rsid w:val="007253F8"/>
    <w:rsid w:val="00725AD2"/>
    <w:rsid w:val="00725CA9"/>
    <w:rsid w:val="00727F33"/>
    <w:rsid w:val="00730BD7"/>
    <w:rsid w:val="00730C74"/>
    <w:rsid w:val="0073117F"/>
    <w:rsid w:val="007311BD"/>
    <w:rsid w:val="00732402"/>
    <w:rsid w:val="007324FF"/>
    <w:rsid w:val="00732967"/>
    <w:rsid w:val="0073385D"/>
    <w:rsid w:val="007339D5"/>
    <w:rsid w:val="00733C71"/>
    <w:rsid w:val="00734328"/>
    <w:rsid w:val="00734ED1"/>
    <w:rsid w:val="00734ED6"/>
    <w:rsid w:val="00735077"/>
    <w:rsid w:val="0073538C"/>
    <w:rsid w:val="00735C9E"/>
    <w:rsid w:val="00735FF9"/>
    <w:rsid w:val="00736D1C"/>
    <w:rsid w:val="00736E2D"/>
    <w:rsid w:val="00736E71"/>
    <w:rsid w:val="00737443"/>
    <w:rsid w:val="00737D4B"/>
    <w:rsid w:val="00740900"/>
    <w:rsid w:val="00740ACD"/>
    <w:rsid w:val="007412C9"/>
    <w:rsid w:val="00741878"/>
    <w:rsid w:val="0074271E"/>
    <w:rsid w:val="00742E8E"/>
    <w:rsid w:val="00743645"/>
    <w:rsid w:val="007438A8"/>
    <w:rsid w:val="0074395B"/>
    <w:rsid w:val="00744720"/>
    <w:rsid w:val="0074475E"/>
    <w:rsid w:val="00744B22"/>
    <w:rsid w:val="00745694"/>
    <w:rsid w:val="007457FF"/>
    <w:rsid w:val="00745DDE"/>
    <w:rsid w:val="00745FDB"/>
    <w:rsid w:val="0074717D"/>
    <w:rsid w:val="007475E1"/>
    <w:rsid w:val="00747835"/>
    <w:rsid w:val="0075118D"/>
    <w:rsid w:val="007517BC"/>
    <w:rsid w:val="00751815"/>
    <w:rsid w:val="007523F5"/>
    <w:rsid w:val="00753A25"/>
    <w:rsid w:val="00753B41"/>
    <w:rsid w:val="00753B4D"/>
    <w:rsid w:val="00753E85"/>
    <w:rsid w:val="007546EE"/>
    <w:rsid w:val="00755493"/>
    <w:rsid w:val="00755597"/>
    <w:rsid w:val="007556A6"/>
    <w:rsid w:val="00756645"/>
    <w:rsid w:val="007568BB"/>
    <w:rsid w:val="007568FF"/>
    <w:rsid w:val="00757CEE"/>
    <w:rsid w:val="007601C5"/>
    <w:rsid w:val="00760F0F"/>
    <w:rsid w:val="0076114A"/>
    <w:rsid w:val="00761227"/>
    <w:rsid w:val="00761A7D"/>
    <w:rsid w:val="00761EF3"/>
    <w:rsid w:val="0076272A"/>
    <w:rsid w:val="00762D14"/>
    <w:rsid w:val="00762D5A"/>
    <w:rsid w:val="00762ECF"/>
    <w:rsid w:val="00763181"/>
    <w:rsid w:val="00763486"/>
    <w:rsid w:val="00763BEC"/>
    <w:rsid w:val="00763FBC"/>
    <w:rsid w:val="00764382"/>
    <w:rsid w:val="007649F7"/>
    <w:rsid w:val="00764A30"/>
    <w:rsid w:val="007655F0"/>
    <w:rsid w:val="00765852"/>
    <w:rsid w:val="0076639F"/>
    <w:rsid w:val="00766C96"/>
    <w:rsid w:val="00767BE2"/>
    <w:rsid w:val="007705D5"/>
    <w:rsid w:val="0077076C"/>
    <w:rsid w:val="00770848"/>
    <w:rsid w:val="00770A84"/>
    <w:rsid w:val="007715DC"/>
    <w:rsid w:val="007726F9"/>
    <w:rsid w:val="00772ACC"/>
    <w:rsid w:val="0077315C"/>
    <w:rsid w:val="007738EE"/>
    <w:rsid w:val="00773C23"/>
    <w:rsid w:val="007748FA"/>
    <w:rsid w:val="00775084"/>
    <w:rsid w:val="00775523"/>
    <w:rsid w:val="00775B90"/>
    <w:rsid w:val="00776129"/>
    <w:rsid w:val="00777B5C"/>
    <w:rsid w:val="00777B5E"/>
    <w:rsid w:val="0078069A"/>
    <w:rsid w:val="007809B6"/>
    <w:rsid w:val="00780D31"/>
    <w:rsid w:val="00781788"/>
    <w:rsid w:val="00781886"/>
    <w:rsid w:val="007818A0"/>
    <w:rsid w:val="00782343"/>
    <w:rsid w:val="007823C9"/>
    <w:rsid w:val="007823F9"/>
    <w:rsid w:val="007825FE"/>
    <w:rsid w:val="007829E9"/>
    <w:rsid w:val="00783CA0"/>
    <w:rsid w:val="00784169"/>
    <w:rsid w:val="0078422D"/>
    <w:rsid w:val="00784F94"/>
    <w:rsid w:val="00785E20"/>
    <w:rsid w:val="00786EF5"/>
    <w:rsid w:val="00786EFF"/>
    <w:rsid w:val="00786F83"/>
    <w:rsid w:val="00787FFA"/>
    <w:rsid w:val="007900B2"/>
    <w:rsid w:val="00790284"/>
    <w:rsid w:val="0079060D"/>
    <w:rsid w:val="0079081F"/>
    <w:rsid w:val="00790A1A"/>
    <w:rsid w:val="00790B45"/>
    <w:rsid w:val="00790ECF"/>
    <w:rsid w:val="007910CF"/>
    <w:rsid w:val="00791423"/>
    <w:rsid w:val="007914DD"/>
    <w:rsid w:val="00791A55"/>
    <w:rsid w:val="007923DA"/>
    <w:rsid w:val="00792B05"/>
    <w:rsid w:val="00793606"/>
    <w:rsid w:val="00793EB7"/>
    <w:rsid w:val="00794201"/>
    <w:rsid w:val="0079543B"/>
    <w:rsid w:val="00796CC7"/>
    <w:rsid w:val="00797B26"/>
    <w:rsid w:val="00797CF2"/>
    <w:rsid w:val="007A0292"/>
    <w:rsid w:val="007A0FA4"/>
    <w:rsid w:val="007A1931"/>
    <w:rsid w:val="007A1B2A"/>
    <w:rsid w:val="007A1BD1"/>
    <w:rsid w:val="007A2BAC"/>
    <w:rsid w:val="007A3864"/>
    <w:rsid w:val="007A3AA0"/>
    <w:rsid w:val="007A45AB"/>
    <w:rsid w:val="007A4C24"/>
    <w:rsid w:val="007A4CBE"/>
    <w:rsid w:val="007A4CFA"/>
    <w:rsid w:val="007A4D65"/>
    <w:rsid w:val="007A6FDA"/>
    <w:rsid w:val="007A72E5"/>
    <w:rsid w:val="007A7701"/>
    <w:rsid w:val="007A7F8C"/>
    <w:rsid w:val="007B000A"/>
    <w:rsid w:val="007B0117"/>
    <w:rsid w:val="007B05BC"/>
    <w:rsid w:val="007B08DD"/>
    <w:rsid w:val="007B0B1E"/>
    <w:rsid w:val="007B1289"/>
    <w:rsid w:val="007B1702"/>
    <w:rsid w:val="007B1BBD"/>
    <w:rsid w:val="007B1FF3"/>
    <w:rsid w:val="007B23EB"/>
    <w:rsid w:val="007B2A88"/>
    <w:rsid w:val="007B2E40"/>
    <w:rsid w:val="007B322B"/>
    <w:rsid w:val="007B3390"/>
    <w:rsid w:val="007B35BE"/>
    <w:rsid w:val="007B36C9"/>
    <w:rsid w:val="007B3D32"/>
    <w:rsid w:val="007B51DF"/>
    <w:rsid w:val="007B5662"/>
    <w:rsid w:val="007B670A"/>
    <w:rsid w:val="007B6E51"/>
    <w:rsid w:val="007B78E3"/>
    <w:rsid w:val="007C051C"/>
    <w:rsid w:val="007C0A94"/>
    <w:rsid w:val="007C11D0"/>
    <w:rsid w:val="007C1A2C"/>
    <w:rsid w:val="007C1B1D"/>
    <w:rsid w:val="007C1C44"/>
    <w:rsid w:val="007C20BF"/>
    <w:rsid w:val="007C2350"/>
    <w:rsid w:val="007C25A1"/>
    <w:rsid w:val="007C301A"/>
    <w:rsid w:val="007C35FB"/>
    <w:rsid w:val="007C3B85"/>
    <w:rsid w:val="007C4032"/>
    <w:rsid w:val="007C420D"/>
    <w:rsid w:val="007C43E6"/>
    <w:rsid w:val="007C4885"/>
    <w:rsid w:val="007C5F43"/>
    <w:rsid w:val="007C605B"/>
    <w:rsid w:val="007C6242"/>
    <w:rsid w:val="007C6488"/>
    <w:rsid w:val="007C6AD4"/>
    <w:rsid w:val="007C769C"/>
    <w:rsid w:val="007C7D42"/>
    <w:rsid w:val="007D07BA"/>
    <w:rsid w:val="007D289B"/>
    <w:rsid w:val="007D2DFF"/>
    <w:rsid w:val="007D324B"/>
    <w:rsid w:val="007D34F2"/>
    <w:rsid w:val="007D3513"/>
    <w:rsid w:val="007D3BD9"/>
    <w:rsid w:val="007D4121"/>
    <w:rsid w:val="007D4799"/>
    <w:rsid w:val="007D488F"/>
    <w:rsid w:val="007D4FB6"/>
    <w:rsid w:val="007D534F"/>
    <w:rsid w:val="007D55FA"/>
    <w:rsid w:val="007D5DBF"/>
    <w:rsid w:val="007D6CD1"/>
    <w:rsid w:val="007E0031"/>
    <w:rsid w:val="007E07C9"/>
    <w:rsid w:val="007E0A3B"/>
    <w:rsid w:val="007E16F0"/>
    <w:rsid w:val="007E393E"/>
    <w:rsid w:val="007E3B42"/>
    <w:rsid w:val="007E412C"/>
    <w:rsid w:val="007E4D29"/>
    <w:rsid w:val="007E5138"/>
    <w:rsid w:val="007E599D"/>
    <w:rsid w:val="007E59CB"/>
    <w:rsid w:val="007E5AFC"/>
    <w:rsid w:val="007E6C20"/>
    <w:rsid w:val="007E6C9F"/>
    <w:rsid w:val="007E7CE6"/>
    <w:rsid w:val="007E7D09"/>
    <w:rsid w:val="007E7E7C"/>
    <w:rsid w:val="007F0B2D"/>
    <w:rsid w:val="007F18A5"/>
    <w:rsid w:val="007F1FF6"/>
    <w:rsid w:val="007F28B5"/>
    <w:rsid w:val="007F2CDB"/>
    <w:rsid w:val="007F304F"/>
    <w:rsid w:val="007F47F4"/>
    <w:rsid w:val="007F4CDA"/>
    <w:rsid w:val="007F512C"/>
    <w:rsid w:val="007F52B6"/>
    <w:rsid w:val="007F5E89"/>
    <w:rsid w:val="007F6413"/>
    <w:rsid w:val="007F6465"/>
    <w:rsid w:val="007F69F5"/>
    <w:rsid w:val="007F744B"/>
    <w:rsid w:val="007F7B15"/>
    <w:rsid w:val="00800249"/>
    <w:rsid w:val="00800645"/>
    <w:rsid w:val="00800C97"/>
    <w:rsid w:val="008019FC"/>
    <w:rsid w:val="00802085"/>
    <w:rsid w:val="00803634"/>
    <w:rsid w:val="00803A7B"/>
    <w:rsid w:val="00803AE9"/>
    <w:rsid w:val="00803AEE"/>
    <w:rsid w:val="00804322"/>
    <w:rsid w:val="0080571B"/>
    <w:rsid w:val="008065CF"/>
    <w:rsid w:val="00807956"/>
    <w:rsid w:val="0081023E"/>
    <w:rsid w:val="00810661"/>
    <w:rsid w:val="00811187"/>
    <w:rsid w:val="00811DF1"/>
    <w:rsid w:val="00812214"/>
    <w:rsid w:val="00812F11"/>
    <w:rsid w:val="008130EB"/>
    <w:rsid w:val="00814987"/>
    <w:rsid w:val="00814B2F"/>
    <w:rsid w:val="00815354"/>
    <w:rsid w:val="00816A73"/>
    <w:rsid w:val="00817363"/>
    <w:rsid w:val="0081772A"/>
    <w:rsid w:val="00817822"/>
    <w:rsid w:val="00820073"/>
    <w:rsid w:val="00820CEF"/>
    <w:rsid w:val="00820F75"/>
    <w:rsid w:val="00821AF3"/>
    <w:rsid w:val="00822C5B"/>
    <w:rsid w:val="00822F64"/>
    <w:rsid w:val="008235AD"/>
    <w:rsid w:val="0082375A"/>
    <w:rsid w:val="0082391E"/>
    <w:rsid w:val="00823B07"/>
    <w:rsid w:val="00823D62"/>
    <w:rsid w:val="00824D7D"/>
    <w:rsid w:val="008254ED"/>
    <w:rsid w:val="00825A41"/>
    <w:rsid w:val="00825DFF"/>
    <w:rsid w:val="00827136"/>
    <w:rsid w:val="008276BA"/>
    <w:rsid w:val="008279FB"/>
    <w:rsid w:val="00827F1A"/>
    <w:rsid w:val="0083047F"/>
    <w:rsid w:val="00830C7F"/>
    <w:rsid w:val="00831230"/>
    <w:rsid w:val="00831733"/>
    <w:rsid w:val="00831DE8"/>
    <w:rsid w:val="0083271C"/>
    <w:rsid w:val="00832B80"/>
    <w:rsid w:val="00832DE2"/>
    <w:rsid w:val="00832F39"/>
    <w:rsid w:val="00833671"/>
    <w:rsid w:val="00833BEE"/>
    <w:rsid w:val="008349E6"/>
    <w:rsid w:val="00834B40"/>
    <w:rsid w:val="008353D4"/>
    <w:rsid w:val="00835D4A"/>
    <w:rsid w:val="00836C54"/>
    <w:rsid w:val="00836F2F"/>
    <w:rsid w:val="00837198"/>
    <w:rsid w:val="0083783B"/>
    <w:rsid w:val="00837A2D"/>
    <w:rsid w:val="008402F8"/>
    <w:rsid w:val="00840533"/>
    <w:rsid w:val="008412EF"/>
    <w:rsid w:val="00841324"/>
    <w:rsid w:val="008417F8"/>
    <w:rsid w:val="008419A6"/>
    <w:rsid w:val="00841DE8"/>
    <w:rsid w:val="0084314F"/>
    <w:rsid w:val="0084362B"/>
    <w:rsid w:val="00844119"/>
    <w:rsid w:val="00844947"/>
    <w:rsid w:val="00844D41"/>
    <w:rsid w:val="00844E2B"/>
    <w:rsid w:val="00845057"/>
    <w:rsid w:val="008451E8"/>
    <w:rsid w:val="00845E57"/>
    <w:rsid w:val="00846386"/>
    <w:rsid w:val="00846439"/>
    <w:rsid w:val="00846AF9"/>
    <w:rsid w:val="00846EBF"/>
    <w:rsid w:val="0085024E"/>
    <w:rsid w:val="00850481"/>
    <w:rsid w:val="008505FD"/>
    <w:rsid w:val="00850D08"/>
    <w:rsid w:val="00850FB1"/>
    <w:rsid w:val="0085152E"/>
    <w:rsid w:val="008541DA"/>
    <w:rsid w:val="008545D9"/>
    <w:rsid w:val="0085535D"/>
    <w:rsid w:val="00857A00"/>
    <w:rsid w:val="00857CFF"/>
    <w:rsid w:val="008602C3"/>
    <w:rsid w:val="00860382"/>
    <w:rsid w:val="00860415"/>
    <w:rsid w:val="008607F2"/>
    <w:rsid w:val="00860C78"/>
    <w:rsid w:val="0086119C"/>
    <w:rsid w:val="008614CF"/>
    <w:rsid w:val="008620F9"/>
    <w:rsid w:val="0086241F"/>
    <w:rsid w:val="00862628"/>
    <w:rsid w:val="00862866"/>
    <w:rsid w:val="00862D14"/>
    <w:rsid w:val="0086346D"/>
    <w:rsid w:val="008639B4"/>
    <w:rsid w:val="0086452D"/>
    <w:rsid w:val="008646DC"/>
    <w:rsid w:val="008647BC"/>
    <w:rsid w:val="008655CD"/>
    <w:rsid w:val="008664A7"/>
    <w:rsid w:val="00866FFE"/>
    <w:rsid w:val="0086713C"/>
    <w:rsid w:val="008673C5"/>
    <w:rsid w:val="008673D2"/>
    <w:rsid w:val="00870CA5"/>
    <w:rsid w:val="00870D27"/>
    <w:rsid w:val="0087123D"/>
    <w:rsid w:val="008719E4"/>
    <w:rsid w:val="00873087"/>
    <w:rsid w:val="0087364D"/>
    <w:rsid w:val="008738AE"/>
    <w:rsid w:val="00873E3C"/>
    <w:rsid w:val="00874E76"/>
    <w:rsid w:val="00874FC3"/>
    <w:rsid w:val="00875043"/>
    <w:rsid w:val="00875209"/>
    <w:rsid w:val="00875F37"/>
    <w:rsid w:val="00876B2F"/>
    <w:rsid w:val="008770DD"/>
    <w:rsid w:val="00877397"/>
    <w:rsid w:val="00877AF0"/>
    <w:rsid w:val="00880B18"/>
    <w:rsid w:val="00881186"/>
    <w:rsid w:val="008812DD"/>
    <w:rsid w:val="00881DBF"/>
    <w:rsid w:val="00883016"/>
    <w:rsid w:val="0088359F"/>
    <w:rsid w:val="0088378C"/>
    <w:rsid w:val="00884870"/>
    <w:rsid w:val="00884B6A"/>
    <w:rsid w:val="008853D2"/>
    <w:rsid w:val="00885501"/>
    <w:rsid w:val="0088643E"/>
    <w:rsid w:val="0088680C"/>
    <w:rsid w:val="00886FFA"/>
    <w:rsid w:val="0089066B"/>
    <w:rsid w:val="00890F2F"/>
    <w:rsid w:val="00890FFA"/>
    <w:rsid w:val="00891A35"/>
    <w:rsid w:val="00891C84"/>
    <w:rsid w:val="00891E06"/>
    <w:rsid w:val="0089224B"/>
    <w:rsid w:val="0089360E"/>
    <w:rsid w:val="0089364A"/>
    <w:rsid w:val="008937D9"/>
    <w:rsid w:val="00893EF8"/>
    <w:rsid w:val="008959D4"/>
    <w:rsid w:val="00895E0B"/>
    <w:rsid w:val="00897609"/>
    <w:rsid w:val="008A0F64"/>
    <w:rsid w:val="008A1126"/>
    <w:rsid w:val="008A1FAA"/>
    <w:rsid w:val="008A295F"/>
    <w:rsid w:val="008A2AB0"/>
    <w:rsid w:val="008A2DC1"/>
    <w:rsid w:val="008A2E56"/>
    <w:rsid w:val="008A30CC"/>
    <w:rsid w:val="008A325B"/>
    <w:rsid w:val="008A3374"/>
    <w:rsid w:val="008A34C4"/>
    <w:rsid w:val="008A442B"/>
    <w:rsid w:val="008A4FA2"/>
    <w:rsid w:val="008A51A9"/>
    <w:rsid w:val="008A524F"/>
    <w:rsid w:val="008A56D5"/>
    <w:rsid w:val="008A6039"/>
    <w:rsid w:val="008A72A0"/>
    <w:rsid w:val="008A7B6C"/>
    <w:rsid w:val="008B0D4B"/>
    <w:rsid w:val="008B161C"/>
    <w:rsid w:val="008B284F"/>
    <w:rsid w:val="008B2E49"/>
    <w:rsid w:val="008B47ED"/>
    <w:rsid w:val="008B5D70"/>
    <w:rsid w:val="008B619D"/>
    <w:rsid w:val="008B6388"/>
    <w:rsid w:val="008B7D8F"/>
    <w:rsid w:val="008B7F84"/>
    <w:rsid w:val="008B7F9E"/>
    <w:rsid w:val="008C01CF"/>
    <w:rsid w:val="008C051D"/>
    <w:rsid w:val="008C0800"/>
    <w:rsid w:val="008C086B"/>
    <w:rsid w:val="008C2F4F"/>
    <w:rsid w:val="008C2FF4"/>
    <w:rsid w:val="008C38DC"/>
    <w:rsid w:val="008C3A65"/>
    <w:rsid w:val="008C3BDF"/>
    <w:rsid w:val="008C3EE8"/>
    <w:rsid w:val="008C428F"/>
    <w:rsid w:val="008C4C1C"/>
    <w:rsid w:val="008C4CCF"/>
    <w:rsid w:val="008C56D8"/>
    <w:rsid w:val="008C57DF"/>
    <w:rsid w:val="008C5878"/>
    <w:rsid w:val="008C5962"/>
    <w:rsid w:val="008C5E49"/>
    <w:rsid w:val="008C5F84"/>
    <w:rsid w:val="008C6BF3"/>
    <w:rsid w:val="008C6C57"/>
    <w:rsid w:val="008C6EC3"/>
    <w:rsid w:val="008D1C05"/>
    <w:rsid w:val="008D265B"/>
    <w:rsid w:val="008D26DA"/>
    <w:rsid w:val="008D29A0"/>
    <w:rsid w:val="008D3CD1"/>
    <w:rsid w:val="008D46D5"/>
    <w:rsid w:val="008D4994"/>
    <w:rsid w:val="008D6277"/>
    <w:rsid w:val="008D7B05"/>
    <w:rsid w:val="008D7D99"/>
    <w:rsid w:val="008E0825"/>
    <w:rsid w:val="008E14CA"/>
    <w:rsid w:val="008E1AD8"/>
    <w:rsid w:val="008E292E"/>
    <w:rsid w:val="008E2F54"/>
    <w:rsid w:val="008E3B9A"/>
    <w:rsid w:val="008E4354"/>
    <w:rsid w:val="008E437A"/>
    <w:rsid w:val="008E4B0B"/>
    <w:rsid w:val="008E6C26"/>
    <w:rsid w:val="008E6F0F"/>
    <w:rsid w:val="008E6F83"/>
    <w:rsid w:val="008E756D"/>
    <w:rsid w:val="008F0F7B"/>
    <w:rsid w:val="008F14A7"/>
    <w:rsid w:val="008F211C"/>
    <w:rsid w:val="008F2454"/>
    <w:rsid w:val="008F28DD"/>
    <w:rsid w:val="008F29DC"/>
    <w:rsid w:val="008F2B28"/>
    <w:rsid w:val="008F2D61"/>
    <w:rsid w:val="008F31D7"/>
    <w:rsid w:val="008F3D80"/>
    <w:rsid w:val="008F3ED0"/>
    <w:rsid w:val="008F4B63"/>
    <w:rsid w:val="008F4C65"/>
    <w:rsid w:val="008F4E21"/>
    <w:rsid w:val="008F4F55"/>
    <w:rsid w:val="008F5489"/>
    <w:rsid w:val="008F67F2"/>
    <w:rsid w:val="008F6919"/>
    <w:rsid w:val="008F715A"/>
    <w:rsid w:val="008F7236"/>
    <w:rsid w:val="008F743F"/>
    <w:rsid w:val="008F76AB"/>
    <w:rsid w:val="00900959"/>
    <w:rsid w:val="00901699"/>
    <w:rsid w:val="0090196F"/>
    <w:rsid w:val="009019CA"/>
    <w:rsid w:val="00901B8F"/>
    <w:rsid w:val="00903339"/>
    <w:rsid w:val="00903B90"/>
    <w:rsid w:val="00903D18"/>
    <w:rsid w:val="00903E6A"/>
    <w:rsid w:val="00904B19"/>
    <w:rsid w:val="00904B2D"/>
    <w:rsid w:val="0090574F"/>
    <w:rsid w:val="009060F0"/>
    <w:rsid w:val="00906169"/>
    <w:rsid w:val="0090627E"/>
    <w:rsid w:val="00906367"/>
    <w:rsid w:val="009063B7"/>
    <w:rsid w:val="0090646E"/>
    <w:rsid w:val="00907D1B"/>
    <w:rsid w:val="00910678"/>
    <w:rsid w:val="00910793"/>
    <w:rsid w:val="00910BB8"/>
    <w:rsid w:val="00911003"/>
    <w:rsid w:val="00911271"/>
    <w:rsid w:val="0091273B"/>
    <w:rsid w:val="00913901"/>
    <w:rsid w:val="009140CA"/>
    <w:rsid w:val="00914209"/>
    <w:rsid w:val="0091446D"/>
    <w:rsid w:val="009149E0"/>
    <w:rsid w:val="00914C08"/>
    <w:rsid w:val="00915ED9"/>
    <w:rsid w:val="00916544"/>
    <w:rsid w:val="00916A15"/>
    <w:rsid w:val="00917178"/>
    <w:rsid w:val="00917842"/>
    <w:rsid w:val="00917A8E"/>
    <w:rsid w:val="00920514"/>
    <w:rsid w:val="00920DA7"/>
    <w:rsid w:val="00921622"/>
    <w:rsid w:val="00921E88"/>
    <w:rsid w:val="00922EBA"/>
    <w:rsid w:val="0092391B"/>
    <w:rsid w:val="00925271"/>
    <w:rsid w:val="00925CFB"/>
    <w:rsid w:val="00926E22"/>
    <w:rsid w:val="00926F00"/>
    <w:rsid w:val="00927021"/>
    <w:rsid w:val="00927F66"/>
    <w:rsid w:val="00930BD8"/>
    <w:rsid w:val="009310F3"/>
    <w:rsid w:val="00931380"/>
    <w:rsid w:val="009318DB"/>
    <w:rsid w:val="00931A3E"/>
    <w:rsid w:val="00932A4A"/>
    <w:rsid w:val="00932AA8"/>
    <w:rsid w:val="00932EBA"/>
    <w:rsid w:val="00932FCA"/>
    <w:rsid w:val="009331D0"/>
    <w:rsid w:val="00933406"/>
    <w:rsid w:val="0093379C"/>
    <w:rsid w:val="00933936"/>
    <w:rsid w:val="00933958"/>
    <w:rsid w:val="00933A07"/>
    <w:rsid w:val="00933E81"/>
    <w:rsid w:val="00933EB3"/>
    <w:rsid w:val="00934002"/>
    <w:rsid w:val="0093455B"/>
    <w:rsid w:val="009345F9"/>
    <w:rsid w:val="009353B2"/>
    <w:rsid w:val="0093680D"/>
    <w:rsid w:val="00937156"/>
    <w:rsid w:val="009371BA"/>
    <w:rsid w:val="00937222"/>
    <w:rsid w:val="00937281"/>
    <w:rsid w:val="00937941"/>
    <w:rsid w:val="00937D39"/>
    <w:rsid w:val="00937D6E"/>
    <w:rsid w:val="00940037"/>
    <w:rsid w:val="009414D0"/>
    <w:rsid w:val="00941733"/>
    <w:rsid w:val="0094179D"/>
    <w:rsid w:val="0094191D"/>
    <w:rsid w:val="00941B00"/>
    <w:rsid w:val="00941CF5"/>
    <w:rsid w:val="00941EEF"/>
    <w:rsid w:val="0094237C"/>
    <w:rsid w:val="0094248E"/>
    <w:rsid w:val="009427FB"/>
    <w:rsid w:val="00942AAA"/>
    <w:rsid w:val="00942C99"/>
    <w:rsid w:val="00942EC1"/>
    <w:rsid w:val="00942ECE"/>
    <w:rsid w:val="00943137"/>
    <w:rsid w:val="009434EA"/>
    <w:rsid w:val="009438BD"/>
    <w:rsid w:val="00943F7F"/>
    <w:rsid w:val="009444A4"/>
    <w:rsid w:val="0094503A"/>
    <w:rsid w:val="00945B23"/>
    <w:rsid w:val="00945D30"/>
    <w:rsid w:val="00946481"/>
    <w:rsid w:val="00946A69"/>
    <w:rsid w:val="00946BBD"/>
    <w:rsid w:val="00946F55"/>
    <w:rsid w:val="0095190B"/>
    <w:rsid w:val="0095196D"/>
    <w:rsid w:val="009521BE"/>
    <w:rsid w:val="0095255C"/>
    <w:rsid w:val="0095275A"/>
    <w:rsid w:val="00952963"/>
    <w:rsid w:val="0095327D"/>
    <w:rsid w:val="009543AA"/>
    <w:rsid w:val="00954591"/>
    <w:rsid w:val="0095477E"/>
    <w:rsid w:val="00954B72"/>
    <w:rsid w:val="0095504A"/>
    <w:rsid w:val="00955ECF"/>
    <w:rsid w:val="00956124"/>
    <w:rsid w:val="009564D5"/>
    <w:rsid w:val="00957705"/>
    <w:rsid w:val="009604B2"/>
    <w:rsid w:val="009608EA"/>
    <w:rsid w:val="00960BDF"/>
    <w:rsid w:val="00961107"/>
    <w:rsid w:val="00961172"/>
    <w:rsid w:val="0096127C"/>
    <w:rsid w:val="00962742"/>
    <w:rsid w:val="00962D1A"/>
    <w:rsid w:val="0096312A"/>
    <w:rsid w:val="009632D7"/>
    <w:rsid w:val="0096385F"/>
    <w:rsid w:val="00963AED"/>
    <w:rsid w:val="00963BF1"/>
    <w:rsid w:val="00964F88"/>
    <w:rsid w:val="00965226"/>
    <w:rsid w:val="0096646F"/>
    <w:rsid w:val="009670D0"/>
    <w:rsid w:val="009675D4"/>
    <w:rsid w:val="009678E8"/>
    <w:rsid w:val="00967C31"/>
    <w:rsid w:val="00967E0F"/>
    <w:rsid w:val="00970108"/>
    <w:rsid w:val="00970F8C"/>
    <w:rsid w:val="0097198F"/>
    <w:rsid w:val="00972696"/>
    <w:rsid w:val="009732C0"/>
    <w:rsid w:val="0097334F"/>
    <w:rsid w:val="009739A8"/>
    <w:rsid w:val="00973FF6"/>
    <w:rsid w:val="009740AB"/>
    <w:rsid w:val="009740BF"/>
    <w:rsid w:val="00974213"/>
    <w:rsid w:val="009742E6"/>
    <w:rsid w:val="009747A0"/>
    <w:rsid w:val="00974B8A"/>
    <w:rsid w:val="00974D40"/>
    <w:rsid w:val="009750DF"/>
    <w:rsid w:val="00975D2C"/>
    <w:rsid w:val="00975D93"/>
    <w:rsid w:val="00976238"/>
    <w:rsid w:val="00976B1A"/>
    <w:rsid w:val="00976B75"/>
    <w:rsid w:val="00976E30"/>
    <w:rsid w:val="00977594"/>
    <w:rsid w:val="00977948"/>
    <w:rsid w:val="00977A68"/>
    <w:rsid w:val="00977E91"/>
    <w:rsid w:val="00980225"/>
    <w:rsid w:val="00980263"/>
    <w:rsid w:val="0098081A"/>
    <w:rsid w:val="00980AA9"/>
    <w:rsid w:val="0098100B"/>
    <w:rsid w:val="00981B50"/>
    <w:rsid w:val="009824BA"/>
    <w:rsid w:val="00982958"/>
    <w:rsid w:val="00982EE9"/>
    <w:rsid w:val="0098313E"/>
    <w:rsid w:val="0098331C"/>
    <w:rsid w:val="009833B3"/>
    <w:rsid w:val="00983C26"/>
    <w:rsid w:val="00983C38"/>
    <w:rsid w:val="00983C8D"/>
    <w:rsid w:val="00983E3A"/>
    <w:rsid w:val="00983E49"/>
    <w:rsid w:val="009842C1"/>
    <w:rsid w:val="00984E3F"/>
    <w:rsid w:val="009862BB"/>
    <w:rsid w:val="00986360"/>
    <w:rsid w:val="009865AD"/>
    <w:rsid w:val="0099061B"/>
    <w:rsid w:val="00990995"/>
    <w:rsid w:val="00990F1C"/>
    <w:rsid w:val="00991306"/>
    <w:rsid w:val="009917BF"/>
    <w:rsid w:val="0099222E"/>
    <w:rsid w:val="00992E55"/>
    <w:rsid w:val="009932EB"/>
    <w:rsid w:val="00994647"/>
    <w:rsid w:val="00994782"/>
    <w:rsid w:val="00994965"/>
    <w:rsid w:val="00994990"/>
    <w:rsid w:val="00994B15"/>
    <w:rsid w:val="00995E04"/>
    <w:rsid w:val="009966B0"/>
    <w:rsid w:val="00996C51"/>
    <w:rsid w:val="009970B4"/>
    <w:rsid w:val="00997333"/>
    <w:rsid w:val="009975C0"/>
    <w:rsid w:val="00997C60"/>
    <w:rsid w:val="00997F29"/>
    <w:rsid w:val="009A06DC"/>
    <w:rsid w:val="009A06F7"/>
    <w:rsid w:val="009A06FE"/>
    <w:rsid w:val="009A0EFB"/>
    <w:rsid w:val="009A2739"/>
    <w:rsid w:val="009A2A88"/>
    <w:rsid w:val="009A32FE"/>
    <w:rsid w:val="009A359B"/>
    <w:rsid w:val="009A3822"/>
    <w:rsid w:val="009A3940"/>
    <w:rsid w:val="009A3F04"/>
    <w:rsid w:val="009A4C3D"/>
    <w:rsid w:val="009A4E82"/>
    <w:rsid w:val="009A574E"/>
    <w:rsid w:val="009A5CB0"/>
    <w:rsid w:val="009A5E6A"/>
    <w:rsid w:val="009A6690"/>
    <w:rsid w:val="009A71C4"/>
    <w:rsid w:val="009A7701"/>
    <w:rsid w:val="009A77AF"/>
    <w:rsid w:val="009A7CBB"/>
    <w:rsid w:val="009B0504"/>
    <w:rsid w:val="009B1114"/>
    <w:rsid w:val="009B11A3"/>
    <w:rsid w:val="009B1CB2"/>
    <w:rsid w:val="009B2222"/>
    <w:rsid w:val="009B28D9"/>
    <w:rsid w:val="009B416F"/>
    <w:rsid w:val="009B4EA6"/>
    <w:rsid w:val="009B5CDF"/>
    <w:rsid w:val="009B6B7C"/>
    <w:rsid w:val="009B6BEB"/>
    <w:rsid w:val="009B6F99"/>
    <w:rsid w:val="009B73EA"/>
    <w:rsid w:val="009B78EC"/>
    <w:rsid w:val="009B7B74"/>
    <w:rsid w:val="009C01FD"/>
    <w:rsid w:val="009C17AB"/>
    <w:rsid w:val="009C1852"/>
    <w:rsid w:val="009C1C16"/>
    <w:rsid w:val="009C1D91"/>
    <w:rsid w:val="009C2E4B"/>
    <w:rsid w:val="009C3F54"/>
    <w:rsid w:val="009C4107"/>
    <w:rsid w:val="009C4627"/>
    <w:rsid w:val="009C4884"/>
    <w:rsid w:val="009C5532"/>
    <w:rsid w:val="009C5622"/>
    <w:rsid w:val="009C5647"/>
    <w:rsid w:val="009C567C"/>
    <w:rsid w:val="009C59A5"/>
    <w:rsid w:val="009C661A"/>
    <w:rsid w:val="009C6FCB"/>
    <w:rsid w:val="009D05F0"/>
    <w:rsid w:val="009D0683"/>
    <w:rsid w:val="009D0CE3"/>
    <w:rsid w:val="009D174A"/>
    <w:rsid w:val="009D1865"/>
    <w:rsid w:val="009D2AE1"/>
    <w:rsid w:val="009D3174"/>
    <w:rsid w:val="009D44A7"/>
    <w:rsid w:val="009D457E"/>
    <w:rsid w:val="009D4B59"/>
    <w:rsid w:val="009D5508"/>
    <w:rsid w:val="009D55AF"/>
    <w:rsid w:val="009D565D"/>
    <w:rsid w:val="009D5E1C"/>
    <w:rsid w:val="009D5E4F"/>
    <w:rsid w:val="009D5E6D"/>
    <w:rsid w:val="009D5FEF"/>
    <w:rsid w:val="009D6758"/>
    <w:rsid w:val="009D69DA"/>
    <w:rsid w:val="009D76A2"/>
    <w:rsid w:val="009E02B3"/>
    <w:rsid w:val="009E083A"/>
    <w:rsid w:val="009E141D"/>
    <w:rsid w:val="009E1986"/>
    <w:rsid w:val="009E1CA7"/>
    <w:rsid w:val="009E2166"/>
    <w:rsid w:val="009E272D"/>
    <w:rsid w:val="009E2D5E"/>
    <w:rsid w:val="009E3734"/>
    <w:rsid w:val="009E3A06"/>
    <w:rsid w:val="009E4C9C"/>
    <w:rsid w:val="009E532C"/>
    <w:rsid w:val="009E5C4A"/>
    <w:rsid w:val="009E5CD4"/>
    <w:rsid w:val="009E7263"/>
    <w:rsid w:val="009F0579"/>
    <w:rsid w:val="009F060F"/>
    <w:rsid w:val="009F1CF3"/>
    <w:rsid w:val="009F3780"/>
    <w:rsid w:val="009F3D19"/>
    <w:rsid w:val="009F3E63"/>
    <w:rsid w:val="009F41A3"/>
    <w:rsid w:val="009F41E3"/>
    <w:rsid w:val="009F4A5D"/>
    <w:rsid w:val="009F4DC6"/>
    <w:rsid w:val="009F523A"/>
    <w:rsid w:val="009F55B4"/>
    <w:rsid w:val="009F5FE9"/>
    <w:rsid w:val="009F60EF"/>
    <w:rsid w:val="009F6EB0"/>
    <w:rsid w:val="009F742B"/>
    <w:rsid w:val="009F7493"/>
    <w:rsid w:val="009F799F"/>
    <w:rsid w:val="009F79D8"/>
    <w:rsid w:val="009F7D5B"/>
    <w:rsid w:val="009F7F53"/>
    <w:rsid w:val="00A00031"/>
    <w:rsid w:val="00A00242"/>
    <w:rsid w:val="00A01017"/>
    <w:rsid w:val="00A01ADA"/>
    <w:rsid w:val="00A01DA7"/>
    <w:rsid w:val="00A03376"/>
    <w:rsid w:val="00A035F6"/>
    <w:rsid w:val="00A0372C"/>
    <w:rsid w:val="00A03C99"/>
    <w:rsid w:val="00A03E83"/>
    <w:rsid w:val="00A04782"/>
    <w:rsid w:val="00A0527D"/>
    <w:rsid w:val="00A0548C"/>
    <w:rsid w:val="00A0557F"/>
    <w:rsid w:val="00A058A9"/>
    <w:rsid w:val="00A05C51"/>
    <w:rsid w:val="00A061AF"/>
    <w:rsid w:val="00A06282"/>
    <w:rsid w:val="00A06E75"/>
    <w:rsid w:val="00A06EFE"/>
    <w:rsid w:val="00A0729F"/>
    <w:rsid w:val="00A104FA"/>
    <w:rsid w:val="00A109E1"/>
    <w:rsid w:val="00A10B62"/>
    <w:rsid w:val="00A11976"/>
    <w:rsid w:val="00A11ACE"/>
    <w:rsid w:val="00A11BB6"/>
    <w:rsid w:val="00A12086"/>
    <w:rsid w:val="00A120B6"/>
    <w:rsid w:val="00A12A37"/>
    <w:rsid w:val="00A12A74"/>
    <w:rsid w:val="00A12FF5"/>
    <w:rsid w:val="00A13294"/>
    <w:rsid w:val="00A136F6"/>
    <w:rsid w:val="00A147A2"/>
    <w:rsid w:val="00A1490E"/>
    <w:rsid w:val="00A14D90"/>
    <w:rsid w:val="00A150D1"/>
    <w:rsid w:val="00A15442"/>
    <w:rsid w:val="00A15B70"/>
    <w:rsid w:val="00A15D6A"/>
    <w:rsid w:val="00A1691F"/>
    <w:rsid w:val="00A178BA"/>
    <w:rsid w:val="00A17F0D"/>
    <w:rsid w:val="00A202E8"/>
    <w:rsid w:val="00A20721"/>
    <w:rsid w:val="00A209B2"/>
    <w:rsid w:val="00A20C14"/>
    <w:rsid w:val="00A20CB6"/>
    <w:rsid w:val="00A20D1E"/>
    <w:rsid w:val="00A212B0"/>
    <w:rsid w:val="00A219ED"/>
    <w:rsid w:val="00A21E9A"/>
    <w:rsid w:val="00A2241C"/>
    <w:rsid w:val="00A22555"/>
    <w:rsid w:val="00A230EF"/>
    <w:rsid w:val="00A23E60"/>
    <w:rsid w:val="00A30311"/>
    <w:rsid w:val="00A309C2"/>
    <w:rsid w:val="00A326E1"/>
    <w:rsid w:val="00A327AC"/>
    <w:rsid w:val="00A33106"/>
    <w:rsid w:val="00A3402D"/>
    <w:rsid w:val="00A3509B"/>
    <w:rsid w:val="00A3559A"/>
    <w:rsid w:val="00A35940"/>
    <w:rsid w:val="00A35B11"/>
    <w:rsid w:val="00A35D09"/>
    <w:rsid w:val="00A35FA5"/>
    <w:rsid w:val="00A360C5"/>
    <w:rsid w:val="00A363F5"/>
    <w:rsid w:val="00A37152"/>
    <w:rsid w:val="00A37153"/>
    <w:rsid w:val="00A375CC"/>
    <w:rsid w:val="00A407BC"/>
    <w:rsid w:val="00A40908"/>
    <w:rsid w:val="00A4093E"/>
    <w:rsid w:val="00A416C2"/>
    <w:rsid w:val="00A41E71"/>
    <w:rsid w:val="00A42E18"/>
    <w:rsid w:val="00A42E60"/>
    <w:rsid w:val="00A430A6"/>
    <w:rsid w:val="00A433BF"/>
    <w:rsid w:val="00A43E1F"/>
    <w:rsid w:val="00A44492"/>
    <w:rsid w:val="00A45366"/>
    <w:rsid w:val="00A4539C"/>
    <w:rsid w:val="00A4684D"/>
    <w:rsid w:val="00A46D56"/>
    <w:rsid w:val="00A512E1"/>
    <w:rsid w:val="00A51BAD"/>
    <w:rsid w:val="00A5222D"/>
    <w:rsid w:val="00A52CFA"/>
    <w:rsid w:val="00A52F69"/>
    <w:rsid w:val="00A53099"/>
    <w:rsid w:val="00A5419C"/>
    <w:rsid w:val="00A542F2"/>
    <w:rsid w:val="00A54468"/>
    <w:rsid w:val="00A54DA3"/>
    <w:rsid w:val="00A55639"/>
    <w:rsid w:val="00A578C9"/>
    <w:rsid w:val="00A60766"/>
    <w:rsid w:val="00A6124A"/>
    <w:rsid w:val="00A623CD"/>
    <w:rsid w:val="00A62C4F"/>
    <w:rsid w:val="00A63485"/>
    <w:rsid w:val="00A6393E"/>
    <w:rsid w:val="00A63CBC"/>
    <w:rsid w:val="00A643C9"/>
    <w:rsid w:val="00A64477"/>
    <w:rsid w:val="00A64DB4"/>
    <w:rsid w:val="00A65081"/>
    <w:rsid w:val="00A65342"/>
    <w:rsid w:val="00A65A90"/>
    <w:rsid w:val="00A65DA9"/>
    <w:rsid w:val="00A65E81"/>
    <w:rsid w:val="00A67333"/>
    <w:rsid w:val="00A70855"/>
    <w:rsid w:val="00A70BDC"/>
    <w:rsid w:val="00A7100C"/>
    <w:rsid w:val="00A723A5"/>
    <w:rsid w:val="00A72772"/>
    <w:rsid w:val="00A74587"/>
    <w:rsid w:val="00A74CBA"/>
    <w:rsid w:val="00A74DB1"/>
    <w:rsid w:val="00A751FC"/>
    <w:rsid w:val="00A75854"/>
    <w:rsid w:val="00A758BF"/>
    <w:rsid w:val="00A764F9"/>
    <w:rsid w:val="00A76AFB"/>
    <w:rsid w:val="00A76DC6"/>
    <w:rsid w:val="00A77278"/>
    <w:rsid w:val="00A773C8"/>
    <w:rsid w:val="00A77755"/>
    <w:rsid w:val="00A81E0C"/>
    <w:rsid w:val="00A82331"/>
    <w:rsid w:val="00A82464"/>
    <w:rsid w:val="00A82DA2"/>
    <w:rsid w:val="00A832F1"/>
    <w:rsid w:val="00A837AC"/>
    <w:rsid w:val="00A83C56"/>
    <w:rsid w:val="00A84058"/>
    <w:rsid w:val="00A84934"/>
    <w:rsid w:val="00A85655"/>
    <w:rsid w:val="00A857D5"/>
    <w:rsid w:val="00A8673E"/>
    <w:rsid w:val="00A875E4"/>
    <w:rsid w:val="00A87AB8"/>
    <w:rsid w:val="00A90B64"/>
    <w:rsid w:val="00A90D14"/>
    <w:rsid w:val="00A90E33"/>
    <w:rsid w:val="00A91B9D"/>
    <w:rsid w:val="00A91CD7"/>
    <w:rsid w:val="00A926A3"/>
    <w:rsid w:val="00A92C9D"/>
    <w:rsid w:val="00A9363F"/>
    <w:rsid w:val="00A93695"/>
    <w:rsid w:val="00A942F7"/>
    <w:rsid w:val="00A945B7"/>
    <w:rsid w:val="00A94790"/>
    <w:rsid w:val="00A9795A"/>
    <w:rsid w:val="00AA0455"/>
    <w:rsid w:val="00AA0922"/>
    <w:rsid w:val="00AA23DC"/>
    <w:rsid w:val="00AA2CC3"/>
    <w:rsid w:val="00AA2E3D"/>
    <w:rsid w:val="00AA2EAD"/>
    <w:rsid w:val="00AA4B46"/>
    <w:rsid w:val="00AA54D9"/>
    <w:rsid w:val="00AA57A3"/>
    <w:rsid w:val="00AA57FD"/>
    <w:rsid w:val="00AA59BF"/>
    <w:rsid w:val="00AA5FE2"/>
    <w:rsid w:val="00AA6110"/>
    <w:rsid w:val="00AA636B"/>
    <w:rsid w:val="00AA660D"/>
    <w:rsid w:val="00AA6A29"/>
    <w:rsid w:val="00AA760A"/>
    <w:rsid w:val="00AA7BD6"/>
    <w:rsid w:val="00AB0354"/>
    <w:rsid w:val="00AB04C2"/>
    <w:rsid w:val="00AB0E04"/>
    <w:rsid w:val="00AB1162"/>
    <w:rsid w:val="00AB17C9"/>
    <w:rsid w:val="00AB215C"/>
    <w:rsid w:val="00AB222E"/>
    <w:rsid w:val="00AB2242"/>
    <w:rsid w:val="00AB251E"/>
    <w:rsid w:val="00AB3D65"/>
    <w:rsid w:val="00AB495C"/>
    <w:rsid w:val="00AB4C0C"/>
    <w:rsid w:val="00AB5529"/>
    <w:rsid w:val="00AB5BA0"/>
    <w:rsid w:val="00AB6720"/>
    <w:rsid w:val="00AB6CE2"/>
    <w:rsid w:val="00AB6F7C"/>
    <w:rsid w:val="00AB727E"/>
    <w:rsid w:val="00AB72A0"/>
    <w:rsid w:val="00AB761F"/>
    <w:rsid w:val="00AC0046"/>
    <w:rsid w:val="00AC094E"/>
    <w:rsid w:val="00AC0C74"/>
    <w:rsid w:val="00AC1353"/>
    <w:rsid w:val="00AC2326"/>
    <w:rsid w:val="00AC32ED"/>
    <w:rsid w:val="00AC33FC"/>
    <w:rsid w:val="00AC3C86"/>
    <w:rsid w:val="00AC4B65"/>
    <w:rsid w:val="00AC5862"/>
    <w:rsid w:val="00AC5BC5"/>
    <w:rsid w:val="00AC5EFC"/>
    <w:rsid w:val="00AC6D4C"/>
    <w:rsid w:val="00AC6FA4"/>
    <w:rsid w:val="00AC710C"/>
    <w:rsid w:val="00AC7516"/>
    <w:rsid w:val="00AD014B"/>
    <w:rsid w:val="00AD09CB"/>
    <w:rsid w:val="00AD0C12"/>
    <w:rsid w:val="00AD1684"/>
    <w:rsid w:val="00AD1ECB"/>
    <w:rsid w:val="00AD2207"/>
    <w:rsid w:val="00AD2A95"/>
    <w:rsid w:val="00AD2C70"/>
    <w:rsid w:val="00AD4086"/>
    <w:rsid w:val="00AD4F75"/>
    <w:rsid w:val="00AD5165"/>
    <w:rsid w:val="00AD517E"/>
    <w:rsid w:val="00AD600A"/>
    <w:rsid w:val="00AD63C5"/>
    <w:rsid w:val="00AD64AD"/>
    <w:rsid w:val="00AD6613"/>
    <w:rsid w:val="00AD6861"/>
    <w:rsid w:val="00AD7325"/>
    <w:rsid w:val="00AD7BA1"/>
    <w:rsid w:val="00AD7E48"/>
    <w:rsid w:val="00AE0BB1"/>
    <w:rsid w:val="00AE0CFD"/>
    <w:rsid w:val="00AE0D20"/>
    <w:rsid w:val="00AE0F9E"/>
    <w:rsid w:val="00AE0FD5"/>
    <w:rsid w:val="00AE10AF"/>
    <w:rsid w:val="00AE1129"/>
    <w:rsid w:val="00AE11AF"/>
    <w:rsid w:val="00AE13A9"/>
    <w:rsid w:val="00AE1D74"/>
    <w:rsid w:val="00AE1DF9"/>
    <w:rsid w:val="00AE21E5"/>
    <w:rsid w:val="00AE26E8"/>
    <w:rsid w:val="00AE2747"/>
    <w:rsid w:val="00AE37B1"/>
    <w:rsid w:val="00AE38F5"/>
    <w:rsid w:val="00AE5321"/>
    <w:rsid w:val="00AE53E8"/>
    <w:rsid w:val="00AE58D8"/>
    <w:rsid w:val="00AE5ECD"/>
    <w:rsid w:val="00AF0144"/>
    <w:rsid w:val="00AF02FD"/>
    <w:rsid w:val="00AF0C6F"/>
    <w:rsid w:val="00AF17B2"/>
    <w:rsid w:val="00AF1C33"/>
    <w:rsid w:val="00AF2515"/>
    <w:rsid w:val="00AF2740"/>
    <w:rsid w:val="00AF27A5"/>
    <w:rsid w:val="00AF27EC"/>
    <w:rsid w:val="00AF295E"/>
    <w:rsid w:val="00AF2AB0"/>
    <w:rsid w:val="00AF2FA5"/>
    <w:rsid w:val="00AF356B"/>
    <w:rsid w:val="00AF36F7"/>
    <w:rsid w:val="00AF3BA6"/>
    <w:rsid w:val="00AF56E0"/>
    <w:rsid w:val="00AF5AF6"/>
    <w:rsid w:val="00AF5DC8"/>
    <w:rsid w:val="00AF64C3"/>
    <w:rsid w:val="00AF6ECB"/>
    <w:rsid w:val="00AF70A8"/>
    <w:rsid w:val="00AF7344"/>
    <w:rsid w:val="00AF77FD"/>
    <w:rsid w:val="00AF7B20"/>
    <w:rsid w:val="00AF7F3E"/>
    <w:rsid w:val="00B0016D"/>
    <w:rsid w:val="00B01928"/>
    <w:rsid w:val="00B021D1"/>
    <w:rsid w:val="00B024B1"/>
    <w:rsid w:val="00B032BF"/>
    <w:rsid w:val="00B04347"/>
    <w:rsid w:val="00B044BB"/>
    <w:rsid w:val="00B0489C"/>
    <w:rsid w:val="00B04B63"/>
    <w:rsid w:val="00B05017"/>
    <w:rsid w:val="00B05263"/>
    <w:rsid w:val="00B05782"/>
    <w:rsid w:val="00B05967"/>
    <w:rsid w:val="00B06203"/>
    <w:rsid w:val="00B06823"/>
    <w:rsid w:val="00B06D5B"/>
    <w:rsid w:val="00B06DBF"/>
    <w:rsid w:val="00B07199"/>
    <w:rsid w:val="00B111EB"/>
    <w:rsid w:val="00B112CF"/>
    <w:rsid w:val="00B11AD0"/>
    <w:rsid w:val="00B11F9E"/>
    <w:rsid w:val="00B12867"/>
    <w:rsid w:val="00B12B26"/>
    <w:rsid w:val="00B12FEF"/>
    <w:rsid w:val="00B133DD"/>
    <w:rsid w:val="00B13E88"/>
    <w:rsid w:val="00B15579"/>
    <w:rsid w:val="00B1624A"/>
    <w:rsid w:val="00B164E6"/>
    <w:rsid w:val="00B16B80"/>
    <w:rsid w:val="00B16E9C"/>
    <w:rsid w:val="00B172CE"/>
    <w:rsid w:val="00B17497"/>
    <w:rsid w:val="00B17B2D"/>
    <w:rsid w:val="00B17D0E"/>
    <w:rsid w:val="00B17DCC"/>
    <w:rsid w:val="00B17F88"/>
    <w:rsid w:val="00B2083E"/>
    <w:rsid w:val="00B21269"/>
    <w:rsid w:val="00B212CE"/>
    <w:rsid w:val="00B22541"/>
    <w:rsid w:val="00B229E5"/>
    <w:rsid w:val="00B24B67"/>
    <w:rsid w:val="00B24C72"/>
    <w:rsid w:val="00B258C4"/>
    <w:rsid w:val="00B26875"/>
    <w:rsid w:val="00B27965"/>
    <w:rsid w:val="00B27DDA"/>
    <w:rsid w:val="00B301A0"/>
    <w:rsid w:val="00B3091E"/>
    <w:rsid w:val="00B31948"/>
    <w:rsid w:val="00B31B06"/>
    <w:rsid w:val="00B32C77"/>
    <w:rsid w:val="00B3307A"/>
    <w:rsid w:val="00B33187"/>
    <w:rsid w:val="00B338F7"/>
    <w:rsid w:val="00B339BB"/>
    <w:rsid w:val="00B341F8"/>
    <w:rsid w:val="00B342CC"/>
    <w:rsid w:val="00B347B2"/>
    <w:rsid w:val="00B347DD"/>
    <w:rsid w:val="00B34D83"/>
    <w:rsid w:val="00B35095"/>
    <w:rsid w:val="00B35A1C"/>
    <w:rsid w:val="00B35C95"/>
    <w:rsid w:val="00B36292"/>
    <w:rsid w:val="00B3632F"/>
    <w:rsid w:val="00B364CE"/>
    <w:rsid w:val="00B36613"/>
    <w:rsid w:val="00B36759"/>
    <w:rsid w:val="00B36A38"/>
    <w:rsid w:val="00B36DA8"/>
    <w:rsid w:val="00B371D7"/>
    <w:rsid w:val="00B37C0E"/>
    <w:rsid w:val="00B37C2D"/>
    <w:rsid w:val="00B37D86"/>
    <w:rsid w:val="00B4020D"/>
    <w:rsid w:val="00B412BE"/>
    <w:rsid w:val="00B41AFD"/>
    <w:rsid w:val="00B41B72"/>
    <w:rsid w:val="00B425C4"/>
    <w:rsid w:val="00B42679"/>
    <w:rsid w:val="00B4269A"/>
    <w:rsid w:val="00B428F4"/>
    <w:rsid w:val="00B4445B"/>
    <w:rsid w:val="00B4482E"/>
    <w:rsid w:val="00B44A20"/>
    <w:rsid w:val="00B4527A"/>
    <w:rsid w:val="00B452D3"/>
    <w:rsid w:val="00B45607"/>
    <w:rsid w:val="00B46083"/>
    <w:rsid w:val="00B46920"/>
    <w:rsid w:val="00B47029"/>
    <w:rsid w:val="00B4751F"/>
    <w:rsid w:val="00B47B46"/>
    <w:rsid w:val="00B5013A"/>
    <w:rsid w:val="00B50476"/>
    <w:rsid w:val="00B50CE0"/>
    <w:rsid w:val="00B50E75"/>
    <w:rsid w:val="00B5100E"/>
    <w:rsid w:val="00B511E5"/>
    <w:rsid w:val="00B52515"/>
    <w:rsid w:val="00B52A8A"/>
    <w:rsid w:val="00B52B3D"/>
    <w:rsid w:val="00B53004"/>
    <w:rsid w:val="00B53C5D"/>
    <w:rsid w:val="00B544C7"/>
    <w:rsid w:val="00B5463D"/>
    <w:rsid w:val="00B54861"/>
    <w:rsid w:val="00B54BD2"/>
    <w:rsid w:val="00B54D55"/>
    <w:rsid w:val="00B56840"/>
    <w:rsid w:val="00B56D47"/>
    <w:rsid w:val="00B5733D"/>
    <w:rsid w:val="00B576CA"/>
    <w:rsid w:val="00B6019A"/>
    <w:rsid w:val="00B60D52"/>
    <w:rsid w:val="00B60FEB"/>
    <w:rsid w:val="00B615C9"/>
    <w:rsid w:val="00B61717"/>
    <w:rsid w:val="00B61A92"/>
    <w:rsid w:val="00B61FA0"/>
    <w:rsid w:val="00B62976"/>
    <w:rsid w:val="00B62F56"/>
    <w:rsid w:val="00B63003"/>
    <w:rsid w:val="00B63297"/>
    <w:rsid w:val="00B65B18"/>
    <w:rsid w:val="00B65C5C"/>
    <w:rsid w:val="00B66435"/>
    <w:rsid w:val="00B67B66"/>
    <w:rsid w:val="00B7002A"/>
    <w:rsid w:val="00B7013B"/>
    <w:rsid w:val="00B70A97"/>
    <w:rsid w:val="00B70CCB"/>
    <w:rsid w:val="00B70D9A"/>
    <w:rsid w:val="00B71189"/>
    <w:rsid w:val="00B71856"/>
    <w:rsid w:val="00B71BA3"/>
    <w:rsid w:val="00B71EE8"/>
    <w:rsid w:val="00B72188"/>
    <w:rsid w:val="00B724F0"/>
    <w:rsid w:val="00B72A72"/>
    <w:rsid w:val="00B734D8"/>
    <w:rsid w:val="00B73D91"/>
    <w:rsid w:val="00B73E3B"/>
    <w:rsid w:val="00B76718"/>
    <w:rsid w:val="00B76B8A"/>
    <w:rsid w:val="00B8049E"/>
    <w:rsid w:val="00B80FA3"/>
    <w:rsid w:val="00B81160"/>
    <w:rsid w:val="00B81166"/>
    <w:rsid w:val="00B8141A"/>
    <w:rsid w:val="00B824EB"/>
    <w:rsid w:val="00B83AEA"/>
    <w:rsid w:val="00B848EE"/>
    <w:rsid w:val="00B8502E"/>
    <w:rsid w:val="00B852DE"/>
    <w:rsid w:val="00B85C85"/>
    <w:rsid w:val="00B86B78"/>
    <w:rsid w:val="00B906E4"/>
    <w:rsid w:val="00B9092D"/>
    <w:rsid w:val="00B90CB3"/>
    <w:rsid w:val="00B91D90"/>
    <w:rsid w:val="00B9229C"/>
    <w:rsid w:val="00B92B43"/>
    <w:rsid w:val="00B933C0"/>
    <w:rsid w:val="00B938A8"/>
    <w:rsid w:val="00B939B7"/>
    <w:rsid w:val="00B93D8D"/>
    <w:rsid w:val="00B94DB8"/>
    <w:rsid w:val="00B95714"/>
    <w:rsid w:val="00B96243"/>
    <w:rsid w:val="00B965B6"/>
    <w:rsid w:val="00B96A16"/>
    <w:rsid w:val="00B9782C"/>
    <w:rsid w:val="00B97FBE"/>
    <w:rsid w:val="00BA03F6"/>
    <w:rsid w:val="00BA0409"/>
    <w:rsid w:val="00BA0752"/>
    <w:rsid w:val="00BA1483"/>
    <w:rsid w:val="00BA25B2"/>
    <w:rsid w:val="00BA2CC9"/>
    <w:rsid w:val="00BA44ED"/>
    <w:rsid w:val="00BA47A4"/>
    <w:rsid w:val="00BA47E6"/>
    <w:rsid w:val="00BA4F7A"/>
    <w:rsid w:val="00BA5465"/>
    <w:rsid w:val="00BA570E"/>
    <w:rsid w:val="00BA5840"/>
    <w:rsid w:val="00BA6153"/>
    <w:rsid w:val="00BA65D8"/>
    <w:rsid w:val="00BA66D5"/>
    <w:rsid w:val="00BA76AD"/>
    <w:rsid w:val="00BA7CA6"/>
    <w:rsid w:val="00BB0636"/>
    <w:rsid w:val="00BB063F"/>
    <w:rsid w:val="00BB0F0A"/>
    <w:rsid w:val="00BB103D"/>
    <w:rsid w:val="00BB1B45"/>
    <w:rsid w:val="00BB1D8F"/>
    <w:rsid w:val="00BB2056"/>
    <w:rsid w:val="00BB6A29"/>
    <w:rsid w:val="00BB6DCB"/>
    <w:rsid w:val="00BB7ADD"/>
    <w:rsid w:val="00BB7EEC"/>
    <w:rsid w:val="00BC0D8E"/>
    <w:rsid w:val="00BC0FC2"/>
    <w:rsid w:val="00BC1476"/>
    <w:rsid w:val="00BC16D2"/>
    <w:rsid w:val="00BC173F"/>
    <w:rsid w:val="00BC19CF"/>
    <w:rsid w:val="00BC1ACB"/>
    <w:rsid w:val="00BC1B81"/>
    <w:rsid w:val="00BC2095"/>
    <w:rsid w:val="00BC2772"/>
    <w:rsid w:val="00BC2C17"/>
    <w:rsid w:val="00BC33D2"/>
    <w:rsid w:val="00BC3700"/>
    <w:rsid w:val="00BC399F"/>
    <w:rsid w:val="00BC3BFD"/>
    <w:rsid w:val="00BC462D"/>
    <w:rsid w:val="00BC48AF"/>
    <w:rsid w:val="00BC4911"/>
    <w:rsid w:val="00BC5164"/>
    <w:rsid w:val="00BC52DF"/>
    <w:rsid w:val="00BC5F08"/>
    <w:rsid w:val="00BC652E"/>
    <w:rsid w:val="00BC6E87"/>
    <w:rsid w:val="00BC79D6"/>
    <w:rsid w:val="00BC7B38"/>
    <w:rsid w:val="00BC7FE6"/>
    <w:rsid w:val="00BD00CA"/>
    <w:rsid w:val="00BD0AF3"/>
    <w:rsid w:val="00BD0B78"/>
    <w:rsid w:val="00BD0F62"/>
    <w:rsid w:val="00BD0FA1"/>
    <w:rsid w:val="00BD15C5"/>
    <w:rsid w:val="00BD1905"/>
    <w:rsid w:val="00BD1F9D"/>
    <w:rsid w:val="00BD2286"/>
    <w:rsid w:val="00BD2545"/>
    <w:rsid w:val="00BD2CE8"/>
    <w:rsid w:val="00BD2D28"/>
    <w:rsid w:val="00BD2E0B"/>
    <w:rsid w:val="00BD2FF0"/>
    <w:rsid w:val="00BD34C0"/>
    <w:rsid w:val="00BD3A78"/>
    <w:rsid w:val="00BD40C7"/>
    <w:rsid w:val="00BD430C"/>
    <w:rsid w:val="00BD447F"/>
    <w:rsid w:val="00BD4896"/>
    <w:rsid w:val="00BD544A"/>
    <w:rsid w:val="00BD5877"/>
    <w:rsid w:val="00BD5BAE"/>
    <w:rsid w:val="00BD73D8"/>
    <w:rsid w:val="00BD77E5"/>
    <w:rsid w:val="00BE0093"/>
    <w:rsid w:val="00BE03BD"/>
    <w:rsid w:val="00BE1A5F"/>
    <w:rsid w:val="00BE2AA3"/>
    <w:rsid w:val="00BE2CCA"/>
    <w:rsid w:val="00BE2E6C"/>
    <w:rsid w:val="00BE38FE"/>
    <w:rsid w:val="00BE41F6"/>
    <w:rsid w:val="00BE4246"/>
    <w:rsid w:val="00BE4437"/>
    <w:rsid w:val="00BE54C0"/>
    <w:rsid w:val="00BE61DC"/>
    <w:rsid w:val="00BE635F"/>
    <w:rsid w:val="00BE6A00"/>
    <w:rsid w:val="00BE7046"/>
    <w:rsid w:val="00BE7E63"/>
    <w:rsid w:val="00BF0A2A"/>
    <w:rsid w:val="00BF0B64"/>
    <w:rsid w:val="00BF1123"/>
    <w:rsid w:val="00BF12A5"/>
    <w:rsid w:val="00BF13A7"/>
    <w:rsid w:val="00BF146D"/>
    <w:rsid w:val="00BF1ACD"/>
    <w:rsid w:val="00BF282A"/>
    <w:rsid w:val="00BF2CA7"/>
    <w:rsid w:val="00BF3073"/>
    <w:rsid w:val="00BF30A7"/>
    <w:rsid w:val="00BF34AC"/>
    <w:rsid w:val="00BF34ED"/>
    <w:rsid w:val="00BF3FF7"/>
    <w:rsid w:val="00BF426E"/>
    <w:rsid w:val="00BF4926"/>
    <w:rsid w:val="00BF568A"/>
    <w:rsid w:val="00BF6A27"/>
    <w:rsid w:val="00BF6F4F"/>
    <w:rsid w:val="00BF70F1"/>
    <w:rsid w:val="00C00841"/>
    <w:rsid w:val="00C009A4"/>
    <w:rsid w:val="00C00D98"/>
    <w:rsid w:val="00C0125F"/>
    <w:rsid w:val="00C02664"/>
    <w:rsid w:val="00C02CF9"/>
    <w:rsid w:val="00C02F44"/>
    <w:rsid w:val="00C035DE"/>
    <w:rsid w:val="00C03609"/>
    <w:rsid w:val="00C03881"/>
    <w:rsid w:val="00C03FE8"/>
    <w:rsid w:val="00C0475A"/>
    <w:rsid w:val="00C04893"/>
    <w:rsid w:val="00C04CAB"/>
    <w:rsid w:val="00C056FD"/>
    <w:rsid w:val="00C0577D"/>
    <w:rsid w:val="00C061D0"/>
    <w:rsid w:val="00C0625E"/>
    <w:rsid w:val="00C07267"/>
    <w:rsid w:val="00C07538"/>
    <w:rsid w:val="00C07B06"/>
    <w:rsid w:val="00C101DF"/>
    <w:rsid w:val="00C10357"/>
    <w:rsid w:val="00C1045F"/>
    <w:rsid w:val="00C10478"/>
    <w:rsid w:val="00C123F0"/>
    <w:rsid w:val="00C12BA4"/>
    <w:rsid w:val="00C12C26"/>
    <w:rsid w:val="00C134C8"/>
    <w:rsid w:val="00C14CBA"/>
    <w:rsid w:val="00C15B61"/>
    <w:rsid w:val="00C15EC1"/>
    <w:rsid w:val="00C164A9"/>
    <w:rsid w:val="00C16695"/>
    <w:rsid w:val="00C16A10"/>
    <w:rsid w:val="00C202E2"/>
    <w:rsid w:val="00C2049E"/>
    <w:rsid w:val="00C21010"/>
    <w:rsid w:val="00C21BEE"/>
    <w:rsid w:val="00C21D1E"/>
    <w:rsid w:val="00C2264A"/>
    <w:rsid w:val="00C22B3B"/>
    <w:rsid w:val="00C22F6E"/>
    <w:rsid w:val="00C2312C"/>
    <w:rsid w:val="00C235A7"/>
    <w:rsid w:val="00C23E36"/>
    <w:rsid w:val="00C246DE"/>
    <w:rsid w:val="00C24B3E"/>
    <w:rsid w:val="00C251E7"/>
    <w:rsid w:val="00C259DE"/>
    <w:rsid w:val="00C26190"/>
    <w:rsid w:val="00C262C0"/>
    <w:rsid w:val="00C26570"/>
    <w:rsid w:val="00C26F0E"/>
    <w:rsid w:val="00C27144"/>
    <w:rsid w:val="00C27A3F"/>
    <w:rsid w:val="00C3010E"/>
    <w:rsid w:val="00C311A0"/>
    <w:rsid w:val="00C312E2"/>
    <w:rsid w:val="00C31535"/>
    <w:rsid w:val="00C32310"/>
    <w:rsid w:val="00C329AD"/>
    <w:rsid w:val="00C32CA0"/>
    <w:rsid w:val="00C32E1A"/>
    <w:rsid w:val="00C3317F"/>
    <w:rsid w:val="00C33D7E"/>
    <w:rsid w:val="00C34969"/>
    <w:rsid w:val="00C34B00"/>
    <w:rsid w:val="00C355E0"/>
    <w:rsid w:val="00C35C32"/>
    <w:rsid w:val="00C35E39"/>
    <w:rsid w:val="00C360A5"/>
    <w:rsid w:val="00C362AF"/>
    <w:rsid w:val="00C36FC5"/>
    <w:rsid w:val="00C372A3"/>
    <w:rsid w:val="00C37425"/>
    <w:rsid w:val="00C375F9"/>
    <w:rsid w:val="00C37685"/>
    <w:rsid w:val="00C377CE"/>
    <w:rsid w:val="00C37A18"/>
    <w:rsid w:val="00C403CF"/>
    <w:rsid w:val="00C407CC"/>
    <w:rsid w:val="00C410D0"/>
    <w:rsid w:val="00C41409"/>
    <w:rsid w:val="00C41836"/>
    <w:rsid w:val="00C439AD"/>
    <w:rsid w:val="00C43AE2"/>
    <w:rsid w:val="00C45C07"/>
    <w:rsid w:val="00C45C7E"/>
    <w:rsid w:val="00C45C80"/>
    <w:rsid w:val="00C46AD8"/>
    <w:rsid w:val="00C46F25"/>
    <w:rsid w:val="00C470CC"/>
    <w:rsid w:val="00C47623"/>
    <w:rsid w:val="00C50539"/>
    <w:rsid w:val="00C507C0"/>
    <w:rsid w:val="00C50FAC"/>
    <w:rsid w:val="00C5176D"/>
    <w:rsid w:val="00C51A3F"/>
    <w:rsid w:val="00C51A44"/>
    <w:rsid w:val="00C51B71"/>
    <w:rsid w:val="00C530BB"/>
    <w:rsid w:val="00C53379"/>
    <w:rsid w:val="00C53F9D"/>
    <w:rsid w:val="00C54751"/>
    <w:rsid w:val="00C548ED"/>
    <w:rsid w:val="00C5606F"/>
    <w:rsid w:val="00C57072"/>
    <w:rsid w:val="00C573FB"/>
    <w:rsid w:val="00C578FD"/>
    <w:rsid w:val="00C57B03"/>
    <w:rsid w:val="00C57D95"/>
    <w:rsid w:val="00C60A69"/>
    <w:rsid w:val="00C60CE1"/>
    <w:rsid w:val="00C61341"/>
    <w:rsid w:val="00C61725"/>
    <w:rsid w:val="00C6187E"/>
    <w:rsid w:val="00C6419C"/>
    <w:rsid w:val="00C64D39"/>
    <w:rsid w:val="00C6568E"/>
    <w:rsid w:val="00C65CC7"/>
    <w:rsid w:val="00C65D2C"/>
    <w:rsid w:val="00C65DBE"/>
    <w:rsid w:val="00C6608D"/>
    <w:rsid w:val="00C66536"/>
    <w:rsid w:val="00C66B22"/>
    <w:rsid w:val="00C70510"/>
    <w:rsid w:val="00C7056F"/>
    <w:rsid w:val="00C70CA1"/>
    <w:rsid w:val="00C70D63"/>
    <w:rsid w:val="00C70D75"/>
    <w:rsid w:val="00C70D7B"/>
    <w:rsid w:val="00C71671"/>
    <w:rsid w:val="00C71E94"/>
    <w:rsid w:val="00C7200E"/>
    <w:rsid w:val="00C7209C"/>
    <w:rsid w:val="00C73077"/>
    <w:rsid w:val="00C73214"/>
    <w:rsid w:val="00C73920"/>
    <w:rsid w:val="00C73EF2"/>
    <w:rsid w:val="00C758CE"/>
    <w:rsid w:val="00C762AB"/>
    <w:rsid w:val="00C7764E"/>
    <w:rsid w:val="00C77D20"/>
    <w:rsid w:val="00C801DD"/>
    <w:rsid w:val="00C801F3"/>
    <w:rsid w:val="00C80331"/>
    <w:rsid w:val="00C808A7"/>
    <w:rsid w:val="00C810A1"/>
    <w:rsid w:val="00C821E8"/>
    <w:rsid w:val="00C82DDA"/>
    <w:rsid w:val="00C833DC"/>
    <w:rsid w:val="00C83713"/>
    <w:rsid w:val="00C83BF2"/>
    <w:rsid w:val="00C85EDE"/>
    <w:rsid w:val="00C85F8A"/>
    <w:rsid w:val="00C86783"/>
    <w:rsid w:val="00C873F7"/>
    <w:rsid w:val="00C87519"/>
    <w:rsid w:val="00C901A4"/>
    <w:rsid w:val="00C904FA"/>
    <w:rsid w:val="00C90578"/>
    <w:rsid w:val="00C908FC"/>
    <w:rsid w:val="00C90913"/>
    <w:rsid w:val="00C90A21"/>
    <w:rsid w:val="00C91970"/>
    <w:rsid w:val="00C91B8C"/>
    <w:rsid w:val="00C92F98"/>
    <w:rsid w:val="00C931B1"/>
    <w:rsid w:val="00C93411"/>
    <w:rsid w:val="00C943EA"/>
    <w:rsid w:val="00C945A7"/>
    <w:rsid w:val="00C945F3"/>
    <w:rsid w:val="00C951CB"/>
    <w:rsid w:val="00C95673"/>
    <w:rsid w:val="00C959B5"/>
    <w:rsid w:val="00C95ECE"/>
    <w:rsid w:val="00C95F9E"/>
    <w:rsid w:val="00C96030"/>
    <w:rsid w:val="00C9654A"/>
    <w:rsid w:val="00C969E4"/>
    <w:rsid w:val="00C97090"/>
    <w:rsid w:val="00CA0DC1"/>
    <w:rsid w:val="00CA0F80"/>
    <w:rsid w:val="00CA1271"/>
    <w:rsid w:val="00CA1CCC"/>
    <w:rsid w:val="00CA2E5A"/>
    <w:rsid w:val="00CA2F50"/>
    <w:rsid w:val="00CA3912"/>
    <w:rsid w:val="00CA481D"/>
    <w:rsid w:val="00CA4F6B"/>
    <w:rsid w:val="00CA5123"/>
    <w:rsid w:val="00CA5548"/>
    <w:rsid w:val="00CA5A26"/>
    <w:rsid w:val="00CA6240"/>
    <w:rsid w:val="00CA638E"/>
    <w:rsid w:val="00CA6999"/>
    <w:rsid w:val="00CA6ED9"/>
    <w:rsid w:val="00CB0065"/>
    <w:rsid w:val="00CB222B"/>
    <w:rsid w:val="00CB23B0"/>
    <w:rsid w:val="00CB246B"/>
    <w:rsid w:val="00CB26AB"/>
    <w:rsid w:val="00CB294A"/>
    <w:rsid w:val="00CB3BCF"/>
    <w:rsid w:val="00CB4FC9"/>
    <w:rsid w:val="00CB500F"/>
    <w:rsid w:val="00CB5D3E"/>
    <w:rsid w:val="00CB5E97"/>
    <w:rsid w:val="00CB6B16"/>
    <w:rsid w:val="00CB6BD0"/>
    <w:rsid w:val="00CB749A"/>
    <w:rsid w:val="00CB7778"/>
    <w:rsid w:val="00CB7A2D"/>
    <w:rsid w:val="00CB7B87"/>
    <w:rsid w:val="00CC0D7E"/>
    <w:rsid w:val="00CC2F94"/>
    <w:rsid w:val="00CC3A8C"/>
    <w:rsid w:val="00CC480E"/>
    <w:rsid w:val="00CC5281"/>
    <w:rsid w:val="00CC5C49"/>
    <w:rsid w:val="00CC6068"/>
    <w:rsid w:val="00CC6429"/>
    <w:rsid w:val="00CC6C18"/>
    <w:rsid w:val="00CC6C3C"/>
    <w:rsid w:val="00CC71AA"/>
    <w:rsid w:val="00CC73AE"/>
    <w:rsid w:val="00CC7CA7"/>
    <w:rsid w:val="00CC7D4A"/>
    <w:rsid w:val="00CC7DA3"/>
    <w:rsid w:val="00CD0738"/>
    <w:rsid w:val="00CD0916"/>
    <w:rsid w:val="00CD1031"/>
    <w:rsid w:val="00CD11F3"/>
    <w:rsid w:val="00CD1553"/>
    <w:rsid w:val="00CD1656"/>
    <w:rsid w:val="00CD19C5"/>
    <w:rsid w:val="00CD1ABC"/>
    <w:rsid w:val="00CD23C2"/>
    <w:rsid w:val="00CD2869"/>
    <w:rsid w:val="00CD3768"/>
    <w:rsid w:val="00CD441F"/>
    <w:rsid w:val="00CD4705"/>
    <w:rsid w:val="00CD514A"/>
    <w:rsid w:val="00CD55DD"/>
    <w:rsid w:val="00CD562E"/>
    <w:rsid w:val="00CD61FC"/>
    <w:rsid w:val="00CD66B2"/>
    <w:rsid w:val="00CD7105"/>
    <w:rsid w:val="00CD7757"/>
    <w:rsid w:val="00CE0096"/>
    <w:rsid w:val="00CE0600"/>
    <w:rsid w:val="00CE0ABC"/>
    <w:rsid w:val="00CE0F77"/>
    <w:rsid w:val="00CE1146"/>
    <w:rsid w:val="00CE20AE"/>
    <w:rsid w:val="00CE2707"/>
    <w:rsid w:val="00CE35A7"/>
    <w:rsid w:val="00CE3F3D"/>
    <w:rsid w:val="00CE408E"/>
    <w:rsid w:val="00CE46A7"/>
    <w:rsid w:val="00CE49DA"/>
    <w:rsid w:val="00CE4B65"/>
    <w:rsid w:val="00CE5D7F"/>
    <w:rsid w:val="00CE5EE1"/>
    <w:rsid w:val="00CE602A"/>
    <w:rsid w:val="00CE6220"/>
    <w:rsid w:val="00CE6BAE"/>
    <w:rsid w:val="00CE6E5A"/>
    <w:rsid w:val="00CE784A"/>
    <w:rsid w:val="00CF235E"/>
    <w:rsid w:val="00CF263E"/>
    <w:rsid w:val="00CF31FA"/>
    <w:rsid w:val="00CF3B82"/>
    <w:rsid w:val="00CF3D0D"/>
    <w:rsid w:val="00CF48DE"/>
    <w:rsid w:val="00CF4A41"/>
    <w:rsid w:val="00CF4EED"/>
    <w:rsid w:val="00CF506A"/>
    <w:rsid w:val="00CF6443"/>
    <w:rsid w:val="00CF65B6"/>
    <w:rsid w:val="00CF6F6A"/>
    <w:rsid w:val="00CF763C"/>
    <w:rsid w:val="00CF785D"/>
    <w:rsid w:val="00CF7F34"/>
    <w:rsid w:val="00CF7F41"/>
    <w:rsid w:val="00D013C3"/>
    <w:rsid w:val="00D01787"/>
    <w:rsid w:val="00D0191B"/>
    <w:rsid w:val="00D0197C"/>
    <w:rsid w:val="00D028D9"/>
    <w:rsid w:val="00D02C4A"/>
    <w:rsid w:val="00D02D61"/>
    <w:rsid w:val="00D03739"/>
    <w:rsid w:val="00D03EAF"/>
    <w:rsid w:val="00D04072"/>
    <w:rsid w:val="00D04561"/>
    <w:rsid w:val="00D04732"/>
    <w:rsid w:val="00D049C7"/>
    <w:rsid w:val="00D049E3"/>
    <w:rsid w:val="00D04C35"/>
    <w:rsid w:val="00D051E6"/>
    <w:rsid w:val="00D0568D"/>
    <w:rsid w:val="00D0598D"/>
    <w:rsid w:val="00D05BCD"/>
    <w:rsid w:val="00D05C27"/>
    <w:rsid w:val="00D05EFE"/>
    <w:rsid w:val="00D05F15"/>
    <w:rsid w:val="00D07091"/>
    <w:rsid w:val="00D075F4"/>
    <w:rsid w:val="00D1060E"/>
    <w:rsid w:val="00D1073A"/>
    <w:rsid w:val="00D11103"/>
    <w:rsid w:val="00D11C21"/>
    <w:rsid w:val="00D12457"/>
    <w:rsid w:val="00D127E2"/>
    <w:rsid w:val="00D12838"/>
    <w:rsid w:val="00D13091"/>
    <w:rsid w:val="00D13093"/>
    <w:rsid w:val="00D13255"/>
    <w:rsid w:val="00D14395"/>
    <w:rsid w:val="00D14AF4"/>
    <w:rsid w:val="00D14DD4"/>
    <w:rsid w:val="00D1510E"/>
    <w:rsid w:val="00D15379"/>
    <w:rsid w:val="00D153E3"/>
    <w:rsid w:val="00D158F1"/>
    <w:rsid w:val="00D15BAA"/>
    <w:rsid w:val="00D168E2"/>
    <w:rsid w:val="00D17064"/>
    <w:rsid w:val="00D17E88"/>
    <w:rsid w:val="00D204EE"/>
    <w:rsid w:val="00D20606"/>
    <w:rsid w:val="00D217F8"/>
    <w:rsid w:val="00D21C24"/>
    <w:rsid w:val="00D21C8F"/>
    <w:rsid w:val="00D21E81"/>
    <w:rsid w:val="00D22856"/>
    <w:rsid w:val="00D228B7"/>
    <w:rsid w:val="00D2392E"/>
    <w:rsid w:val="00D24832"/>
    <w:rsid w:val="00D24FD3"/>
    <w:rsid w:val="00D2579F"/>
    <w:rsid w:val="00D26512"/>
    <w:rsid w:val="00D27345"/>
    <w:rsid w:val="00D3051B"/>
    <w:rsid w:val="00D3072B"/>
    <w:rsid w:val="00D3093B"/>
    <w:rsid w:val="00D30E66"/>
    <w:rsid w:val="00D3119B"/>
    <w:rsid w:val="00D329E5"/>
    <w:rsid w:val="00D32D89"/>
    <w:rsid w:val="00D330E5"/>
    <w:rsid w:val="00D336CE"/>
    <w:rsid w:val="00D339EB"/>
    <w:rsid w:val="00D33E3D"/>
    <w:rsid w:val="00D342CB"/>
    <w:rsid w:val="00D346B4"/>
    <w:rsid w:val="00D35C19"/>
    <w:rsid w:val="00D35DFE"/>
    <w:rsid w:val="00D36369"/>
    <w:rsid w:val="00D369C1"/>
    <w:rsid w:val="00D36DDE"/>
    <w:rsid w:val="00D37023"/>
    <w:rsid w:val="00D372D9"/>
    <w:rsid w:val="00D373A1"/>
    <w:rsid w:val="00D374B3"/>
    <w:rsid w:val="00D37A03"/>
    <w:rsid w:val="00D40293"/>
    <w:rsid w:val="00D40697"/>
    <w:rsid w:val="00D40A33"/>
    <w:rsid w:val="00D40ED7"/>
    <w:rsid w:val="00D41642"/>
    <w:rsid w:val="00D41658"/>
    <w:rsid w:val="00D41D10"/>
    <w:rsid w:val="00D42430"/>
    <w:rsid w:val="00D42BF0"/>
    <w:rsid w:val="00D42BF6"/>
    <w:rsid w:val="00D447DF"/>
    <w:rsid w:val="00D46520"/>
    <w:rsid w:val="00D46BB0"/>
    <w:rsid w:val="00D46E77"/>
    <w:rsid w:val="00D471EC"/>
    <w:rsid w:val="00D473ED"/>
    <w:rsid w:val="00D47AEA"/>
    <w:rsid w:val="00D5001E"/>
    <w:rsid w:val="00D515F1"/>
    <w:rsid w:val="00D51AC7"/>
    <w:rsid w:val="00D51B2F"/>
    <w:rsid w:val="00D52429"/>
    <w:rsid w:val="00D526FB"/>
    <w:rsid w:val="00D52946"/>
    <w:rsid w:val="00D52CF6"/>
    <w:rsid w:val="00D532FD"/>
    <w:rsid w:val="00D53D1A"/>
    <w:rsid w:val="00D53F27"/>
    <w:rsid w:val="00D5433E"/>
    <w:rsid w:val="00D54597"/>
    <w:rsid w:val="00D545B1"/>
    <w:rsid w:val="00D54669"/>
    <w:rsid w:val="00D55109"/>
    <w:rsid w:val="00D55610"/>
    <w:rsid w:val="00D557F8"/>
    <w:rsid w:val="00D55B87"/>
    <w:rsid w:val="00D57988"/>
    <w:rsid w:val="00D60320"/>
    <w:rsid w:val="00D603E2"/>
    <w:rsid w:val="00D618C7"/>
    <w:rsid w:val="00D61B23"/>
    <w:rsid w:val="00D62963"/>
    <w:rsid w:val="00D62B06"/>
    <w:rsid w:val="00D62EBE"/>
    <w:rsid w:val="00D63040"/>
    <w:rsid w:val="00D633FE"/>
    <w:rsid w:val="00D636CA"/>
    <w:rsid w:val="00D63898"/>
    <w:rsid w:val="00D63E28"/>
    <w:rsid w:val="00D63EB3"/>
    <w:rsid w:val="00D643DE"/>
    <w:rsid w:val="00D645D1"/>
    <w:rsid w:val="00D64B18"/>
    <w:rsid w:val="00D64C2E"/>
    <w:rsid w:val="00D65874"/>
    <w:rsid w:val="00D65940"/>
    <w:rsid w:val="00D65E76"/>
    <w:rsid w:val="00D65E99"/>
    <w:rsid w:val="00D65FE4"/>
    <w:rsid w:val="00D66455"/>
    <w:rsid w:val="00D670E0"/>
    <w:rsid w:val="00D6714B"/>
    <w:rsid w:val="00D675E8"/>
    <w:rsid w:val="00D67868"/>
    <w:rsid w:val="00D67BC1"/>
    <w:rsid w:val="00D67DA7"/>
    <w:rsid w:val="00D7047D"/>
    <w:rsid w:val="00D70BE3"/>
    <w:rsid w:val="00D71917"/>
    <w:rsid w:val="00D727DC"/>
    <w:rsid w:val="00D735C5"/>
    <w:rsid w:val="00D736E5"/>
    <w:rsid w:val="00D73B00"/>
    <w:rsid w:val="00D73F96"/>
    <w:rsid w:val="00D74270"/>
    <w:rsid w:val="00D743AE"/>
    <w:rsid w:val="00D74EF5"/>
    <w:rsid w:val="00D74F9C"/>
    <w:rsid w:val="00D7528F"/>
    <w:rsid w:val="00D7593F"/>
    <w:rsid w:val="00D763E9"/>
    <w:rsid w:val="00D766C2"/>
    <w:rsid w:val="00D771CB"/>
    <w:rsid w:val="00D80C5D"/>
    <w:rsid w:val="00D810EA"/>
    <w:rsid w:val="00D81A3C"/>
    <w:rsid w:val="00D82110"/>
    <w:rsid w:val="00D823DF"/>
    <w:rsid w:val="00D826C7"/>
    <w:rsid w:val="00D829D7"/>
    <w:rsid w:val="00D8332F"/>
    <w:rsid w:val="00D83EA3"/>
    <w:rsid w:val="00D83FCB"/>
    <w:rsid w:val="00D84213"/>
    <w:rsid w:val="00D843EA"/>
    <w:rsid w:val="00D844A1"/>
    <w:rsid w:val="00D84946"/>
    <w:rsid w:val="00D84A6D"/>
    <w:rsid w:val="00D85284"/>
    <w:rsid w:val="00D85C63"/>
    <w:rsid w:val="00D85C9C"/>
    <w:rsid w:val="00D86257"/>
    <w:rsid w:val="00D86EC8"/>
    <w:rsid w:val="00D87ADB"/>
    <w:rsid w:val="00D903D4"/>
    <w:rsid w:val="00D9060F"/>
    <w:rsid w:val="00D90A45"/>
    <w:rsid w:val="00D90BC8"/>
    <w:rsid w:val="00D911E5"/>
    <w:rsid w:val="00D91508"/>
    <w:rsid w:val="00D91BD5"/>
    <w:rsid w:val="00D92075"/>
    <w:rsid w:val="00D928F3"/>
    <w:rsid w:val="00D93040"/>
    <w:rsid w:val="00D9345F"/>
    <w:rsid w:val="00D935FC"/>
    <w:rsid w:val="00D93C9C"/>
    <w:rsid w:val="00D94321"/>
    <w:rsid w:val="00D947E9"/>
    <w:rsid w:val="00D94D6A"/>
    <w:rsid w:val="00D95FDD"/>
    <w:rsid w:val="00D96D79"/>
    <w:rsid w:val="00D977F4"/>
    <w:rsid w:val="00D97891"/>
    <w:rsid w:val="00DA15A1"/>
    <w:rsid w:val="00DA17A1"/>
    <w:rsid w:val="00DA2660"/>
    <w:rsid w:val="00DA2A6A"/>
    <w:rsid w:val="00DA2E88"/>
    <w:rsid w:val="00DA3DC6"/>
    <w:rsid w:val="00DA4101"/>
    <w:rsid w:val="00DA4228"/>
    <w:rsid w:val="00DA53FD"/>
    <w:rsid w:val="00DA5419"/>
    <w:rsid w:val="00DA5B63"/>
    <w:rsid w:val="00DA5BA7"/>
    <w:rsid w:val="00DA612D"/>
    <w:rsid w:val="00DA6B4E"/>
    <w:rsid w:val="00DA7010"/>
    <w:rsid w:val="00DA73B8"/>
    <w:rsid w:val="00DA7804"/>
    <w:rsid w:val="00DA7CDE"/>
    <w:rsid w:val="00DB0586"/>
    <w:rsid w:val="00DB07F7"/>
    <w:rsid w:val="00DB143B"/>
    <w:rsid w:val="00DB1EB9"/>
    <w:rsid w:val="00DB273D"/>
    <w:rsid w:val="00DB4048"/>
    <w:rsid w:val="00DB4413"/>
    <w:rsid w:val="00DB4921"/>
    <w:rsid w:val="00DB4F3E"/>
    <w:rsid w:val="00DB551F"/>
    <w:rsid w:val="00DB5928"/>
    <w:rsid w:val="00DB5F3F"/>
    <w:rsid w:val="00DB6868"/>
    <w:rsid w:val="00DB7E59"/>
    <w:rsid w:val="00DC0C91"/>
    <w:rsid w:val="00DC1008"/>
    <w:rsid w:val="00DC1690"/>
    <w:rsid w:val="00DC17B9"/>
    <w:rsid w:val="00DC1ACB"/>
    <w:rsid w:val="00DC2021"/>
    <w:rsid w:val="00DC2595"/>
    <w:rsid w:val="00DC36B0"/>
    <w:rsid w:val="00DC3A5E"/>
    <w:rsid w:val="00DC3AB9"/>
    <w:rsid w:val="00DC3CDC"/>
    <w:rsid w:val="00DC3E72"/>
    <w:rsid w:val="00DC4C66"/>
    <w:rsid w:val="00DC527F"/>
    <w:rsid w:val="00DC57A9"/>
    <w:rsid w:val="00DC6255"/>
    <w:rsid w:val="00DC62A6"/>
    <w:rsid w:val="00DC7C2C"/>
    <w:rsid w:val="00DD0171"/>
    <w:rsid w:val="00DD0722"/>
    <w:rsid w:val="00DD114A"/>
    <w:rsid w:val="00DD269C"/>
    <w:rsid w:val="00DD298E"/>
    <w:rsid w:val="00DD2E18"/>
    <w:rsid w:val="00DD335B"/>
    <w:rsid w:val="00DD360B"/>
    <w:rsid w:val="00DD368E"/>
    <w:rsid w:val="00DD3AA1"/>
    <w:rsid w:val="00DD3B0C"/>
    <w:rsid w:val="00DD4698"/>
    <w:rsid w:val="00DD50F8"/>
    <w:rsid w:val="00DD562D"/>
    <w:rsid w:val="00DD74EB"/>
    <w:rsid w:val="00DD7578"/>
    <w:rsid w:val="00DD757A"/>
    <w:rsid w:val="00DE0B2B"/>
    <w:rsid w:val="00DE0D0E"/>
    <w:rsid w:val="00DE0F76"/>
    <w:rsid w:val="00DE22D6"/>
    <w:rsid w:val="00DE2F87"/>
    <w:rsid w:val="00DE4417"/>
    <w:rsid w:val="00DE4C47"/>
    <w:rsid w:val="00DE6322"/>
    <w:rsid w:val="00DE6C4E"/>
    <w:rsid w:val="00DE72E1"/>
    <w:rsid w:val="00DE7873"/>
    <w:rsid w:val="00DE7BC4"/>
    <w:rsid w:val="00DF1645"/>
    <w:rsid w:val="00DF1811"/>
    <w:rsid w:val="00DF1C0B"/>
    <w:rsid w:val="00DF1C60"/>
    <w:rsid w:val="00DF2159"/>
    <w:rsid w:val="00DF215A"/>
    <w:rsid w:val="00DF2A43"/>
    <w:rsid w:val="00DF3E47"/>
    <w:rsid w:val="00DF401B"/>
    <w:rsid w:val="00DF401D"/>
    <w:rsid w:val="00DF4A03"/>
    <w:rsid w:val="00DF5306"/>
    <w:rsid w:val="00DF5448"/>
    <w:rsid w:val="00DF582B"/>
    <w:rsid w:val="00DF64C6"/>
    <w:rsid w:val="00DF667B"/>
    <w:rsid w:val="00DF6918"/>
    <w:rsid w:val="00DF691F"/>
    <w:rsid w:val="00DF7208"/>
    <w:rsid w:val="00E002A8"/>
    <w:rsid w:val="00E007DA"/>
    <w:rsid w:val="00E010DC"/>
    <w:rsid w:val="00E01942"/>
    <w:rsid w:val="00E02A05"/>
    <w:rsid w:val="00E02CFE"/>
    <w:rsid w:val="00E034D6"/>
    <w:rsid w:val="00E040AC"/>
    <w:rsid w:val="00E04408"/>
    <w:rsid w:val="00E04D9B"/>
    <w:rsid w:val="00E04F12"/>
    <w:rsid w:val="00E05D1B"/>
    <w:rsid w:val="00E06277"/>
    <w:rsid w:val="00E0664B"/>
    <w:rsid w:val="00E067A7"/>
    <w:rsid w:val="00E07AF1"/>
    <w:rsid w:val="00E10157"/>
    <w:rsid w:val="00E102DC"/>
    <w:rsid w:val="00E103D3"/>
    <w:rsid w:val="00E10A5B"/>
    <w:rsid w:val="00E11147"/>
    <w:rsid w:val="00E11184"/>
    <w:rsid w:val="00E11564"/>
    <w:rsid w:val="00E117E4"/>
    <w:rsid w:val="00E121AD"/>
    <w:rsid w:val="00E12934"/>
    <w:rsid w:val="00E1420E"/>
    <w:rsid w:val="00E14C6A"/>
    <w:rsid w:val="00E15081"/>
    <w:rsid w:val="00E155C3"/>
    <w:rsid w:val="00E1568E"/>
    <w:rsid w:val="00E15769"/>
    <w:rsid w:val="00E16080"/>
    <w:rsid w:val="00E1651F"/>
    <w:rsid w:val="00E166BC"/>
    <w:rsid w:val="00E16B61"/>
    <w:rsid w:val="00E16C3A"/>
    <w:rsid w:val="00E16FE7"/>
    <w:rsid w:val="00E17637"/>
    <w:rsid w:val="00E17A36"/>
    <w:rsid w:val="00E206EF"/>
    <w:rsid w:val="00E20EE0"/>
    <w:rsid w:val="00E21061"/>
    <w:rsid w:val="00E21101"/>
    <w:rsid w:val="00E2154F"/>
    <w:rsid w:val="00E21EAF"/>
    <w:rsid w:val="00E21F36"/>
    <w:rsid w:val="00E22A1D"/>
    <w:rsid w:val="00E22B3F"/>
    <w:rsid w:val="00E23029"/>
    <w:rsid w:val="00E239ED"/>
    <w:rsid w:val="00E240D3"/>
    <w:rsid w:val="00E2447A"/>
    <w:rsid w:val="00E2568F"/>
    <w:rsid w:val="00E26049"/>
    <w:rsid w:val="00E269AB"/>
    <w:rsid w:val="00E2739B"/>
    <w:rsid w:val="00E3076F"/>
    <w:rsid w:val="00E31910"/>
    <w:rsid w:val="00E32647"/>
    <w:rsid w:val="00E33097"/>
    <w:rsid w:val="00E33A34"/>
    <w:rsid w:val="00E33A36"/>
    <w:rsid w:val="00E340CD"/>
    <w:rsid w:val="00E34757"/>
    <w:rsid w:val="00E34B05"/>
    <w:rsid w:val="00E34E16"/>
    <w:rsid w:val="00E350E4"/>
    <w:rsid w:val="00E35297"/>
    <w:rsid w:val="00E353E7"/>
    <w:rsid w:val="00E36857"/>
    <w:rsid w:val="00E36935"/>
    <w:rsid w:val="00E377C9"/>
    <w:rsid w:val="00E37B1F"/>
    <w:rsid w:val="00E37CED"/>
    <w:rsid w:val="00E4036E"/>
    <w:rsid w:val="00E4040F"/>
    <w:rsid w:val="00E40E94"/>
    <w:rsid w:val="00E41C8A"/>
    <w:rsid w:val="00E428FE"/>
    <w:rsid w:val="00E42BBF"/>
    <w:rsid w:val="00E43083"/>
    <w:rsid w:val="00E43201"/>
    <w:rsid w:val="00E435ED"/>
    <w:rsid w:val="00E43A64"/>
    <w:rsid w:val="00E442C0"/>
    <w:rsid w:val="00E442CE"/>
    <w:rsid w:val="00E45016"/>
    <w:rsid w:val="00E451B1"/>
    <w:rsid w:val="00E457AA"/>
    <w:rsid w:val="00E45A12"/>
    <w:rsid w:val="00E45F53"/>
    <w:rsid w:val="00E463E8"/>
    <w:rsid w:val="00E4720B"/>
    <w:rsid w:val="00E474BE"/>
    <w:rsid w:val="00E47C51"/>
    <w:rsid w:val="00E47E89"/>
    <w:rsid w:val="00E513D2"/>
    <w:rsid w:val="00E51FB4"/>
    <w:rsid w:val="00E52290"/>
    <w:rsid w:val="00E52D30"/>
    <w:rsid w:val="00E53ADD"/>
    <w:rsid w:val="00E53B9C"/>
    <w:rsid w:val="00E54587"/>
    <w:rsid w:val="00E546C9"/>
    <w:rsid w:val="00E54C94"/>
    <w:rsid w:val="00E550A3"/>
    <w:rsid w:val="00E55CBE"/>
    <w:rsid w:val="00E55D01"/>
    <w:rsid w:val="00E55EB2"/>
    <w:rsid w:val="00E571FA"/>
    <w:rsid w:val="00E575EE"/>
    <w:rsid w:val="00E61D26"/>
    <w:rsid w:val="00E626F2"/>
    <w:rsid w:val="00E63465"/>
    <w:rsid w:val="00E63CC5"/>
    <w:rsid w:val="00E64115"/>
    <w:rsid w:val="00E647F0"/>
    <w:rsid w:val="00E64A87"/>
    <w:rsid w:val="00E6525F"/>
    <w:rsid w:val="00E65818"/>
    <w:rsid w:val="00E65887"/>
    <w:rsid w:val="00E65B9D"/>
    <w:rsid w:val="00E67752"/>
    <w:rsid w:val="00E678D0"/>
    <w:rsid w:val="00E7062C"/>
    <w:rsid w:val="00E70E18"/>
    <w:rsid w:val="00E71DF6"/>
    <w:rsid w:val="00E723D1"/>
    <w:rsid w:val="00E7259A"/>
    <w:rsid w:val="00E735D4"/>
    <w:rsid w:val="00E73E26"/>
    <w:rsid w:val="00E745DD"/>
    <w:rsid w:val="00E748D3"/>
    <w:rsid w:val="00E74D34"/>
    <w:rsid w:val="00E7539F"/>
    <w:rsid w:val="00E754F5"/>
    <w:rsid w:val="00E76891"/>
    <w:rsid w:val="00E76C7D"/>
    <w:rsid w:val="00E76E12"/>
    <w:rsid w:val="00E80246"/>
    <w:rsid w:val="00E80609"/>
    <w:rsid w:val="00E80EDC"/>
    <w:rsid w:val="00E81229"/>
    <w:rsid w:val="00E81340"/>
    <w:rsid w:val="00E8156B"/>
    <w:rsid w:val="00E81E84"/>
    <w:rsid w:val="00E81EEC"/>
    <w:rsid w:val="00E82082"/>
    <w:rsid w:val="00E823BE"/>
    <w:rsid w:val="00E82717"/>
    <w:rsid w:val="00E829CC"/>
    <w:rsid w:val="00E83B92"/>
    <w:rsid w:val="00E840FA"/>
    <w:rsid w:val="00E8432C"/>
    <w:rsid w:val="00E84403"/>
    <w:rsid w:val="00E84D5F"/>
    <w:rsid w:val="00E859C1"/>
    <w:rsid w:val="00E86B80"/>
    <w:rsid w:val="00E87154"/>
    <w:rsid w:val="00E87157"/>
    <w:rsid w:val="00E87767"/>
    <w:rsid w:val="00E90146"/>
    <w:rsid w:val="00E90931"/>
    <w:rsid w:val="00E90DDF"/>
    <w:rsid w:val="00E91749"/>
    <w:rsid w:val="00E91BB8"/>
    <w:rsid w:val="00E926AB"/>
    <w:rsid w:val="00E92800"/>
    <w:rsid w:val="00E92C49"/>
    <w:rsid w:val="00E9317F"/>
    <w:rsid w:val="00E93BF1"/>
    <w:rsid w:val="00E94C9A"/>
    <w:rsid w:val="00E94E19"/>
    <w:rsid w:val="00E95D28"/>
    <w:rsid w:val="00E96274"/>
    <w:rsid w:val="00E9633C"/>
    <w:rsid w:val="00E96F4C"/>
    <w:rsid w:val="00E97535"/>
    <w:rsid w:val="00E97543"/>
    <w:rsid w:val="00E97B1C"/>
    <w:rsid w:val="00EA02F3"/>
    <w:rsid w:val="00EA1ABA"/>
    <w:rsid w:val="00EA2AED"/>
    <w:rsid w:val="00EA2CEC"/>
    <w:rsid w:val="00EA370C"/>
    <w:rsid w:val="00EA3761"/>
    <w:rsid w:val="00EA43F3"/>
    <w:rsid w:val="00EA49D2"/>
    <w:rsid w:val="00EA6FBA"/>
    <w:rsid w:val="00EA7C87"/>
    <w:rsid w:val="00EB0A8D"/>
    <w:rsid w:val="00EB182C"/>
    <w:rsid w:val="00EB1A95"/>
    <w:rsid w:val="00EB1BA6"/>
    <w:rsid w:val="00EB2522"/>
    <w:rsid w:val="00EB253C"/>
    <w:rsid w:val="00EB2B6B"/>
    <w:rsid w:val="00EB2C28"/>
    <w:rsid w:val="00EB2FD2"/>
    <w:rsid w:val="00EB3576"/>
    <w:rsid w:val="00EB422C"/>
    <w:rsid w:val="00EB54DC"/>
    <w:rsid w:val="00EB59BC"/>
    <w:rsid w:val="00EB5E6A"/>
    <w:rsid w:val="00EB66D7"/>
    <w:rsid w:val="00EB7FE7"/>
    <w:rsid w:val="00EC01BC"/>
    <w:rsid w:val="00EC0336"/>
    <w:rsid w:val="00EC0F45"/>
    <w:rsid w:val="00EC1397"/>
    <w:rsid w:val="00EC2306"/>
    <w:rsid w:val="00EC29F8"/>
    <w:rsid w:val="00EC2C55"/>
    <w:rsid w:val="00EC3843"/>
    <w:rsid w:val="00EC3A1A"/>
    <w:rsid w:val="00EC3B36"/>
    <w:rsid w:val="00EC45DA"/>
    <w:rsid w:val="00EC4DA4"/>
    <w:rsid w:val="00EC50F0"/>
    <w:rsid w:val="00EC6662"/>
    <w:rsid w:val="00EC68FB"/>
    <w:rsid w:val="00EC7713"/>
    <w:rsid w:val="00EC7E4B"/>
    <w:rsid w:val="00ED00AF"/>
    <w:rsid w:val="00ED070B"/>
    <w:rsid w:val="00ED073D"/>
    <w:rsid w:val="00ED101F"/>
    <w:rsid w:val="00ED105D"/>
    <w:rsid w:val="00ED1FE5"/>
    <w:rsid w:val="00ED268B"/>
    <w:rsid w:val="00ED29AA"/>
    <w:rsid w:val="00ED2B31"/>
    <w:rsid w:val="00ED2BDC"/>
    <w:rsid w:val="00ED3F04"/>
    <w:rsid w:val="00ED482F"/>
    <w:rsid w:val="00ED572C"/>
    <w:rsid w:val="00ED576F"/>
    <w:rsid w:val="00ED7321"/>
    <w:rsid w:val="00ED7506"/>
    <w:rsid w:val="00EE1216"/>
    <w:rsid w:val="00EE1814"/>
    <w:rsid w:val="00EE206C"/>
    <w:rsid w:val="00EE29C0"/>
    <w:rsid w:val="00EE473A"/>
    <w:rsid w:val="00EE5934"/>
    <w:rsid w:val="00EE6238"/>
    <w:rsid w:val="00EE705C"/>
    <w:rsid w:val="00EF09BD"/>
    <w:rsid w:val="00EF0CDE"/>
    <w:rsid w:val="00EF0CF0"/>
    <w:rsid w:val="00EF1D19"/>
    <w:rsid w:val="00EF2248"/>
    <w:rsid w:val="00EF2604"/>
    <w:rsid w:val="00EF2A9A"/>
    <w:rsid w:val="00EF2C4A"/>
    <w:rsid w:val="00EF2D41"/>
    <w:rsid w:val="00EF3D55"/>
    <w:rsid w:val="00EF4726"/>
    <w:rsid w:val="00EF498C"/>
    <w:rsid w:val="00EF4B85"/>
    <w:rsid w:val="00EF59C2"/>
    <w:rsid w:val="00EF62EE"/>
    <w:rsid w:val="00EF69AA"/>
    <w:rsid w:val="00EF6F61"/>
    <w:rsid w:val="00EF7626"/>
    <w:rsid w:val="00EF7851"/>
    <w:rsid w:val="00F00041"/>
    <w:rsid w:val="00F00404"/>
    <w:rsid w:val="00F00BB2"/>
    <w:rsid w:val="00F0187B"/>
    <w:rsid w:val="00F021EE"/>
    <w:rsid w:val="00F024B0"/>
    <w:rsid w:val="00F0259C"/>
    <w:rsid w:val="00F02B69"/>
    <w:rsid w:val="00F02C1F"/>
    <w:rsid w:val="00F0384F"/>
    <w:rsid w:val="00F03C41"/>
    <w:rsid w:val="00F04367"/>
    <w:rsid w:val="00F046E0"/>
    <w:rsid w:val="00F04ACA"/>
    <w:rsid w:val="00F04BF4"/>
    <w:rsid w:val="00F04F56"/>
    <w:rsid w:val="00F050DA"/>
    <w:rsid w:val="00F05312"/>
    <w:rsid w:val="00F05412"/>
    <w:rsid w:val="00F05646"/>
    <w:rsid w:val="00F056B8"/>
    <w:rsid w:val="00F056C2"/>
    <w:rsid w:val="00F06A03"/>
    <w:rsid w:val="00F0735D"/>
    <w:rsid w:val="00F07EA1"/>
    <w:rsid w:val="00F10255"/>
    <w:rsid w:val="00F10B1B"/>
    <w:rsid w:val="00F10B58"/>
    <w:rsid w:val="00F1119A"/>
    <w:rsid w:val="00F11A7D"/>
    <w:rsid w:val="00F11BE8"/>
    <w:rsid w:val="00F11D79"/>
    <w:rsid w:val="00F120F1"/>
    <w:rsid w:val="00F13953"/>
    <w:rsid w:val="00F13E4D"/>
    <w:rsid w:val="00F146DA"/>
    <w:rsid w:val="00F14C2F"/>
    <w:rsid w:val="00F158BD"/>
    <w:rsid w:val="00F1610D"/>
    <w:rsid w:val="00F162A0"/>
    <w:rsid w:val="00F17025"/>
    <w:rsid w:val="00F17869"/>
    <w:rsid w:val="00F20526"/>
    <w:rsid w:val="00F20943"/>
    <w:rsid w:val="00F2117D"/>
    <w:rsid w:val="00F21EC3"/>
    <w:rsid w:val="00F21FFB"/>
    <w:rsid w:val="00F229F6"/>
    <w:rsid w:val="00F22B79"/>
    <w:rsid w:val="00F22F39"/>
    <w:rsid w:val="00F23EAD"/>
    <w:rsid w:val="00F2453C"/>
    <w:rsid w:val="00F24AFF"/>
    <w:rsid w:val="00F26F12"/>
    <w:rsid w:val="00F27C3A"/>
    <w:rsid w:val="00F3001D"/>
    <w:rsid w:val="00F305A0"/>
    <w:rsid w:val="00F307CC"/>
    <w:rsid w:val="00F30985"/>
    <w:rsid w:val="00F311F1"/>
    <w:rsid w:val="00F31B26"/>
    <w:rsid w:val="00F324A0"/>
    <w:rsid w:val="00F325A1"/>
    <w:rsid w:val="00F34501"/>
    <w:rsid w:val="00F34727"/>
    <w:rsid w:val="00F34C38"/>
    <w:rsid w:val="00F34C40"/>
    <w:rsid w:val="00F34F5C"/>
    <w:rsid w:val="00F3696F"/>
    <w:rsid w:val="00F36E58"/>
    <w:rsid w:val="00F36F55"/>
    <w:rsid w:val="00F37728"/>
    <w:rsid w:val="00F40069"/>
    <w:rsid w:val="00F41054"/>
    <w:rsid w:val="00F41257"/>
    <w:rsid w:val="00F41E7A"/>
    <w:rsid w:val="00F41FF7"/>
    <w:rsid w:val="00F42053"/>
    <w:rsid w:val="00F4215F"/>
    <w:rsid w:val="00F422FF"/>
    <w:rsid w:val="00F42FB3"/>
    <w:rsid w:val="00F43150"/>
    <w:rsid w:val="00F43C97"/>
    <w:rsid w:val="00F44249"/>
    <w:rsid w:val="00F44380"/>
    <w:rsid w:val="00F44484"/>
    <w:rsid w:val="00F44DFC"/>
    <w:rsid w:val="00F44F37"/>
    <w:rsid w:val="00F4612D"/>
    <w:rsid w:val="00F46417"/>
    <w:rsid w:val="00F4682B"/>
    <w:rsid w:val="00F4682D"/>
    <w:rsid w:val="00F46933"/>
    <w:rsid w:val="00F47C3E"/>
    <w:rsid w:val="00F47FDC"/>
    <w:rsid w:val="00F503C4"/>
    <w:rsid w:val="00F506FB"/>
    <w:rsid w:val="00F50992"/>
    <w:rsid w:val="00F50EBC"/>
    <w:rsid w:val="00F51813"/>
    <w:rsid w:val="00F5194C"/>
    <w:rsid w:val="00F51B29"/>
    <w:rsid w:val="00F52A79"/>
    <w:rsid w:val="00F53ABB"/>
    <w:rsid w:val="00F53EA9"/>
    <w:rsid w:val="00F542FC"/>
    <w:rsid w:val="00F548C0"/>
    <w:rsid w:val="00F54EF1"/>
    <w:rsid w:val="00F555A8"/>
    <w:rsid w:val="00F558FC"/>
    <w:rsid w:val="00F55938"/>
    <w:rsid w:val="00F56128"/>
    <w:rsid w:val="00F562E1"/>
    <w:rsid w:val="00F56969"/>
    <w:rsid w:val="00F6068F"/>
    <w:rsid w:val="00F60F9C"/>
    <w:rsid w:val="00F61217"/>
    <w:rsid w:val="00F612F4"/>
    <w:rsid w:val="00F61E46"/>
    <w:rsid w:val="00F6214B"/>
    <w:rsid w:val="00F629C1"/>
    <w:rsid w:val="00F62AB6"/>
    <w:rsid w:val="00F62F40"/>
    <w:rsid w:val="00F63A8D"/>
    <w:rsid w:val="00F641BF"/>
    <w:rsid w:val="00F64334"/>
    <w:rsid w:val="00F646A7"/>
    <w:rsid w:val="00F6631F"/>
    <w:rsid w:val="00F6637E"/>
    <w:rsid w:val="00F664E9"/>
    <w:rsid w:val="00F665E0"/>
    <w:rsid w:val="00F667BC"/>
    <w:rsid w:val="00F673BD"/>
    <w:rsid w:val="00F7022F"/>
    <w:rsid w:val="00F7050C"/>
    <w:rsid w:val="00F70596"/>
    <w:rsid w:val="00F711CD"/>
    <w:rsid w:val="00F720A1"/>
    <w:rsid w:val="00F720BE"/>
    <w:rsid w:val="00F72D02"/>
    <w:rsid w:val="00F73630"/>
    <w:rsid w:val="00F73CC5"/>
    <w:rsid w:val="00F74441"/>
    <w:rsid w:val="00F746A7"/>
    <w:rsid w:val="00F74C6C"/>
    <w:rsid w:val="00F74DF9"/>
    <w:rsid w:val="00F7518B"/>
    <w:rsid w:val="00F75265"/>
    <w:rsid w:val="00F763B2"/>
    <w:rsid w:val="00F77C9B"/>
    <w:rsid w:val="00F80C36"/>
    <w:rsid w:val="00F80F41"/>
    <w:rsid w:val="00F814A1"/>
    <w:rsid w:val="00F81E7C"/>
    <w:rsid w:val="00F832F9"/>
    <w:rsid w:val="00F838DC"/>
    <w:rsid w:val="00F83919"/>
    <w:rsid w:val="00F847E0"/>
    <w:rsid w:val="00F84FDD"/>
    <w:rsid w:val="00F8503D"/>
    <w:rsid w:val="00F8550E"/>
    <w:rsid w:val="00F861E0"/>
    <w:rsid w:val="00F8711D"/>
    <w:rsid w:val="00F87B52"/>
    <w:rsid w:val="00F90387"/>
    <w:rsid w:val="00F906D8"/>
    <w:rsid w:val="00F90EF7"/>
    <w:rsid w:val="00F916DD"/>
    <w:rsid w:val="00F917F0"/>
    <w:rsid w:val="00F929AB"/>
    <w:rsid w:val="00F92B45"/>
    <w:rsid w:val="00F92CD4"/>
    <w:rsid w:val="00F93682"/>
    <w:rsid w:val="00F94334"/>
    <w:rsid w:val="00F95F00"/>
    <w:rsid w:val="00F962F4"/>
    <w:rsid w:val="00F96570"/>
    <w:rsid w:val="00F9658C"/>
    <w:rsid w:val="00F9697E"/>
    <w:rsid w:val="00F974D2"/>
    <w:rsid w:val="00F97649"/>
    <w:rsid w:val="00F97915"/>
    <w:rsid w:val="00F97A2A"/>
    <w:rsid w:val="00FA0049"/>
    <w:rsid w:val="00FA010E"/>
    <w:rsid w:val="00FA06E9"/>
    <w:rsid w:val="00FA07E5"/>
    <w:rsid w:val="00FA0930"/>
    <w:rsid w:val="00FA1955"/>
    <w:rsid w:val="00FA19B2"/>
    <w:rsid w:val="00FA1AC4"/>
    <w:rsid w:val="00FA1BC0"/>
    <w:rsid w:val="00FA2798"/>
    <w:rsid w:val="00FA31E9"/>
    <w:rsid w:val="00FA450B"/>
    <w:rsid w:val="00FA5054"/>
    <w:rsid w:val="00FA521F"/>
    <w:rsid w:val="00FA59E5"/>
    <w:rsid w:val="00FA6256"/>
    <w:rsid w:val="00FA6C21"/>
    <w:rsid w:val="00FA70B6"/>
    <w:rsid w:val="00FA7A44"/>
    <w:rsid w:val="00FA7D2A"/>
    <w:rsid w:val="00FB10CA"/>
    <w:rsid w:val="00FB11CB"/>
    <w:rsid w:val="00FB1479"/>
    <w:rsid w:val="00FB1C97"/>
    <w:rsid w:val="00FB1F43"/>
    <w:rsid w:val="00FB263F"/>
    <w:rsid w:val="00FB2CB8"/>
    <w:rsid w:val="00FB2FAA"/>
    <w:rsid w:val="00FB31DA"/>
    <w:rsid w:val="00FB3FF7"/>
    <w:rsid w:val="00FB45A5"/>
    <w:rsid w:val="00FB4A29"/>
    <w:rsid w:val="00FB5388"/>
    <w:rsid w:val="00FB5BC1"/>
    <w:rsid w:val="00FB65E8"/>
    <w:rsid w:val="00FB683D"/>
    <w:rsid w:val="00FB7FCB"/>
    <w:rsid w:val="00FC0734"/>
    <w:rsid w:val="00FC1637"/>
    <w:rsid w:val="00FC1C5F"/>
    <w:rsid w:val="00FC24DD"/>
    <w:rsid w:val="00FC27C3"/>
    <w:rsid w:val="00FC289C"/>
    <w:rsid w:val="00FC2AAA"/>
    <w:rsid w:val="00FC303B"/>
    <w:rsid w:val="00FC3173"/>
    <w:rsid w:val="00FC32BE"/>
    <w:rsid w:val="00FC3B8B"/>
    <w:rsid w:val="00FC4394"/>
    <w:rsid w:val="00FC503F"/>
    <w:rsid w:val="00FC5698"/>
    <w:rsid w:val="00FC5775"/>
    <w:rsid w:val="00FC737C"/>
    <w:rsid w:val="00FC748E"/>
    <w:rsid w:val="00FD0C4E"/>
    <w:rsid w:val="00FD14E2"/>
    <w:rsid w:val="00FD2137"/>
    <w:rsid w:val="00FD25A7"/>
    <w:rsid w:val="00FD25D3"/>
    <w:rsid w:val="00FD28D9"/>
    <w:rsid w:val="00FD2A71"/>
    <w:rsid w:val="00FD4010"/>
    <w:rsid w:val="00FD4355"/>
    <w:rsid w:val="00FD4B5A"/>
    <w:rsid w:val="00FD4D92"/>
    <w:rsid w:val="00FD5785"/>
    <w:rsid w:val="00FD692A"/>
    <w:rsid w:val="00FD6B2F"/>
    <w:rsid w:val="00FD72E9"/>
    <w:rsid w:val="00FD73FD"/>
    <w:rsid w:val="00FD7CDB"/>
    <w:rsid w:val="00FE0D60"/>
    <w:rsid w:val="00FE103A"/>
    <w:rsid w:val="00FE1D87"/>
    <w:rsid w:val="00FE1F14"/>
    <w:rsid w:val="00FE2406"/>
    <w:rsid w:val="00FE2537"/>
    <w:rsid w:val="00FE297D"/>
    <w:rsid w:val="00FE2D3C"/>
    <w:rsid w:val="00FE3228"/>
    <w:rsid w:val="00FE3AE1"/>
    <w:rsid w:val="00FE3FB6"/>
    <w:rsid w:val="00FE44AB"/>
    <w:rsid w:val="00FE453C"/>
    <w:rsid w:val="00FE4A77"/>
    <w:rsid w:val="00FE516E"/>
    <w:rsid w:val="00FE51A9"/>
    <w:rsid w:val="00FE56DF"/>
    <w:rsid w:val="00FE593E"/>
    <w:rsid w:val="00FE622A"/>
    <w:rsid w:val="00FE6475"/>
    <w:rsid w:val="00FE6621"/>
    <w:rsid w:val="00FE6BE7"/>
    <w:rsid w:val="00FE6DCB"/>
    <w:rsid w:val="00FE6EB6"/>
    <w:rsid w:val="00FF0719"/>
    <w:rsid w:val="00FF0768"/>
    <w:rsid w:val="00FF08FE"/>
    <w:rsid w:val="00FF0986"/>
    <w:rsid w:val="00FF0C3D"/>
    <w:rsid w:val="00FF0E70"/>
    <w:rsid w:val="00FF1396"/>
    <w:rsid w:val="00FF1D50"/>
    <w:rsid w:val="00FF2211"/>
    <w:rsid w:val="00FF318B"/>
    <w:rsid w:val="00FF3962"/>
    <w:rsid w:val="00FF4149"/>
    <w:rsid w:val="00FF41B1"/>
    <w:rsid w:val="00FF5791"/>
    <w:rsid w:val="00FF5AE5"/>
    <w:rsid w:val="00FF6890"/>
    <w:rsid w:val="00FF6D2C"/>
    <w:rsid w:val="00FF7530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259397"/>
  <w15:docId w15:val="{61564F4A-7AB1-41B6-B7A3-C1C6A8D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18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16E1"/>
    <w:pPr>
      <w:keepNext/>
      <w:jc w:val="center"/>
      <w:outlineLvl w:val="0"/>
    </w:pPr>
    <w:rPr>
      <w:b/>
      <w:sz w:val="30"/>
    </w:rPr>
  </w:style>
  <w:style w:type="paragraph" w:styleId="Ttulo2">
    <w:name w:val="heading 2"/>
    <w:basedOn w:val="Normal"/>
    <w:next w:val="Normal"/>
    <w:link w:val="Ttulo2Car"/>
    <w:uiPriority w:val="99"/>
    <w:qFormat/>
    <w:rsid w:val="005816E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ar"/>
    <w:uiPriority w:val="99"/>
    <w:qFormat/>
    <w:rsid w:val="005816E1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5816E1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5816E1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816E1"/>
    <w:pPr>
      <w:keepNext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5816E1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5816E1"/>
    <w:pPr>
      <w:keepNext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9"/>
    <w:qFormat/>
    <w:rsid w:val="005816E1"/>
    <w:pPr>
      <w:keepNext/>
      <w:jc w:val="center"/>
      <w:outlineLvl w:val="8"/>
    </w:pPr>
    <w:rPr>
      <w:rFonts w:ascii="Arial Narrow" w:hAnsi="Arial Narrow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10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710D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10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710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710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710D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710D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710D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710D"/>
    <w:rPr>
      <w:rFonts w:ascii="Cambria" w:eastAsia="Times New Roman" w:hAnsi="Cambr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5816E1"/>
    <w:rPr>
      <w:rFonts w:ascii="Tahoma" w:hAnsi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10D"/>
    <w:rPr>
      <w:sz w:val="0"/>
      <w:szCs w:val="0"/>
      <w:lang w:val="es-ES" w:eastAsia="es-ES"/>
    </w:rPr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uiPriority w:val="99"/>
    <w:rsid w:val="005816E1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link w:val="Encabezado"/>
    <w:uiPriority w:val="99"/>
    <w:locked/>
    <w:rsid w:val="00376403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81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4989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5816E1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5816E1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710D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5816E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10D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5816E1"/>
    <w:rPr>
      <w:rFonts w:cs="Times New Roman"/>
      <w:b/>
    </w:rPr>
  </w:style>
  <w:style w:type="paragraph" w:styleId="Sangradetextonormal">
    <w:name w:val="Body Text Indent"/>
    <w:basedOn w:val="Normal"/>
    <w:link w:val="SangradetextonormalCar"/>
    <w:uiPriority w:val="99"/>
    <w:rsid w:val="005816E1"/>
    <w:pPr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710D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5816E1"/>
    <w:pPr>
      <w:jc w:val="both"/>
    </w:pPr>
    <w:rPr>
      <w:b/>
      <w:i/>
      <w:color w:val="FF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710D"/>
    <w:rPr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99"/>
    <w:qFormat/>
    <w:rsid w:val="005816E1"/>
    <w:pPr>
      <w:jc w:val="right"/>
    </w:pPr>
    <w:rPr>
      <w:b/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rsid w:val="005816E1"/>
    <w:pPr>
      <w:ind w:left="567" w:hanging="567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710D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5816E1"/>
    <w:pPr>
      <w:ind w:left="360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710D"/>
    <w:rPr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5816E1"/>
    <w:pPr>
      <w:jc w:val="center"/>
    </w:pPr>
    <w:rPr>
      <w:b/>
      <w:sz w:val="20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42710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5816E1"/>
    <w:pPr>
      <w:keepLines/>
      <w:widowControl w:val="0"/>
      <w:jc w:val="both"/>
    </w:pPr>
  </w:style>
  <w:style w:type="paragraph" w:styleId="Continuarlista">
    <w:name w:val="List Continue"/>
    <w:basedOn w:val="Normal"/>
    <w:uiPriority w:val="99"/>
    <w:rsid w:val="005816E1"/>
    <w:pPr>
      <w:spacing w:after="120"/>
      <w:ind w:left="283"/>
    </w:pPr>
    <w:rPr>
      <w:sz w:val="20"/>
    </w:rPr>
  </w:style>
  <w:style w:type="character" w:styleId="Hipervnculo">
    <w:name w:val="Hyperlink"/>
    <w:basedOn w:val="Fuentedeprrafopredeter"/>
    <w:uiPriority w:val="99"/>
    <w:rsid w:val="005816E1"/>
    <w:rPr>
      <w:rFonts w:cs="Times New Roman"/>
      <w:color w:val="0000FF"/>
      <w:u w:val="single"/>
    </w:rPr>
  </w:style>
  <w:style w:type="paragraph" w:styleId="Lista2">
    <w:name w:val="List 2"/>
    <w:basedOn w:val="Normal"/>
    <w:uiPriority w:val="99"/>
    <w:rsid w:val="005816E1"/>
    <w:pPr>
      <w:ind w:left="566" w:hanging="283"/>
    </w:pPr>
    <w:rPr>
      <w:sz w:val="20"/>
    </w:rPr>
  </w:style>
  <w:style w:type="paragraph" w:styleId="Lista3">
    <w:name w:val="List 3"/>
    <w:basedOn w:val="Normal"/>
    <w:uiPriority w:val="99"/>
    <w:rsid w:val="005816E1"/>
    <w:pPr>
      <w:ind w:left="849" w:hanging="283"/>
    </w:pPr>
    <w:rPr>
      <w:sz w:val="20"/>
    </w:rPr>
  </w:style>
  <w:style w:type="paragraph" w:styleId="Listaconvietas3">
    <w:name w:val="List Bullet 3"/>
    <w:basedOn w:val="Normal"/>
    <w:autoRedefine/>
    <w:uiPriority w:val="99"/>
    <w:rsid w:val="005816E1"/>
    <w:pPr>
      <w:numPr>
        <w:numId w:val="8"/>
      </w:numPr>
      <w:jc w:val="both"/>
    </w:pPr>
  </w:style>
  <w:style w:type="paragraph" w:styleId="Listaconvietas4">
    <w:name w:val="List Bullet 4"/>
    <w:basedOn w:val="Normal"/>
    <w:autoRedefine/>
    <w:uiPriority w:val="99"/>
    <w:rsid w:val="005816E1"/>
    <w:pPr>
      <w:numPr>
        <w:numId w:val="4"/>
      </w:numPr>
      <w:tabs>
        <w:tab w:val="clear" w:pos="643"/>
        <w:tab w:val="num" w:pos="1209"/>
      </w:tabs>
      <w:ind w:left="1209"/>
    </w:pPr>
    <w:rPr>
      <w:sz w:val="20"/>
    </w:rPr>
  </w:style>
  <w:style w:type="paragraph" w:styleId="Textoindependiente2">
    <w:name w:val="Body Text 2"/>
    <w:basedOn w:val="Normal"/>
    <w:link w:val="Textoindependiente2Car"/>
    <w:uiPriority w:val="99"/>
    <w:rsid w:val="005816E1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710D"/>
    <w:rPr>
      <w:sz w:val="24"/>
      <w:szCs w:val="24"/>
      <w:lang w:val="es-ES" w:eastAsia="es-ES"/>
    </w:rPr>
  </w:style>
  <w:style w:type="paragraph" w:customStyle="1" w:styleId="cuerpotexto">
    <w:name w:val="cuerpotexto"/>
    <w:basedOn w:val="Normal"/>
    <w:uiPriority w:val="99"/>
    <w:rsid w:val="005816E1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character" w:styleId="Hipervnculovisitado">
    <w:name w:val="FollowedHyperlink"/>
    <w:basedOn w:val="Fuentedeprrafopredeter"/>
    <w:uiPriority w:val="99"/>
    <w:rsid w:val="005816E1"/>
    <w:rPr>
      <w:rFonts w:cs="Times New Roman"/>
      <w:color w:val="800080"/>
      <w:u w:val="single"/>
    </w:rPr>
  </w:style>
  <w:style w:type="paragraph" w:styleId="Ttulo">
    <w:name w:val="Title"/>
    <w:basedOn w:val="Normal"/>
    <w:link w:val="TtuloCar"/>
    <w:uiPriority w:val="99"/>
    <w:qFormat/>
    <w:rsid w:val="005816E1"/>
    <w:pPr>
      <w:jc w:val="center"/>
    </w:pPr>
    <w:rPr>
      <w:b/>
      <w:sz w:val="28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42710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57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Textoindependiente"/>
    <w:uiPriority w:val="99"/>
    <w:rsid w:val="00567BD7"/>
    <w:pPr>
      <w:suppressAutoHyphens/>
    </w:pPr>
    <w:rPr>
      <w:lang w:val="es-ES_tradnl" w:eastAsia="es-CO"/>
    </w:rPr>
  </w:style>
  <w:style w:type="paragraph" w:styleId="NormalWeb">
    <w:name w:val="Normal (Web)"/>
    <w:basedOn w:val="Normal"/>
    <w:uiPriority w:val="99"/>
    <w:rsid w:val="00512251"/>
    <w:pPr>
      <w:spacing w:before="100" w:beforeAutospacing="1" w:after="100" w:afterAutospacing="1"/>
    </w:pPr>
    <w:rPr>
      <w:sz w:val="20"/>
    </w:rPr>
  </w:style>
  <w:style w:type="paragraph" w:styleId="Textodebloque">
    <w:name w:val="Block Text"/>
    <w:basedOn w:val="Normal"/>
    <w:uiPriority w:val="99"/>
    <w:rsid w:val="008F7236"/>
    <w:pPr>
      <w:tabs>
        <w:tab w:val="left" w:pos="7230"/>
      </w:tabs>
      <w:overflowPunct w:val="0"/>
      <w:autoSpaceDE w:val="0"/>
      <w:autoSpaceDN w:val="0"/>
      <w:adjustRightInd w:val="0"/>
      <w:ind w:left="2694" w:right="1894" w:firstLine="3"/>
      <w:jc w:val="center"/>
      <w:textAlignment w:val="baseline"/>
    </w:pPr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rsid w:val="0037640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Direccionamiento Estratégico</Nueva_x0020_columna1>
    <Sector xmlns="2c585cb4-69c6-475f-afa3-5b9e19db3146">Otro</Sec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40C78-2927-4440-83D5-DED50051064A}"/>
</file>

<file path=customXml/itemProps2.xml><?xml version="1.0" encoding="utf-8"?>
<ds:datastoreItem xmlns:ds="http://schemas.openxmlformats.org/officeDocument/2006/customXml" ds:itemID="{7B145911-9D04-43FA-B21C-7FD7D8EC48C5}"/>
</file>

<file path=customXml/itemProps3.xml><?xml version="1.0" encoding="utf-8"?>
<ds:datastoreItem xmlns:ds="http://schemas.openxmlformats.org/officeDocument/2006/customXml" ds:itemID="{58355021-EB1F-419C-A0C2-6FEAD31BA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SIG-F-02 Concepto Técnico 4.0</vt:lpstr>
    </vt:vector>
  </TitlesOfParts>
  <Company>MAVDT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DET-F-02 Concepto Técnico 5.0</dc:title>
  <dc:creator>sleon</dc:creator>
  <cp:lastModifiedBy>sulyceronsalas Ceron Salas</cp:lastModifiedBy>
  <cp:revision>15</cp:revision>
  <cp:lastPrinted>2019-03-19T14:46:00Z</cp:lastPrinted>
  <dcterms:created xsi:type="dcterms:W3CDTF">2020-03-20T23:57:00Z</dcterms:created>
  <dcterms:modified xsi:type="dcterms:W3CDTF">2020-06-09T14:15:00Z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