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67E9D" w14:textId="77777777" w:rsidR="00594D74" w:rsidRPr="005928F6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928F6">
        <w:rPr>
          <w:rFonts w:ascii="Arial" w:hAnsi="Arial" w:cs="Arial"/>
          <w:spacing w:val="-3"/>
          <w:sz w:val="22"/>
          <w:szCs w:val="22"/>
        </w:rPr>
        <w:t xml:space="preserve">_______(Ciudad),____ (   ) de  _____ </w:t>
      </w:r>
      <w:proofErr w:type="spellStart"/>
      <w:r w:rsidRPr="005928F6">
        <w:rPr>
          <w:rFonts w:ascii="Arial" w:hAnsi="Arial" w:cs="Arial"/>
          <w:spacing w:val="-3"/>
          <w:sz w:val="22"/>
          <w:szCs w:val="22"/>
        </w:rPr>
        <w:t>de</w:t>
      </w:r>
      <w:proofErr w:type="spellEnd"/>
      <w:r w:rsidRPr="005928F6">
        <w:rPr>
          <w:rFonts w:ascii="Arial" w:hAnsi="Arial" w:cs="Arial"/>
          <w:spacing w:val="-3"/>
          <w:sz w:val="22"/>
          <w:szCs w:val="22"/>
        </w:rPr>
        <w:t xml:space="preserve"> __________ (fecha)</w:t>
      </w:r>
    </w:p>
    <w:p w14:paraId="35642560" w14:textId="77777777" w:rsidR="00594D74" w:rsidRPr="005928F6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DFAB3A2" w14:textId="77777777" w:rsidR="00594D74" w:rsidRPr="005928F6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5CA2CEF" w14:textId="77777777" w:rsidR="00594D74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82AB9EB" w14:textId="77777777" w:rsidR="00594D74" w:rsidRPr="005928F6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928F6">
        <w:rPr>
          <w:rFonts w:ascii="Arial" w:hAnsi="Arial" w:cs="Arial"/>
          <w:spacing w:val="-3"/>
          <w:sz w:val="22"/>
          <w:szCs w:val="22"/>
        </w:rPr>
        <w:t>Señores</w:t>
      </w:r>
    </w:p>
    <w:p w14:paraId="4A2B5831" w14:textId="77777777" w:rsidR="00594D74" w:rsidRPr="005928F6" w:rsidRDefault="00594D74" w:rsidP="00594D74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5928F6">
        <w:rPr>
          <w:rFonts w:ascii="Arial" w:hAnsi="Arial" w:cs="Arial"/>
          <w:b/>
          <w:spacing w:val="-3"/>
          <w:sz w:val="22"/>
          <w:szCs w:val="22"/>
        </w:rPr>
        <w:t>MINISTERIO DE VIVIENDA, CIUDAD Y TERRITORIO</w:t>
      </w:r>
    </w:p>
    <w:p w14:paraId="7BE3383F" w14:textId="77777777" w:rsidR="00594D74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928F6">
        <w:rPr>
          <w:rFonts w:ascii="Arial" w:hAnsi="Arial" w:cs="Arial"/>
          <w:spacing w:val="-3"/>
          <w:sz w:val="22"/>
          <w:szCs w:val="22"/>
        </w:rPr>
        <w:t>Viceministerio de Agua y Saneamiento Básico</w:t>
      </w:r>
    </w:p>
    <w:p w14:paraId="56F1D108" w14:textId="77777777" w:rsidR="00594D74" w:rsidRPr="005928F6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Ciudad</w:t>
      </w:r>
    </w:p>
    <w:p w14:paraId="15ECFB66" w14:textId="77777777" w:rsidR="00594D74" w:rsidRPr="005928F6" w:rsidRDefault="00594D74" w:rsidP="00594D74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F752337" w14:textId="77777777" w:rsidR="00594D74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BD4C070" w14:textId="77777777" w:rsidR="00594D74" w:rsidRPr="005928F6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Asunto: Solicitud subsidio rural. </w:t>
      </w:r>
    </w:p>
    <w:p w14:paraId="7BE738CA" w14:textId="77777777" w:rsidR="00594D74" w:rsidRPr="005928F6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07A8EBF" w14:textId="069A3E31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 xml:space="preserve">En aplicación de lo dispuesto en el artículo 9 Decreto Legislativo 819 del 04 de junio de  2020, </w:t>
      </w:r>
      <w:r>
        <w:rPr>
          <w:rFonts w:ascii="Arial" w:hAnsi="Arial" w:cs="Arial"/>
          <w:sz w:val="22"/>
          <w:szCs w:val="22"/>
        </w:rPr>
        <w:t>modificado y adicionado por los artículos 12 y 13 de la Ley 2071 de 2020</w:t>
      </w:r>
      <w:r w:rsidRPr="005928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928F6">
        <w:rPr>
          <w:rFonts w:ascii="Arial" w:hAnsi="Arial" w:cs="Arial"/>
          <w:sz w:val="22"/>
          <w:szCs w:val="22"/>
        </w:rPr>
        <w:t xml:space="preserve">yo______________________________________________________________________________________                                                                                                      identificado con (cédula de ciudadanía u otro documento de identidad) ________________________ No. ________ de _______, en mi calidad de representante legal de la organización autorizada denominada _______________________________________________________________________________________, identificada con </w:t>
      </w:r>
      <w:proofErr w:type="spellStart"/>
      <w:r w:rsidRPr="005928F6">
        <w:rPr>
          <w:rFonts w:ascii="Arial" w:hAnsi="Arial" w:cs="Arial"/>
          <w:sz w:val="22"/>
          <w:szCs w:val="22"/>
        </w:rPr>
        <w:t>Nit</w:t>
      </w:r>
      <w:proofErr w:type="spellEnd"/>
      <w:r w:rsidRPr="005928F6">
        <w:rPr>
          <w:rFonts w:ascii="Arial" w:hAnsi="Arial" w:cs="Arial"/>
          <w:sz w:val="22"/>
          <w:szCs w:val="22"/>
        </w:rPr>
        <w:t xml:space="preserve"> No. ___________________________, prestador del servicio público de acueducto o agua potable a suscriptores que habitan en el corregimiento _________________________o vereda _______________________ del Municipio (</w:t>
      </w:r>
      <w:proofErr w:type="spellStart"/>
      <w:r w:rsidRPr="005928F6">
        <w:rPr>
          <w:rFonts w:ascii="Arial" w:hAnsi="Arial" w:cs="Arial"/>
          <w:sz w:val="22"/>
          <w:szCs w:val="22"/>
        </w:rPr>
        <w:t>ó</w:t>
      </w:r>
      <w:proofErr w:type="spellEnd"/>
      <w:r w:rsidRPr="005928F6">
        <w:rPr>
          <w:rFonts w:ascii="Arial" w:hAnsi="Arial" w:cs="Arial"/>
          <w:sz w:val="22"/>
          <w:szCs w:val="22"/>
        </w:rPr>
        <w:t xml:space="preserve"> el Distrito) de__________________________________ , Departamento de ______________________solicito el subsidio directo para _____________ (número) de suscriptores de menores ingresos a los que atiendo en zona rural de mi área de prestación de servicios.</w:t>
      </w:r>
    </w:p>
    <w:p w14:paraId="28C32ED9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</w:p>
    <w:p w14:paraId="62E8FF3D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Estos subsidios serán destinados a financiar costos de administración y de operación de la organización autorizada a la que represento, en favor de los suscriptores de menores ingresos identificados, para apoyar su capacidad de pago de estos servicios, que se ha visto afectada por la emergencia declarada a causa del COVID 19.</w:t>
      </w:r>
    </w:p>
    <w:p w14:paraId="1F94C125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</w:p>
    <w:p w14:paraId="28C27731" w14:textId="77777777" w:rsidR="00594D74" w:rsidRPr="005928F6" w:rsidRDefault="00594D74" w:rsidP="00594D74">
      <w:pPr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Adjunto a esta solicitud, lo siguiente (seleccionar los documentos que se adjuntan)</w:t>
      </w:r>
    </w:p>
    <w:p w14:paraId="476368F8" w14:textId="77777777" w:rsidR="00594D74" w:rsidRPr="005928F6" w:rsidRDefault="00594D74" w:rsidP="00594D74">
      <w:pPr>
        <w:rPr>
          <w:rFonts w:ascii="Arial" w:hAnsi="Arial" w:cs="Arial"/>
          <w:sz w:val="22"/>
          <w:szCs w:val="22"/>
        </w:rPr>
      </w:pPr>
    </w:p>
    <w:p w14:paraId="4BBEC796" w14:textId="77777777" w:rsidR="00594D74" w:rsidRPr="005928F6" w:rsidRDefault="00594D74" w:rsidP="00594D7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Copia del documento que acredita el reconocimiento de personería jurídica de</w:t>
      </w:r>
      <w:r>
        <w:rPr>
          <w:rFonts w:ascii="Arial" w:hAnsi="Arial" w:cs="Arial"/>
          <w:sz w:val="22"/>
          <w:szCs w:val="22"/>
        </w:rPr>
        <w:t xml:space="preserve"> la </w:t>
      </w:r>
      <w:r w:rsidRPr="005928F6">
        <w:rPr>
          <w:rFonts w:ascii="Arial" w:hAnsi="Arial" w:cs="Arial"/>
          <w:sz w:val="22"/>
          <w:szCs w:val="22"/>
        </w:rPr>
        <w:t>organización autorizada</w:t>
      </w:r>
    </w:p>
    <w:p w14:paraId="70FBA8FF" w14:textId="77777777" w:rsidR="00594D74" w:rsidRPr="005928F6" w:rsidRDefault="00594D74" w:rsidP="00594D7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Copia del documento de identidad del representante legal</w:t>
      </w:r>
    </w:p>
    <w:p w14:paraId="018F20DF" w14:textId="77777777" w:rsidR="00594D74" w:rsidRDefault="00594D74" w:rsidP="00594D7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Certificación bancaria de cuenta a nombre de la organización autorizada</w:t>
      </w:r>
    </w:p>
    <w:p w14:paraId="6AECC395" w14:textId="66508A3B" w:rsidR="00594D74" w:rsidRDefault="00594D74" w:rsidP="00594D7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s-CO"/>
        </w:rPr>
        <w:t>Documento en el que consta la inscripción en el Registro Único de Prestadores de Servicios – RUPS</w:t>
      </w:r>
    </w:p>
    <w:p w14:paraId="3AD3EE9F" w14:textId="0E89122F" w:rsidR="00594D74" w:rsidRDefault="00594D74" w:rsidP="00594D7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s-CO"/>
        </w:rPr>
        <w:t xml:space="preserve">Archivo Excel diligenciado </w:t>
      </w:r>
      <w:r w:rsidR="00D26ADE" w:rsidRPr="00594D74">
        <w:rPr>
          <w:rFonts w:ascii="Arial" w:hAnsi="Arial" w:cs="Arial"/>
          <w:i/>
          <w:iCs/>
          <w:sz w:val="22"/>
          <w:szCs w:val="22"/>
          <w:lang w:eastAsia="es-CO"/>
        </w:rPr>
        <w:t>“</w:t>
      </w:r>
      <w:r w:rsidR="00D26ADE">
        <w:rPr>
          <w:rFonts w:ascii="Arial" w:hAnsi="Arial" w:cs="Arial"/>
          <w:i/>
          <w:iCs/>
          <w:sz w:val="22"/>
          <w:szCs w:val="22"/>
          <w:lang w:eastAsia="es-CO"/>
        </w:rPr>
        <w:t>LISTADO SUSCRIPTORES/USUARIOS</w:t>
      </w:r>
      <w:r w:rsidR="00D26ADE" w:rsidRPr="00594D74">
        <w:rPr>
          <w:rFonts w:ascii="Arial" w:hAnsi="Arial" w:cs="Arial"/>
          <w:i/>
          <w:iCs/>
          <w:sz w:val="22"/>
          <w:szCs w:val="22"/>
          <w:lang w:eastAsia="es-CO"/>
        </w:rPr>
        <w:t xml:space="preserve"> BENEFICIARIOS</w:t>
      </w:r>
      <w:r w:rsidR="00026C5E">
        <w:rPr>
          <w:rFonts w:ascii="Arial" w:hAnsi="Arial" w:cs="Arial"/>
          <w:i/>
          <w:iCs/>
          <w:sz w:val="22"/>
          <w:szCs w:val="22"/>
          <w:lang w:eastAsia="es-CO"/>
        </w:rPr>
        <w:t xml:space="preserve"> SUBSIDIO RURAL</w:t>
      </w:r>
      <w:r w:rsidR="00D26ADE" w:rsidRPr="00594D74">
        <w:rPr>
          <w:rFonts w:ascii="Arial" w:hAnsi="Arial" w:cs="Arial"/>
          <w:i/>
          <w:iCs/>
          <w:sz w:val="22"/>
          <w:szCs w:val="22"/>
          <w:lang w:eastAsia="es-CO"/>
        </w:rPr>
        <w:t>”</w:t>
      </w:r>
    </w:p>
    <w:p w14:paraId="18180A4B" w14:textId="77777777" w:rsidR="00594D74" w:rsidRDefault="00594D74" w:rsidP="00594D74">
      <w:pPr>
        <w:jc w:val="both"/>
        <w:rPr>
          <w:rFonts w:ascii="Arial" w:hAnsi="Arial" w:cs="Arial"/>
          <w:sz w:val="22"/>
          <w:szCs w:val="22"/>
        </w:rPr>
      </w:pPr>
    </w:p>
    <w:p w14:paraId="6D4F921F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lastRenderedPageBreak/>
        <w:t xml:space="preserve">Así mismo declaro bajo la gravedad del juramento que: </w:t>
      </w:r>
    </w:p>
    <w:p w14:paraId="20A595EA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</w:p>
    <w:p w14:paraId="0B750628" w14:textId="77777777" w:rsidR="00594D74" w:rsidRPr="005928F6" w:rsidRDefault="00594D74" w:rsidP="00594D74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La organización autorizada a la cual represento inició sus operaciones antes del 01 de enero de 2020.</w:t>
      </w:r>
    </w:p>
    <w:p w14:paraId="2379DF56" w14:textId="557E43FF" w:rsidR="00594D74" w:rsidRDefault="00594D74" w:rsidP="00594D74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El número de suscriptores de menores ingresos informados en esta solicitud, corresponden a los que efectivamente estoy atendiendo en el año 202</w:t>
      </w:r>
      <w:r>
        <w:rPr>
          <w:rFonts w:ascii="Arial" w:hAnsi="Arial" w:cs="Arial"/>
          <w:sz w:val="22"/>
          <w:szCs w:val="22"/>
        </w:rPr>
        <w:t>1</w:t>
      </w:r>
      <w:r w:rsidRPr="005928F6">
        <w:rPr>
          <w:rFonts w:ascii="Arial" w:hAnsi="Arial" w:cs="Arial"/>
          <w:sz w:val="22"/>
          <w:szCs w:val="22"/>
        </w:rPr>
        <w:t>, y que se ubican en zona rural de mi área de prestación</w:t>
      </w:r>
      <w:r>
        <w:rPr>
          <w:rFonts w:ascii="Arial" w:hAnsi="Arial" w:cs="Arial"/>
          <w:sz w:val="22"/>
          <w:szCs w:val="22"/>
        </w:rPr>
        <w:t>.</w:t>
      </w:r>
    </w:p>
    <w:p w14:paraId="16C2D557" w14:textId="3B0C4430" w:rsidR="00594D74" w:rsidRPr="00594D74" w:rsidRDefault="00594D74" w:rsidP="00594D74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928F6">
        <w:rPr>
          <w:rFonts w:ascii="Arial" w:hAnsi="Arial" w:cs="Arial"/>
          <w:sz w:val="22"/>
          <w:szCs w:val="22"/>
        </w:rPr>
        <w:t xml:space="preserve"> la fecha de esta solicitud no </w:t>
      </w:r>
      <w:r>
        <w:rPr>
          <w:rFonts w:ascii="Arial" w:hAnsi="Arial" w:cs="Arial"/>
          <w:sz w:val="22"/>
          <w:szCs w:val="22"/>
        </w:rPr>
        <w:t xml:space="preserve">he </w:t>
      </w:r>
      <w:r w:rsidRPr="00562A8D">
        <w:rPr>
          <w:rFonts w:ascii="Arial" w:hAnsi="Arial" w:cs="Arial"/>
          <w:sz w:val="22"/>
          <w:szCs w:val="22"/>
          <w:lang w:val="es-MX"/>
        </w:rPr>
        <w:t>suscrito con el municipio contrato o convenio para el pago de subsidios y contribuciones para el período comprendido entre el 01 de enero de 2021 y 30 de junio de 2021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562A8D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158D6C16" w14:textId="6BBE44DE" w:rsidR="00594D74" w:rsidRDefault="00594D74" w:rsidP="00594D74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A la fecha no </w:t>
      </w:r>
      <w:r w:rsidR="00FD7B0C">
        <w:rPr>
          <w:rFonts w:ascii="Arial" w:hAnsi="Arial" w:cs="Arial"/>
          <w:sz w:val="22"/>
          <w:szCs w:val="22"/>
          <w:lang w:val="es-MX"/>
        </w:rPr>
        <w:t>se recibe</w:t>
      </w:r>
      <w:r w:rsidR="0060593C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ni</w:t>
      </w:r>
      <w:r w:rsidR="00FD7B0C">
        <w:rPr>
          <w:rFonts w:ascii="Arial" w:hAnsi="Arial" w:cs="Arial"/>
          <w:sz w:val="22"/>
          <w:szCs w:val="22"/>
          <w:lang w:val="es-MX"/>
        </w:rPr>
        <w:t xml:space="preserve"> </w:t>
      </w:r>
      <w:r w:rsidR="000B31B8">
        <w:rPr>
          <w:rFonts w:ascii="Arial" w:hAnsi="Arial" w:cs="Arial"/>
          <w:sz w:val="22"/>
          <w:szCs w:val="22"/>
          <w:lang w:val="es-MX"/>
        </w:rPr>
        <w:t>se tiene proyectado</w:t>
      </w:r>
      <w:r w:rsidRPr="00562A8D">
        <w:rPr>
          <w:rFonts w:ascii="Arial" w:hAnsi="Arial" w:cs="Arial"/>
          <w:sz w:val="22"/>
          <w:szCs w:val="22"/>
          <w:lang w:val="es-MX"/>
        </w:rPr>
        <w:t xml:space="preserve"> recibir los subsidios para el pago del servicio de acueducto entre el 01 de enero de 2021 y 30 de junio de 2021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6D785491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Esta solicitud y sus documentos adjuntos contienen información veraz y soy responsable de su contenido.</w:t>
      </w:r>
      <w:r w:rsidRPr="005928F6">
        <w:rPr>
          <w:rFonts w:ascii="Arial" w:hAnsi="Arial" w:cs="Arial"/>
          <w:sz w:val="22"/>
          <w:szCs w:val="22"/>
          <w:lang w:val="es-MX"/>
        </w:rPr>
        <w:t xml:space="preserve"> En consecuencia, el Ministerio de Vivienda, Ciudad y Territorio no responderá por los errores, inconsistencias o falsedades que puedan comprobarse a partir de esta solicitud. </w:t>
      </w:r>
    </w:p>
    <w:p w14:paraId="3C5130F1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  <w:lang w:val="es-MX" w:eastAsia="es-CO"/>
        </w:rPr>
      </w:pPr>
    </w:p>
    <w:p w14:paraId="11CF678B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CC3F8BD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Atentamente,</w:t>
      </w:r>
    </w:p>
    <w:p w14:paraId="652A622B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</w:p>
    <w:p w14:paraId="260500F6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</w:p>
    <w:p w14:paraId="2902A214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</w:p>
    <w:p w14:paraId="6510A265" w14:textId="77777777" w:rsidR="00594D74" w:rsidRPr="005928F6" w:rsidRDefault="00594D74" w:rsidP="00594D74">
      <w:pPr>
        <w:jc w:val="both"/>
        <w:rPr>
          <w:rFonts w:ascii="Arial" w:hAnsi="Arial" w:cs="Arial"/>
          <w:sz w:val="22"/>
          <w:szCs w:val="22"/>
        </w:rPr>
      </w:pPr>
    </w:p>
    <w:p w14:paraId="4A32E152" w14:textId="77777777" w:rsidR="00594D74" w:rsidRPr="005928F6" w:rsidRDefault="00594D74" w:rsidP="00594D7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>NOMBRE</w:t>
      </w:r>
    </w:p>
    <w:p w14:paraId="1CFADE75" w14:textId="77777777" w:rsidR="00594D74" w:rsidRPr="005928F6" w:rsidRDefault="00594D74" w:rsidP="00594D7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>C.C. No.</w:t>
      </w:r>
    </w:p>
    <w:p w14:paraId="5F34F5E9" w14:textId="77777777" w:rsidR="00594D74" w:rsidRPr="005928F6" w:rsidRDefault="00594D74" w:rsidP="00594D7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 xml:space="preserve">Representante Legal </w:t>
      </w:r>
    </w:p>
    <w:p w14:paraId="0DCAC975" w14:textId="77777777" w:rsidR="00594D74" w:rsidRPr="005928F6" w:rsidRDefault="00594D74" w:rsidP="00594D7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>_____________________________________________________________________</w:t>
      </w:r>
    </w:p>
    <w:p w14:paraId="379F50DE" w14:textId="77777777" w:rsidR="00594D74" w:rsidRPr="005928F6" w:rsidRDefault="00594D74" w:rsidP="00594D7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 xml:space="preserve">(Nombre de la organización autorizada que presta el servicio de acueducto) </w:t>
      </w:r>
    </w:p>
    <w:p w14:paraId="75EE136F" w14:textId="77777777" w:rsidR="00594D74" w:rsidRPr="00C83854" w:rsidRDefault="00594D74" w:rsidP="00594D74">
      <w:pPr>
        <w:jc w:val="both"/>
        <w:rPr>
          <w:rFonts w:ascii="Arial" w:hAnsi="Arial" w:cs="Arial"/>
          <w:bCs/>
          <w:sz w:val="18"/>
          <w:szCs w:val="18"/>
          <w:lang w:eastAsia="es-CO"/>
        </w:rPr>
      </w:pPr>
    </w:p>
    <w:p w14:paraId="496C91C5" w14:textId="77777777" w:rsidR="00594D74" w:rsidRDefault="00594D74" w:rsidP="00594D74"/>
    <w:p w14:paraId="65210390" w14:textId="77777777" w:rsidR="00594D74" w:rsidRDefault="00594D74" w:rsidP="00594D7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A80A291" w14:textId="77777777" w:rsidR="00A37EFA" w:rsidRDefault="00A37EFA"/>
    <w:sectPr w:rsidR="00A37EFA" w:rsidSect="00B32AF4">
      <w:footerReference w:type="first" r:id="rId7"/>
      <w:pgSz w:w="12240" w:h="15840" w:code="1"/>
      <w:pgMar w:top="1440" w:right="1440" w:bottom="1440" w:left="1440" w:header="562" w:footer="203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EDA7C" w14:textId="77777777" w:rsidR="000D0280" w:rsidRDefault="000D0280">
      <w:r>
        <w:separator/>
      </w:r>
    </w:p>
  </w:endnote>
  <w:endnote w:type="continuationSeparator" w:id="0">
    <w:p w14:paraId="284B6E6F" w14:textId="77777777" w:rsidR="000D0280" w:rsidRDefault="000D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26604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9292B7" w14:textId="77777777" w:rsidR="00B32AF4" w:rsidRDefault="00594D74">
            <w:pPr>
              <w:pStyle w:val="Piedepgina"/>
            </w:pPr>
            <w:r w:rsidRPr="00B32AF4">
              <w:rPr>
                <w:rFonts w:ascii="Trebuchet MS" w:hAnsi="Trebuchet MS"/>
                <w:sz w:val="16"/>
              </w:rPr>
              <w:t xml:space="preserve">Página </w: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begin"/>
            </w:r>
            <w:r w:rsidRPr="00B32AF4">
              <w:rPr>
                <w:rFonts w:ascii="Trebuchet MS" w:hAnsi="Trebuchet MS"/>
                <w:b/>
                <w:bCs/>
                <w:sz w:val="16"/>
              </w:rPr>
              <w:instrText>PAGE</w:instrTex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6"/>
              </w:rPr>
              <w:t>1</w: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end"/>
            </w:r>
            <w:r w:rsidRPr="00B32AF4">
              <w:rPr>
                <w:rFonts w:ascii="Trebuchet MS" w:hAnsi="Trebuchet MS"/>
                <w:sz w:val="16"/>
              </w:rPr>
              <w:t xml:space="preserve"> de </w: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begin"/>
            </w:r>
            <w:r w:rsidRPr="00B32AF4">
              <w:rPr>
                <w:rFonts w:ascii="Trebuchet MS" w:hAnsi="Trebuchet MS"/>
                <w:b/>
                <w:bCs/>
                <w:sz w:val="16"/>
              </w:rPr>
              <w:instrText>NUMPAGES</w:instrTex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separate"/>
            </w:r>
            <w:r>
              <w:rPr>
                <w:rFonts w:ascii="Trebuchet MS" w:hAnsi="Trebuchet MS"/>
                <w:b/>
                <w:bCs/>
                <w:noProof/>
                <w:sz w:val="16"/>
              </w:rPr>
              <w:t>1</w: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1813436F" w14:textId="77777777" w:rsidR="00B32AF4" w:rsidRDefault="000D0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79BE8" w14:textId="77777777" w:rsidR="000D0280" w:rsidRDefault="000D0280">
      <w:r>
        <w:separator/>
      </w:r>
    </w:p>
  </w:footnote>
  <w:footnote w:type="continuationSeparator" w:id="0">
    <w:p w14:paraId="59EBCA1D" w14:textId="77777777" w:rsidR="000D0280" w:rsidRDefault="000D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950E4"/>
    <w:multiLevelType w:val="hybridMultilevel"/>
    <w:tmpl w:val="B4107EB0"/>
    <w:lvl w:ilvl="0" w:tplc="872AF908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7D94"/>
    <w:multiLevelType w:val="hybridMultilevel"/>
    <w:tmpl w:val="E2D0D2E4"/>
    <w:lvl w:ilvl="0" w:tplc="85966DE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74"/>
    <w:rsid w:val="00026C5E"/>
    <w:rsid w:val="000B31B8"/>
    <w:rsid w:val="000D0280"/>
    <w:rsid w:val="00110044"/>
    <w:rsid w:val="003F0077"/>
    <w:rsid w:val="00594D74"/>
    <w:rsid w:val="0060593C"/>
    <w:rsid w:val="00861D88"/>
    <w:rsid w:val="009F0595"/>
    <w:rsid w:val="00A37EFA"/>
    <w:rsid w:val="00D26ADE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AEC8"/>
  <w15:chartTrackingRefBased/>
  <w15:docId w15:val="{1C41D090-324C-496B-8F0C-EB53E636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s,Párrafo de lista1,Lista vistosa - Énfasis 11,List Paragraph,List Paragraph 1,Ha,HOJA,Bolita,Párrafo de lista4,BOLADEF,Párrafo de lista3,Párrafo de lista21,BOLA,Nivel 1 OS,List Paragraph (numbered (a)),Guión,Titulo 8,lp1"/>
    <w:basedOn w:val="Normal"/>
    <w:link w:val="PrrafodelistaCar"/>
    <w:uiPriority w:val="34"/>
    <w:qFormat/>
    <w:rsid w:val="00594D74"/>
    <w:pPr>
      <w:ind w:left="708"/>
    </w:pPr>
  </w:style>
  <w:style w:type="character" w:customStyle="1" w:styleId="PrrafodelistaCar">
    <w:name w:val="Párrafo de lista Car"/>
    <w:aliases w:val="titulo 3 Car,Bullets Car,Párrafo de lista1 Car,Lista vistosa - Énfasis 11 Car,List Paragraph Car,List Paragraph 1 Car,Ha Car,HOJA Car,Bolita Car,Párrafo de lista4 Car,BOLADEF Car,Párrafo de lista3 Car,Párrafo de lista21 Car,BOLA Car"/>
    <w:link w:val="Prrafodelista"/>
    <w:uiPriority w:val="34"/>
    <w:qFormat/>
    <w:locked/>
    <w:rsid w:val="00594D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4D7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D74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Juliana Gonzalez Patino</dc:creator>
  <cp:keywords/>
  <dc:description/>
  <cp:lastModifiedBy>Carlos Andrés Daniels J</cp:lastModifiedBy>
  <cp:revision>2</cp:revision>
  <dcterms:created xsi:type="dcterms:W3CDTF">2021-02-04T22:44:00Z</dcterms:created>
  <dcterms:modified xsi:type="dcterms:W3CDTF">2021-02-04T22:44:00Z</dcterms:modified>
</cp:coreProperties>
</file>