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E5E9" w14:textId="21AF821D" w:rsidR="00F434B2" w:rsidRPr="00DE3FD8" w:rsidRDefault="00F434B2" w:rsidP="0085470F">
      <w:pPr>
        <w:jc w:val="center"/>
        <w:rPr>
          <w:rFonts w:ascii="Arial" w:hAnsi="Arial" w:cs="Arial"/>
          <w:b/>
          <w:sz w:val="18"/>
          <w:szCs w:val="16"/>
        </w:rPr>
      </w:pPr>
    </w:p>
    <w:p w14:paraId="7866C0C9" w14:textId="2CEE1F6B" w:rsidR="003D3889" w:rsidRDefault="003D3889" w:rsidP="0085470F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PROGRAMA DE CONEXIONES INTRADOMICILIARIAS</w:t>
      </w:r>
      <w:r w:rsidR="00F13C11">
        <w:rPr>
          <w:rFonts w:ascii="Arial" w:hAnsi="Arial" w:cs="Arial"/>
          <w:b/>
          <w:sz w:val="18"/>
          <w:szCs w:val="16"/>
        </w:rPr>
        <w:t xml:space="preserve"> - PCI</w:t>
      </w:r>
      <w:r>
        <w:rPr>
          <w:rFonts w:ascii="Arial" w:hAnsi="Arial" w:cs="Arial"/>
          <w:b/>
          <w:sz w:val="18"/>
          <w:szCs w:val="16"/>
        </w:rPr>
        <w:t xml:space="preserve"> DE AGUA POTABLE Y SANEAMIENTO BÁSICO</w:t>
      </w:r>
    </w:p>
    <w:p w14:paraId="4956D2D4" w14:textId="2613D37F" w:rsidR="00F434B2" w:rsidRPr="00DE3FD8" w:rsidRDefault="00AA6981" w:rsidP="0085470F">
      <w:pPr>
        <w:jc w:val="center"/>
        <w:rPr>
          <w:rFonts w:ascii="Arial" w:hAnsi="Arial" w:cs="Arial"/>
          <w:b/>
          <w:sz w:val="18"/>
          <w:szCs w:val="16"/>
        </w:rPr>
      </w:pPr>
      <w:r w:rsidRPr="00DE3FD8">
        <w:rPr>
          <w:rFonts w:ascii="Arial" w:hAnsi="Arial" w:cs="Arial"/>
          <w:b/>
          <w:sz w:val="18"/>
          <w:szCs w:val="16"/>
        </w:rPr>
        <w:t xml:space="preserve">FORMATO </w:t>
      </w:r>
      <w:r w:rsidR="003D3889">
        <w:rPr>
          <w:rFonts w:ascii="Arial" w:hAnsi="Arial" w:cs="Arial"/>
          <w:b/>
          <w:sz w:val="18"/>
          <w:szCs w:val="16"/>
        </w:rPr>
        <w:t xml:space="preserve">2. </w:t>
      </w:r>
      <w:r w:rsidR="00F434B2" w:rsidRPr="00DE3FD8">
        <w:rPr>
          <w:rFonts w:ascii="Arial" w:hAnsi="Arial" w:cs="Arial"/>
          <w:b/>
          <w:sz w:val="18"/>
          <w:szCs w:val="16"/>
        </w:rPr>
        <w:t xml:space="preserve">ENCUESTA POTENCIALES BENEFICIARIOS DEL </w:t>
      </w:r>
      <w:r w:rsidRPr="00DE3FD8">
        <w:rPr>
          <w:rFonts w:ascii="Arial" w:hAnsi="Arial" w:cs="Arial"/>
          <w:b/>
          <w:sz w:val="18"/>
          <w:szCs w:val="16"/>
        </w:rPr>
        <w:t>PCI</w:t>
      </w:r>
    </w:p>
    <w:p w14:paraId="6114CC9B" w14:textId="7F7B53F5" w:rsidR="009C7B0D" w:rsidRPr="00CC26A1" w:rsidRDefault="00D80682" w:rsidP="0085470F">
      <w:pPr>
        <w:jc w:val="center"/>
        <w:rPr>
          <w:rFonts w:ascii="Arial" w:hAnsi="Arial" w:cs="Arial"/>
          <w:sz w:val="18"/>
          <w:szCs w:val="16"/>
        </w:rPr>
        <w:sectPr w:rsidR="009C7B0D" w:rsidRPr="00CC26A1" w:rsidSect="00393487">
          <w:footerReference w:type="default" r:id="rId8"/>
          <w:type w:val="continuous"/>
          <w:pgSz w:w="12242" w:h="18722" w:code="217"/>
          <w:pgMar w:top="454" w:right="454" w:bottom="822" w:left="454" w:header="227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34"/>
          <w:docGrid w:linePitch="360"/>
        </w:sectPr>
      </w:pPr>
      <w:r w:rsidRPr="00CC26A1">
        <w:rPr>
          <w:rFonts w:ascii="Arial" w:hAnsi="Arial" w:cs="Arial"/>
          <w:noProof/>
          <w:sz w:val="18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67567B9A" wp14:editId="0DC40E30">
                <wp:simplePos x="0" y="0"/>
                <wp:positionH relativeFrom="column">
                  <wp:posOffset>85090</wp:posOffset>
                </wp:positionH>
                <wp:positionV relativeFrom="page">
                  <wp:posOffset>866140</wp:posOffset>
                </wp:positionV>
                <wp:extent cx="7040245" cy="570865"/>
                <wp:effectExtent l="0" t="0" r="27305" b="19685"/>
                <wp:wrapThrough wrapText="bothSides">
                  <wp:wrapPolygon edited="0">
                    <wp:start x="0" y="0"/>
                    <wp:lineTo x="0" y="21624"/>
                    <wp:lineTo x="21625" y="21624"/>
                    <wp:lineTo x="21625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9461" w14:textId="754E3861" w:rsidR="00A018F3" w:rsidRDefault="00A018F3" w:rsidP="00CC26A1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  <w:bdr w:val="single" w:sz="4" w:space="0" w:color="auto"/>
                              </w:rPr>
                            </w:pP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Fecha encuesta </w:t>
                            </w:r>
                            <w:r w:rsidRPr="00DE3FD8"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DD  </w:t>
                            </w:r>
                            <w:r w:rsidRPr="00DE3FD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MM   AAAA </w:t>
                            </w: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  Departamento </w:t>
                            </w:r>
                            <w:r w:rsidRPr="00DE3FD8"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DD-M          M-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A AA</w:t>
                            </w: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Municipio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>DD-MM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-   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     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</w:t>
                            </w:r>
                          </w:p>
                          <w:p w14:paraId="15351551" w14:textId="77777777" w:rsidR="00A018F3" w:rsidRPr="00DE3FD8" w:rsidRDefault="00A018F3" w:rsidP="00CC26A1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5B732042" w14:textId="282A2EB2" w:rsidR="00A018F3" w:rsidRDefault="00A018F3" w:rsidP="00D80682">
                            <w:pPr>
                              <w:tabs>
                                <w:tab w:val="left" w:pos="8100"/>
                              </w:tabs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</w:pP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Nombre del encuestador:</w:t>
                            </w:r>
                            <w:r w:rsidRPr="00DE3FD8"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__        _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_  </w:t>
                            </w: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Celular del encuestador</w:t>
                            </w:r>
                            <w:r w:rsidRPr="00DE3FD8"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_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 xml:space="preserve">Formulario No </w:t>
                            </w:r>
                            <w:r w:rsidRPr="00DE3F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>D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E3F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6"/>
                                <w:bdr w:val="single" w:sz="4" w:space="0" w:color="auto"/>
                              </w:rPr>
                              <w:t>A</w:t>
                            </w:r>
                          </w:p>
                          <w:p w14:paraId="6AA967B4" w14:textId="77777777" w:rsidR="00A018F3" w:rsidRPr="00B5596F" w:rsidRDefault="00A018F3" w:rsidP="00CC26A1">
                            <w:pPr>
                              <w:tabs>
                                <w:tab w:val="left" w:pos="8100"/>
                              </w:tabs>
                              <w:ind w:left="90" w:hanging="90"/>
                              <w:rPr>
                                <w:rFonts w:ascii="Arial" w:hAnsi="Arial" w:cs="Arial"/>
                                <w:color w:val="D9D9D9"/>
                                <w:sz w:val="18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499AA372" w14:textId="67D399E7" w:rsidR="00A018F3" w:rsidRDefault="00A018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7B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7pt;margin-top:68.2pt;width:554.35pt;height:44.95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lUKQIAAE0EAAAOAAAAZHJzL2Uyb0RvYy54bWysVNuO0zAQfUfiHyy/06RRuy1R09XSpQhp&#10;uUgLHzC1ncbC8QTbbVK+nrHTLeX2gsiD5fGMj8+cmcnqdmgNOyrnNdqKTyc5Z8oKlNruK/750/bF&#10;kjMfwEowaFXFT8rz2/XzZ6u+K1WBDRqpHCMQ68u+q3gTQldmmReNasFPsFOWnDW6FgKZbp9JBz2h&#10;tyYr8vwm69HJzqFQ3tPp/ejk64Rf10qED3XtVWCm4sQtpNWldRfXbL2Ccu+ga7Q404B/YNGCtvTo&#10;BeoeArCD079BtVo49FiHicA2w7rWQqUcKJtp/ks2jw10KuVC4vjuIpP/f7Di/fGjY1pWvCg4s9BS&#10;jTYHkA6ZVCyoISArokp950sKfuwoPAyvcKBqp4x994Dii2cWNw3YvbpzDvtGgSSW03gzu7o64vgI&#10;suvfoaTX4BAwAQ21a6OEJAojdKrW6VIh4sEEHS7yWV7M5pwJ8s0X+fJmnp6A8ul253x4o7BlcVNx&#10;Rx2Q0OH44ENkA+VTSHzMo9Fyq41JhtvvNsaxI1C3bNN3Rv8pzFjWU27FIs9HBf6KkafvTxitDtT3&#10;RrcVX16CoIy6vbYydWUAbcY9cTb2LGTUblQxDLvhXJgdyhNJ6nDsb5pH2jTovnHWU29X3H89gFOc&#10;mbeWyvJyOpvFYUjGbL4oyHDXnt21B6wgqIoHzsbtJqQBiopZvKPy1TopG+s8MjlzpZ5Ngp/nKw7F&#10;tZ2ifvwF1t8BAAD//wMAUEsDBBQABgAIAAAAIQBJ9Rjs4gAAAAsBAAAPAAAAZHJzL2Rvd25yZXYu&#10;eG1sTI/BasMwEETvhf6D2EIvpZGtFBMcy6G0CaWXQNJAyU2xFNvEWrmW7Dh/3/WpPe0OM8y+zVaj&#10;bdhgOl87lBDPImAGC6drLCUcvjbPC2A+KNSqcWgk3IyHVX5/l6lUuyvuzLAPJaMS9KmSUIXQppz7&#10;ojJW+ZlrDZJ3dp1VgWRXct2pK5XbhosoSrhVNdKFSrXmrTLFZd9bCdvbN/589NF5+GwXx8Nlu37f&#10;PK2lfHwYX5fAghnDXxgmfEKHnJhOrkftWUN6/kLJaSa0TIFYiBjYSYIQyRx4nvH/P+S/AAAA//8D&#10;AFBLAQItABQABgAIAAAAIQC2gziS/gAAAOEBAAATAAAAAAAAAAAAAAAAAAAAAABbQ29udGVudF9U&#10;eXBlc10ueG1sUEsBAi0AFAAGAAgAAAAhADj9If/WAAAAlAEAAAsAAAAAAAAAAAAAAAAALwEAAF9y&#10;ZWxzLy5yZWxzUEsBAi0AFAAGAAgAAAAhAAyuSVQpAgAATQQAAA4AAAAAAAAAAAAAAAAALgIAAGRy&#10;cy9lMm9Eb2MueG1sUEsBAi0AFAAGAAgAAAAhAEn1GOziAAAACwEAAA8AAAAAAAAAAAAAAAAAgwQA&#10;AGRycy9kb3ducmV2LnhtbFBLBQYAAAAABAAEAPMAAACSBQAAAAA=&#10;" strokeweight="1pt">
                <v:textbox>
                  <w:txbxContent>
                    <w:p w14:paraId="1C329461" w14:textId="754E3861" w:rsidR="00A018F3" w:rsidRDefault="00A018F3" w:rsidP="00CC26A1">
                      <w:pPr>
                        <w:rPr>
                          <w:rFonts w:ascii="Arial" w:hAnsi="Arial" w:cs="Arial"/>
                          <w:sz w:val="18"/>
                          <w:szCs w:val="16"/>
                          <w:bdr w:val="single" w:sz="4" w:space="0" w:color="auto"/>
                        </w:rPr>
                      </w:pP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Fecha encuesta </w:t>
                      </w:r>
                      <w:r w:rsidRPr="00DE3FD8"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  <w:t xml:space="preserve">DD  </w:t>
                      </w:r>
                      <w:r w:rsidRPr="00DE3FD8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  <w:t xml:space="preserve">MM   AAAA </w:t>
                      </w: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  Departamento </w:t>
                      </w:r>
                      <w:r w:rsidRPr="00DE3FD8"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  <w:t xml:space="preserve">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DD-M          M-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A AA</w:t>
                      </w: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Municipio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>DD-MM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-   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     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A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</w:t>
                      </w:r>
                    </w:p>
                    <w:p w14:paraId="15351551" w14:textId="77777777" w:rsidR="00A018F3" w:rsidRPr="00DE3FD8" w:rsidRDefault="00A018F3" w:rsidP="00CC26A1">
                      <w:pPr>
                        <w:rPr>
                          <w:rFonts w:ascii="Arial" w:hAnsi="Arial" w:cs="Arial"/>
                          <w:sz w:val="18"/>
                          <w:szCs w:val="16"/>
                          <w:bdr w:val="single" w:sz="4" w:space="0" w:color="auto"/>
                        </w:rPr>
                      </w:pPr>
                    </w:p>
                    <w:p w14:paraId="5B732042" w14:textId="282A2EB2" w:rsidR="00A018F3" w:rsidRDefault="00A018F3" w:rsidP="00D80682">
                      <w:pPr>
                        <w:tabs>
                          <w:tab w:val="left" w:pos="8100"/>
                        </w:tabs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</w:pP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>Nombre del encuestador:</w:t>
                      </w:r>
                      <w:r w:rsidRPr="00DE3FD8"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__        _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_  </w:t>
                      </w: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Celular del encuestador</w:t>
                      </w:r>
                      <w:r w:rsidRPr="00DE3FD8"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 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_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 xml:space="preserve">Formulario No </w:t>
                      </w:r>
                      <w:r w:rsidRPr="00DE3F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>D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DE3F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6"/>
                          <w:bdr w:val="single" w:sz="4" w:space="0" w:color="auto"/>
                        </w:rPr>
                        <w:t>A</w:t>
                      </w:r>
                    </w:p>
                    <w:p w14:paraId="6AA967B4" w14:textId="77777777" w:rsidR="00A018F3" w:rsidRPr="00B5596F" w:rsidRDefault="00A018F3" w:rsidP="00CC26A1">
                      <w:pPr>
                        <w:tabs>
                          <w:tab w:val="left" w:pos="8100"/>
                        </w:tabs>
                        <w:ind w:left="90" w:hanging="90"/>
                        <w:rPr>
                          <w:rFonts w:ascii="Arial" w:hAnsi="Arial" w:cs="Arial"/>
                          <w:color w:val="D9D9D9"/>
                          <w:sz w:val="18"/>
                          <w:szCs w:val="16"/>
                          <w:bdr w:val="single" w:sz="4" w:space="0" w:color="auto"/>
                        </w:rPr>
                      </w:pPr>
                    </w:p>
                    <w:p w14:paraId="499AA372" w14:textId="67D399E7" w:rsidR="00A018F3" w:rsidRDefault="00A018F3"/>
                  </w:txbxContent>
                </v:textbox>
                <w10:wrap type="through" anchory="page"/>
              </v:shape>
            </w:pict>
          </mc:Fallback>
        </mc:AlternateContent>
      </w:r>
      <w:r w:rsidR="006462D3" w:rsidRPr="00DE3FD8">
        <w:rPr>
          <w:rFonts w:ascii="Arial" w:hAnsi="Arial" w:cs="Arial"/>
          <w:b/>
          <w:noProof/>
          <w:sz w:val="18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F08FDC" wp14:editId="310682E5">
                <wp:simplePos x="0" y="0"/>
                <wp:positionH relativeFrom="column">
                  <wp:posOffset>426911183</wp:posOffset>
                </wp:positionH>
                <wp:positionV relativeFrom="paragraph">
                  <wp:posOffset>-824404625</wp:posOffset>
                </wp:positionV>
                <wp:extent cx="3543300" cy="1642110"/>
                <wp:effectExtent l="10160" t="12065" r="8890" b="12700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642110"/>
                        </a:xfrm>
                        <a:prstGeom prst="roundRect">
                          <a:avLst>
                            <a:gd name="adj" fmla="val 1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751F014" id="AutoShape 55" o:spid="_x0000_s1026" style="position:absolute;margin-left:33615.05pt;margin-top:-64913.75pt;width:279pt;height:12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b3KAIAADgEAAAOAAAAZHJzL2Uyb0RvYy54bWysU1Fv0zAQfkfiP1h+p2mydmPR0mnaGEIa&#10;MDH4Aa7tNAbHZ85u0+7Xc3bassIbIg/WXe783d33na+ut71lG43BgGt4OZlypp0EZdyq4d++3r95&#10;y1mIwilhwemG73Tg14vXr64GX+sKOrBKIyMQF+rBN7yL0ddFEWSnexEm4LWjYAvYi0gurgqFYiD0&#10;3hbVdHpeDIDKI0gdAv29G4N8kfHbVsv4uW2Djsw2nHqL+cR8LtNZLK5EvULhOyP3bYh/6KIXxlHR&#10;I9SdiIKt0fwF1RuJEKCNEwl9AW1rpM4z0DTl9I9pnjrhdZ6FyAn+SFP4f7Dy0+YRmVENv+TMiZ4k&#10;ullHyJXZfJ74GXyoKe3JP2KaMPgHkD8Cc3DbCbfSN4gwdFoo6qpM+cXJheQEusqWw0dQBC8IPlO1&#10;bbFPgEQC22ZFdkdF9DYyST/P5rOzsykJJylWns+qssyaFaI+XPcY4nsNPUtGwxHWTn0h3XMNsXkI&#10;Meui9tMJ9Z2ztrek8kZYVl5UVW5a1Ptcgj5AposO7o21eU2sYwPxNK/mGTuANSoFMyu4Wt5aZIRJ&#10;Q+RvD3uSlrvLYImxd05lOwpjR5uKW7enMLE2sr8EtSMGEcb1pedGRgf4zNlAq9vw8HMtUHNmPzhS&#10;4bKczdKuZ2c2v6jIwZeR5cuIcJKgGh45G83bOL6PtUez6qhSmcd1kBajNfEg8djVvllaT7JO9v+l&#10;n7N+P/jFLwAAAP//AwBQSwMEFAAGAAgAAAAhALa0mhfqAAAAFwEAAA8AAABkcnMvZG93bnJldi54&#10;bWxMj0FOwzAQRfdI3MEaJDaodZIqiRviVAgJJDYU2qprNzZJ1Hgc2U6b3B4jFrCcP09/3pSbSffk&#10;oqzrDHKIlxEQhbWRHTYcDvuXBQPivEApeoOKw6wcbKrbm1IU0lzxU112viGhBF0hOLTeDwWlrm6V&#10;Fm5pBoVh92WsFj6MtqHSimso1z1NoiijWnQYLrRiUM+tqs+7UXOwr9vz22Gat/uPh9XRH9PRz/ad&#10;8/u76ekRiFeT/4PhRz+oQxWcTmZE6UjPIcuTVRQHmMMiTtYsyVMggcvynLGQn37zNGNroFVJ//9T&#10;fQMAAP//AwBQSwECLQAUAAYACAAAACEAtoM4kv4AAADhAQAAEwAAAAAAAAAAAAAAAAAAAAAAW0Nv&#10;bnRlbnRfVHlwZXNdLnhtbFBLAQItABQABgAIAAAAIQA4/SH/1gAAAJQBAAALAAAAAAAAAAAAAAAA&#10;AC8BAABfcmVscy8ucmVsc1BLAQItABQABgAIAAAAIQCrR9b3KAIAADgEAAAOAAAAAAAAAAAAAAAA&#10;AC4CAABkcnMvZTJvRG9jLnhtbFBLAQItABQABgAIAAAAIQC2tJoX6gAAABcBAAAPAAAAAAAAAAAA&#10;AAAAAIIEAABkcnMvZG93bnJldi54bWxQSwUGAAAAAAQABADzAAAAmQUAAAAA&#10;" filled="f"/>
            </w:pict>
          </mc:Fallback>
        </mc:AlternateContent>
      </w:r>
    </w:p>
    <w:p w14:paraId="75FA4FEB" w14:textId="43708D9F" w:rsidR="00A43643" w:rsidRPr="00C623D4" w:rsidRDefault="00CA490C" w:rsidP="0085470F">
      <w:pPr>
        <w:shd w:val="clear" w:color="auto" w:fill="D9D9D9" w:themeFill="background1" w:themeFillShade="D9"/>
        <w:ind w:right="88"/>
        <w:rPr>
          <w:rFonts w:ascii="Arial" w:hAnsi="Arial" w:cs="Arial"/>
          <w:b/>
          <w:w w:val="150"/>
          <w:sz w:val="16"/>
          <w:szCs w:val="16"/>
        </w:rPr>
      </w:pPr>
      <w:r w:rsidRPr="00DE3FD8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0937E40F" wp14:editId="49F0121A">
                <wp:simplePos x="0" y="0"/>
                <wp:positionH relativeFrom="column">
                  <wp:align>right</wp:align>
                </wp:positionH>
                <wp:positionV relativeFrom="paragraph">
                  <wp:posOffset>709931</wp:posOffset>
                </wp:positionV>
                <wp:extent cx="3409950" cy="3467100"/>
                <wp:effectExtent l="0" t="0" r="19050" b="190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F6C72F" id="AutoShape 48" o:spid="_x0000_s1026" style="position:absolute;margin-left:217.3pt;margin-top:55.9pt;width:268.5pt;height:273pt;z-index:2515005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8xcAIAAPAEAAAOAAAAZHJzL2Uyb0RvYy54bWysVNuO2yAQfa/Uf0C8J7YT52ats1rFSVVp&#10;26607QcQwDEqBgokzrbqv3fASZp0X6qqfsADA4c5M2e4uz+2Eh24dUKrEmfDFCOuqGZC7Ur85fNm&#10;MMfIeaIYkVrxEr9wh++Xb9/cdabgI91oybhFAKJc0ZkSN96bIkkcbXhL3FAbrsBZa9sSD1O7S5gl&#10;HaC3Mhml6TTptGXGasqdg9Wqd+JlxK9rTv2nunbcI1liiM3H0cZxG8ZkeUeKnSWmEfQUBvmHKFoi&#10;FFx6gaqIJ2hvxSuoVlCrna79kOo20XUtKI8cgE2W/sHmuSGGRy6QHGcuaXL/D5Z+PDxZJFiJZxgp&#10;0kKJHvZex5tRPg/56YwrYNuzebKBoTOPmn51SOlVQ9SOP1iru4YTBlFlYX9ycyBMHBxF2+6DZgBP&#10;AD6m6ljbNgBCEtAxVuTlUhF+9IjC4jhPF4sJFI6Cb5xPZ1kaa5aQ4nzcWOffcd2iYJTYQskjPDk8&#10;Oh/CIcV5S7hN6Y2QMpZdKtSVeDEZTeIBp6VgwRlZ2t12JS06kCCc+EVuwP96m9V7xSJYyMD6ZHsi&#10;ZG/D5VIFPCAE4ZysXhk/FuliPV/P80E+mq4HeVpVg4fNKh9MN9lsUo2r1arKfobQsrxoBGNchejO&#10;Ks3yv1PBqV96fV10esPCXZPdxO812eQ2jJhYYHX+R3ax9KHavWq2mr1A5a3u2w6eCTAabb9j1EHL&#10;ldh92xPLMZLvFahnkeV56NE4ySezEUzstWd77SGKAlSJPUa9ufJ9X++NFbsGbspiWZUOgq5F1EJQ&#10;Yx/VSafQVpHB6QkIfXs9j7t+P1TLXwAAAP//AwBQSwMEFAAGAAgAAAAhACRql2LcAAAACAEAAA8A&#10;AABkcnMvZG93bnJldi54bWxMj8FOwzAQRO9I/IO1SNyoE1DaKsSpAqLXSrRIwM2NFztqvI5itwl/&#10;z3KC486MZudVm9n34oJj7AIpyBcZCKQ2mI6sgrfD9m4NIiZNRveBUME3RtjU11eVLk2Y6BUv+2QF&#10;l1AstQKX0lBKGVuHXsdFGJDY+wqj14nP0Uoz6onLfS/vs2wpve6IPzg94LPD9rQ/ewUvw+euKWyU&#10;zXtyH6fwNG3dzip1ezM3jyASzukvDL/zeTrUvOkYzmSi6BUwSGI1zxmA7eJhxcpRwbJYrUHWlfwP&#10;UP8AAAD//wMAUEsBAi0AFAAGAAgAAAAhALaDOJL+AAAA4QEAABMAAAAAAAAAAAAAAAAAAAAAAFtD&#10;b250ZW50X1R5cGVzXS54bWxQSwECLQAUAAYACAAAACEAOP0h/9YAAACUAQAACwAAAAAAAAAAAAAA&#10;AAAvAQAAX3JlbHMvLnJlbHNQSwECLQAUAAYACAAAACEABjaPMXACAADwBAAADgAAAAAAAAAAAAAA&#10;AAAuAgAAZHJzL2Uyb0RvYy54bWxQSwECLQAUAAYACAAAACEAJGqXYtwAAAAIAQAADwAAAAAAAAAA&#10;AAAAAADKBAAAZHJzL2Rvd25yZXYueG1sUEsFBgAAAAAEAAQA8wAAANMFAAAAAA==&#10;" filled="f">
                <v:stroke joinstyle="round"/>
              </v:rect>
            </w:pict>
          </mc:Fallback>
        </mc:AlternateContent>
      </w:r>
      <w:r w:rsidR="00C623D4" w:rsidRPr="00C623D4">
        <w:rPr>
          <w:rFonts w:ascii="Arial" w:hAnsi="Arial" w:cs="Arial"/>
          <w:b/>
          <w:w w:val="150"/>
          <w:sz w:val="16"/>
          <w:szCs w:val="16"/>
        </w:rPr>
        <w:t>A.</w:t>
      </w:r>
      <w:r w:rsidR="00C623D4">
        <w:rPr>
          <w:rFonts w:ascii="Arial" w:hAnsi="Arial" w:cs="Arial"/>
          <w:b/>
          <w:w w:val="150"/>
          <w:sz w:val="16"/>
          <w:szCs w:val="16"/>
        </w:rPr>
        <w:t xml:space="preserve"> </w:t>
      </w:r>
      <w:r w:rsidR="00131630" w:rsidRPr="00C623D4">
        <w:rPr>
          <w:rFonts w:ascii="Arial" w:hAnsi="Arial" w:cs="Arial"/>
          <w:b/>
          <w:w w:val="150"/>
          <w:sz w:val="16"/>
          <w:szCs w:val="16"/>
        </w:rPr>
        <w:t>IDENTIFICACIÓN DEL INMUEBLE Y CONDICIONES DE TENENCIA</w:t>
      </w:r>
    </w:p>
    <w:p w14:paraId="2D46A61A" w14:textId="50EE1EC5" w:rsidR="0085470F" w:rsidRDefault="0085470F" w:rsidP="0085470F">
      <w:pPr>
        <w:rPr>
          <w:rFonts w:ascii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DF2945" wp14:editId="1135AEDC">
                <wp:simplePos x="0" y="0"/>
                <wp:positionH relativeFrom="column">
                  <wp:posOffset>1196035</wp:posOffset>
                </wp:positionH>
                <wp:positionV relativeFrom="paragraph">
                  <wp:posOffset>43434</wp:posOffset>
                </wp:positionV>
                <wp:extent cx="2120468" cy="256032"/>
                <wp:effectExtent l="0" t="0" r="13335" b="107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68" cy="25603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EEE0EF" id="Rectángulo 18" o:spid="_x0000_s1026" style="position:absolute;margin-left:94.2pt;margin-top:3.4pt;width:166.95pt;height:20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vLbQIAAB4FAAAOAAAAZHJzL2Uyb0RvYy54bWysVM1u2zAMvg/YOwi6r/5p2m5BnSJo0WFA&#10;0RZth55VWUqMyaJGKXGyt9mz7MVGyY4TdMUOwy4yJX6kyM8fdX6xaQ1bK/QN2IoXRzlnykqoG7uo&#10;+Nen6w8fOfNB2FoYsKriW+X5xez9u/POTVUJSzC1QkZJrJ92ruLLENw0y7xcqlb4I3DKklMDtiLQ&#10;FhdZjaKj7K3Jyjw/zTrA2iFI5T2dXvVOPkv5tVYy3GntVWCm4lRbSCum9SWu2excTBco3LKRQxni&#10;H6poRWPp0jHVlQiCrbD5I1XbSAQPOhxJaDPQupEq9UDdFPmrbh6XwqnUC5Hj3UiT/39p5e36HllT&#10;07+jP2VFS//ogVj79dMuVgYYnRJFnfNTQj66exx2nszY70ZjG7/UCdskWrcjrWoTmKTDsijzySml&#10;l+QrT07z4zImzfbRDn34rKBl0ag4UgGJTbG+8aGH7iDxMmNZV/Hj4uwk5YnV9fUkK2yN6lEPSlNr&#10;sYKULYlKXRpka0FyqL8VQxnGEjKG6MaYMah4K8iEXdCAjWEqCW0MzN8K3N82otONYMMY2DYW8O/B&#10;uscTewe9RvMF6i39SYRe4t7J64bIvBE+3AskTZP6aU7DHS3aAPEHg8XZEvDHW+cRT1IjL2cdzUjF&#10;/feVQMWZ+WJJhJ+KySQOVdpMTs5K2uCh5+XQY1ftJRDvBb0ITiYz4oPZmRqhfaZxnsdbySWspLsr&#10;LgPuNpehn116EKSazxOMBsmJcGMfnYzJI6tRLE+bZ4FuUFQgLd7Cbp7E9JWwemyMtDBfBdBNUt2e&#10;14FvGsKk2+HBiFN+uE+o/bM2+w0AAP//AwBQSwMEFAAGAAgAAAAhAH1BT7LcAAAACAEAAA8AAABk&#10;cnMvZG93bnJldi54bWxMjzFPwzAUhHck/oP1kNio0ySUKI1ToQg2FlqGjm78SNzGzyF22/DveUww&#10;nu509121md0gLjgF60nBcpGAQGq9sdQp+Ni9PhQgQtRk9OAJFXxjgE19e1Pp0vgrveNlGzvBJRRK&#10;raCPcSylDG2PToeFH5HY+/ST05Hl1Ekz6SuXu0GmSbKSTlvihV6P2PTYnrZnp+BtbOz0dcySsLf5&#10;Lg/77KU5Zkrd383PaxAR5/gXhl98RoeamQ7+TCaIgXVR5BxVsOIH7D+maQbioCB/WoKsK/n/QP0D&#10;AAD//wMAUEsBAi0AFAAGAAgAAAAhALaDOJL+AAAA4QEAABMAAAAAAAAAAAAAAAAAAAAAAFtDb250&#10;ZW50X1R5cGVzXS54bWxQSwECLQAUAAYACAAAACEAOP0h/9YAAACUAQAACwAAAAAAAAAAAAAAAAAv&#10;AQAAX3JlbHMvLnJlbHNQSwECLQAUAAYACAAAACEAxnDby20CAAAeBQAADgAAAAAAAAAAAAAAAAAu&#10;AgAAZHJzL2Uyb0RvYy54bWxQSwECLQAUAAYACAAAACEAfUFPstwAAAAIAQAADwAAAAAAAAAAAAAA&#10;AADHBAAAZHJzL2Rvd25yZXYueG1sUEsFBgAAAAAEAAQA8wAAANAFAAAAAA==&#10;" fillcolor="white [3201]" strokecolor="black [3200]" strokeweight=".25pt"/>
            </w:pict>
          </mc:Fallback>
        </mc:AlternateContent>
      </w:r>
    </w:p>
    <w:p w14:paraId="1F6DDA6B" w14:textId="47CD6AA0" w:rsidR="00B5596F" w:rsidRPr="005676CB" w:rsidRDefault="005676CB" w:rsidP="005676CB">
      <w:pPr>
        <w:rPr>
          <w:rFonts w:ascii="Arial" w:hAnsi="Arial" w:cs="Arial"/>
          <w:sz w:val="16"/>
          <w:szCs w:val="16"/>
        </w:rPr>
      </w:pPr>
      <w:r w:rsidRPr="005676CB">
        <w:rPr>
          <w:rFonts w:ascii="Arial" w:hAnsi="Arial" w:cs="Arial"/>
          <w:b/>
          <w:sz w:val="16"/>
          <w:szCs w:val="16"/>
        </w:rPr>
        <w:t>1.</w:t>
      </w:r>
      <w:r w:rsidR="00B5596F" w:rsidRPr="005676CB">
        <w:rPr>
          <w:rFonts w:ascii="Arial" w:hAnsi="Arial" w:cs="Arial"/>
          <w:sz w:val="16"/>
          <w:szCs w:val="16"/>
        </w:rPr>
        <w:t xml:space="preserve">Barrio </w:t>
      </w:r>
      <w:r w:rsidR="00BD4C98" w:rsidRPr="005676CB">
        <w:rPr>
          <w:rFonts w:ascii="Arial" w:hAnsi="Arial" w:cs="Arial"/>
          <w:sz w:val="16"/>
          <w:szCs w:val="16"/>
        </w:rPr>
        <w:t>o Centro poblado</w:t>
      </w:r>
      <w:r w:rsidR="00B5596F" w:rsidRPr="005676CB">
        <w:rPr>
          <w:rFonts w:ascii="Arial" w:hAnsi="Arial" w:cs="Arial"/>
          <w:sz w:val="16"/>
          <w:szCs w:val="16"/>
        </w:rPr>
        <w:t xml:space="preserve">: </w:t>
      </w:r>
    </w:p>
    <w:p w14:paraId="17D912E9" w14:textId="77777777" w:rsidR="0085470F" w:rsidRDefault="0085470F" w:rsidP="0085470F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80" w:rightFromText="180" w:vertAnchor="text" w:horzAnchor="page" w:tblpX="2627" w:tblpY="3"/>
        <w:tblW w:w="0" w:type="auto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27"/>
      </w:tblGrid>
      <w:tr w:rsidR="000B4C42" w14:paraId="4B9ACA26" w14:textId="77777777" w:rsidTr="000B4C42">
        <w:trPr>
          <w:trHeight w:val="294"/>
        </w:trPr>
        <w:tc>
          <w:tcPr>
            <w:tcW w:w="527" w:type="dxa"/>
            <w:shd w:val="clear" w:color="auto" w:fill="EEECE1" w:themeFill="background2"/>
            <w:vAlign w:val="center"/>
          </w:tcPr>
          <w:p w14:paraId="58349ABF" w14:textId="77777777" w:rsidR="000B4C42" w:rsidRDefault="000B4C42" w:rsidP="000B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7" w:type="dxa"/>
            <w:vAlign w:val="center"/>
          </w:tcPr>
          <w:p w14:paraId="75217F61" w14:textId="77777777" w:rsidR="000B4C42" w:rsidRDefault="000B4C42" w:rsidP="000B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EEECE1" w:themeFill="background2"/>
            <w:vAlign w:val="center"/>
          </w:tcPr>
          <w:p w14:paraId="21209EF5" w14:textId="77777777" w:rsidR="000B4C42" w:rsidRDefault="000B4C42" w:rsidP="000B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7" w:type="dxa"/>
            <w:vAlign w:val="center"/>
          </w:tcPr>
          <w:p w14:paraId="7B7ED413" w14:textId="77777777" w:rsidR="000B4C42" w:rsidRDefault="000B4C42" w:rsidP="000B4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03B1BE" w14:textId="540858CE" w:rsidR="0085470F" w:rsidRDefault="005676CB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Pr="005676CB">
        <w:rPr>
          <w:rFonts w:ascii="Arial" w:hAnsi="Arial" w:cs="Arial"/>
          <w:b/>
          <w:sz w:val="16"/>
          <w:szCs w:val="16"/>
        </w:rPr>
        <w:t>.</w:t>
      </w:r>
      <w:r w:rsidR="00AC6966">
        <w:rPr>
          <w:rFonts w:ascii="Arial" w:hAnsi="Arial" w:cs="Arial"/>
          <w:sz w:val="16"/>
          <w:szCs w:val="16"/>
        </w:rPr>
        <w:t>Estrato</w:t>
      </w:r>
      <w:r w:rsidR="00B5596F">
        <w:rPr>
          <w:rFonts w:ascii="Arial" w:hAnsi="Arial" w:cs="Arial"/>
          <w:sz w:val="16"/>
          <w:szCs w:val="16"/>
        </w:rPr>
        <w:t xml:space="preserve"> del Inmueble:</w:t>
      </w:r>
    </w:p>
    <w:p w14:paraId="5A1F13C6" w14:textId="562C022F" w:rsidR="0085470F" w:rsidRDefault="0085470F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9DCBB6" wp14:editId="7CD1E441">
                <wp:simplePos x="0" y="0"/>
                <wp:positionH relativeFrom="column">
                  <wp:posOffset>552298</wp:posOffset>
                </wp:positionH>
                <wp:positionV relativeFrom="paragraph">
                  <wp:posOffset>110084</wp:posOffset>
                </wp:positionV>
                <wp:extent cx="2749829" cy="248716"/>
                <wp:effectExtent l="0" t="0" r="12700" b="1841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829" cy="24871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721D80" id="Rectángulo 19" o:spid="_x0000_s1026" style="position:absolute;margin-left:43.5pt;margin-top:8.65pt;width:216.5pt;height:19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0IbgIAAB4FAAAOAAAAZHJzL2Uyb0RvYy54bWysVMFu2zAMvQ/YPwi6r46ztGmDOkXQosOA&#10;oi3aDj0rspQYk0WNUuJkf7Nv6Y+Nkh0n6IIdhl1kSnykyOdHXV5tasPWCn0FtuD5yYAzZSWUlV0U&#10;/NvL7adzznwQthQGrCr4Vnl+Nf344bJxEzWEJZhSIaMk1k8aV/BlCG6SZV4uVS38CThlyakBaxFo&#10;i4usRNFQ9tpkw8HgLGsAS4cglfd0etM6+TTl11rJ8KC1V4GZglNtIa2Y1nlcs+mlmCxQuGUluzLE&#10;P1RRi8rSpX2qGxEEW2H1R6q6kggedDiRUGegdSVV6oG6yQfvunleCqdSL0SOdz1N/v+llffrR2RV&#10;Sf/ugjMravpHT8Ta2y+7WBlgdEoUNc5PCPnsHrHbeTJjvxuNdfxSJ2yTaN32tKpNYJIOh+PRxfmQ&#10;0kvyDUfn4/wsJs320Q59+KKgZtEoOFIBiU2xvvOhhe4g8TJjWVPwz/n4NOWJ1bX1JCtsjWpRT0pT&#10;a7GClC2JSl0bZGtBcii/510ZxhIyhujKmD4oPxZkwi6ow8YwlYTWBw6OBe5v69HpRrChD6wrC/j3&#10;YN3iib2DXqM5h3JLfxKhlbh38rYiMu+ED48CSdOkfprT8ECLNkD8QWdxtgT8eew84klq5OWsoRkp&#10;uP+xEqg4M18tifAiH43iUKXN6HQ8pA0eeuaHHruqr4F4z+lFcDKZER/MztQI9SuN8yzeSi5hJd1d&#10;cBlwt7kO7ezSgyDVbJZgNEhOhDv77GRMHlmNYnnZvAp0naICafEedvMkJu+E1WJjpIXZKoCukur2&#10;vHZ80xAm3XYPRpzyw31C7Z+16W8AAAD//wMAUEsDBBQABgAIAAAAIQDsDi4u3AAAAAgBAAAPAAAA&#10;ZHJzL2Rvd25yZXYueG1sTI/NTsMwEITvSLyDtUjcqFPSP4U4VRXBjQsthx7deEncxuvUdtvw9iwn&#10;uO3urGa+Kdej68UVQ7SeFEwnGQikxhtLrYLP3dvTCkRMmozuPaGCb4ywru7vSl0Yf6MPvG5TK9iE&#10;YqEVdCkNhZSx6dDpOPEDEmtfPjideA2tNEHf2Nz18jnLFtJpS5zQ6QHrDpvT9uIUvA+1DedjnsW9&#10;ne1mcZ+/1sdcqceHcfMCIuGY/p7hF5/RoWKmg7+QiaJXsFpylcT3ZQ6C9TnHgTjwsJiDrEr5v0D1&#10;AwAA//8DAFBLAQItABQABgAIAAAAIQC2gziS/gAAAOEBAAATAAAAAAAAAAAAAAAAAAAAAABbQ29u&#10;dGVudF9UeXBlc10ueG1sUEsBAi0AFAAGAAgAAAAhADj9If/WAAAAlAEAAAsAAAAAAAAAAAAAAAAA&#10;LwEAAF9yZWxzLy5yZWxzUEsBAi0AFAAGAAgAAAAhAPgvjQhuAgAAHgUAAA4AAAAAAAAAAAAAAAAA&#10;LgIAAGRycy9lMm9Eb2MueG1sUEsBAi0AFAAGAAgAAAAhAOwOLi7cAAAACAEAAA8AAAAAAAAAAAAA&#10;AAAAyAQAAGRycy9kb3ducmV2LnhtbFBLBQYAAAAABAAEAPMAAADRBQAAAAA=&#10;" fillcolor="white [3201]" strokecolor="black [3200]" strokeweight=".25pt"/>
            </w:pict>
          </mc:Fallback>
        </mc:AlternateContent>
      </w:r>
    </w:p>
    <w:p w14:paraId="09C65E30" w14:textId="634C50DF" w:rsidR="00C173B3" w:rsidRDefault="005676CB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Pr="005676CB">
        <w:rPr>
          <w:rFonts w:ascii="Arial" w:hAnsi="Arial" w:cs="Arial"/>
          <w:b/>
          <w:sz w:val="16"/>
          <w:szCs w:val="16"/>
        </w:rPr>
        <w:t>.</w:t>
      </w:r>
      <w:r w:rsidR="00AC6966">
        <w:rPr>
          <w:rFonts w:ascii="Arial" w:hAnsi="Arial" w:cs="Arial"/>
          <w:sz w:val="16"/>
          <w:szCs w:val="16"/>
        </w:rPr>
        <w:t>Dirección</w:t>
      </w:r>
      <w:r w:rsidR="00B5596F">
        <w:rPr>
          <w:rFonts w:ascii="Arial" w:hAnsi="Arial" w:cs="Arial"/>
          <w:sz w:val="16"/>
          <w:szCs w:val="16"/>
        </w:rPr>
        <w:t xml:space="preserve">: </w:t>
      </w:r>
    </w:p>
    <w:p w14:paraId="29CC9AEF" w14:textId="77777777" w:rsidR="0085470F" w:rsidRDefault="00DE3FD8" w:rsidP="0085470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7AD0C33" w14:textId="77777777" w:rsidR="002B0DE7" w:rsidRPr="002B0DE7" w:rsidRDefault="002B0DE7" w:rsidP="0085470F">
      <w:pPr>
        <w:rPr>
          <w:rFonts w:ascii="Arial" w:hAnsi="Arial" w:cs="Arial"/>
          <w:b/>
          <w:sz w:val="6"/>
          <w:szCs w:val="6"/>
        </w:rPr>
      </w:pPr>
    </w:p>
    <w:p w14:paraId="399663A7" w14:textId="21C402D3" w:rsidR="00131630" w:rsidRPr="00C173B3" w:rsidRDefault="005676CB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Pr="005676CB">
        <w:rPr>
          <w:rFonts w:ascii="Arial" w:hAnsi="Arial" w:cs="Arial"/>
          <w:b/>
          <w:sz w:val="16"/>
          <w:szCs w:val="16"/>
        </w:rPr>
        <w:t>.</w:t>
      </w:r>
      <w:r w:rsidR="00CC26A1">
        <w:rPr>
          <w:rFonts w:ascii="Arial" w:hAnsi="Arial" w:cs="Arial"/>
          <w:b/>
          <w:sz w:val="16"/>
          <w:szCs w:val="16"/>
        </w:rPr>
        <w:t>El inmueble</w:t>
      </w:r>
      <w:r w:rsidR="00131630" w:rsidRPr="00DE3FD8">
        <w:rPr>
          <w:rFonts w:ascii="Arial" w:hAnsi="Arial" w:cs="Arial"/>
          <w:b/>
          <w:sz w:val="16"/>
          <w:szCs w:val="16"/>
        </w:rPr>
        <w:t xml:space="preserve"> ocupad</w:t>
      </w:r>
      <w:r w:rsidR="00CC26A1">
        <w:rPr>
          <w:rFonts w:ascii="Arial" w:hAnsi="Arial" w:cs="Arial"/>
          <w:b/>
          <w:sz w:val="16"/>
          <w:szCs w:val="16"/>
        </w:rPr>
        <w:t>o</w:t>
      </w:r>
      <w:r w:rsidR="00131630" w:rsidRPr="00DE3FD8">
        <w:rPr>
          <w:rFonts w:ascii="Arial" w:hAnsi="Arial" w:cs="Arial"/>
          <w:b/>
          <w:sz w:val="16"/>
          <w:szCs w:val="16"/>
        </w:rPr>
        <w:t xml:space="preserve"> por este hogar es:</w:t>
      </w:r>
    </w:p>
    <w:tbl>
      <w:tblPr>
        <w:tblW w:w="49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450"/>
        <w:gridCol w:w="630"/>
      </w:tblGrid>
      <w:tr w:rsidR="00166B60" w:rsidRPr="004E1973" w14:paraId="4B96EE8E" w14:textId="77777777" w:rsidTr="00CA490C">
        <w:trPr>
          <w:trHeight w:val="250"/>
        </w:trPr>
        <w:tc>
          <w:tcPr>
            <w:tcW w:w="3965" w:type="pct"/>
            <w:tcBorders>
              <w:top w:val="single" w:sz="8" w:space="0" w:color="000000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C838" w14:textId="4E0B4D07" w:rsidR="00A47BFC" w:rsidRPr="004E1973" w:rsidRDefault="004A56D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Propio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999999"/>
            </w:tcBorders>
            <w:shd w:val="clear" w:color="000000" w:fill="F2F2F2"/>
            <w:vAlign w:val="center"/>
          </w:tcPr>
          <w:p w14:paraId="30030248" w14:textId="1CEF9800" w:rsidR="00A47BFC" w:rsidRPr="004E1973" w:rsidRDefault="00A47BF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04" w:type="pct"/>
            <w:tcBorders>
              <w:top w:val="single" w:sz="8" w:space="0" w:color="000000"/>
              <w:bottom w:val="single" w:sz="8" w:space="0" w:color="999999"/>
            </w:tcBorders>
            <w:shd w:val="clear" w:color="000000" w:fill="FFFFFF"/>
            <w:vAlign w:val="center"/>
          </w:tcPr>
          <w:p w14:paraId="7E7B5A3F" w14:textId="7777777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66B60" w:rsidRPr="004E1973" w14:paraId="54D020B1" w14:textId="77777777" w:rsidTr="00CA490C">
        <w:trPr>
          <w:trHeight w:val="250"/>
        </w:trPr>
        <w:tc>
          <w:tcPr>
            <w:tcW w:w="3965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781B" w14:textId="653F3CF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arriendo</w:t>
            </w:r>
          </w:p>
        </w:tc>
        <w:tc>
          <w:tcPr>
            <w:tcW w:w="431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</w:tcBorders>
            <w:shd w:val="clear" w:color="000000" w:fill="F2F2F2"/>
            <w:vAlign w:val="center"/>
          </w:tcPr>
          <w:p w14:paraId="061289CA" w14:textId="56062016" w:rsidR="00A47BFC" w:rsidRPr="004E1973" w:rsidRDefault="00A47BF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04" w:type="pct"/>
            <w:tcBorders>
              <w:top w:val="single" w:sz="8" w:space="0" w:color="999999"/>
              <w:bottom w:val="single" w:sz="8" w:space="0" w:color="999999"/>
            </w:tcBorders>
            <w:shd w:val="clear" w:color="000000" w:fill="FFFFFF"/>
            <w:vAlign w:val="center"/>
          </w:tcPr>
          <w:p w14:paraId="103CC607" w14:textId="7777777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66B60" w:rsidRPr="004E1973" w14:paraId="0D3224F2" w14:textId="77777777" w:rsidTr="00CA490C">
        <w:trPr>
          <w:trHeight w:val="250"/>
        </w:trPr>
        <w:tc>
          <w:tcPr>
            <w:tcW w:w="3965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F6FF" w14:textId="72EE3514" w:rsidR="00A47BFC" w:rsidRPr="004E1973" w:rsidRDefault="00A47BFC" w:rsidP="002702C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posesión</w:t>
            </w:r>
            <w:r w:rsidR="002702C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 </w:t>
            </w: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tenencia </w:t>
            </w:r>
          </w:p>
        </w:tc>
        <w:tc>
          <w:tcPr>
            <w:tcW w:w="431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</w:tcBorders>
            <w:shd w:val="clear" w:color="000000" w:fill="F2F2F2"/>
            <w:vAlign w:val="center"/>
          </w:tcPr>
          <w:p w14:paraId="6E4A8686" w14:textId="4910AA5B" w:rsidR="00A47BFC" w:rsidRPr="004E1973" w:rsidRDefault="00A47BF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04" w:type="pct"/>
            <w:tcBorders>
              <w:top w:val="single" w:sz="8" w:space="0" w:color="999999"/>
              <w:bottom w:val="single" w:sz="8" w:space="0" w:color="999999"/>
            </w:tcBorders>
            <w:shd w:val="clear" w:color="000000" w:fill="FFFFFF"/>
            <w:vAlign w:val="center"/>
          </w:tcPr>
          <w:p w14:paraId="3C17C67B" w14:textId="7777777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66B60" w:rsidRPr="004E1973" w14:paraId="5B50A304" w14:textId="77777777" w:rsidTr="00CA490C">
        <w:trPr>
          <w:trHeight w:val="250"/>
        </w:trPr>
        <w:tc>
          <w:tcPr>
            <w:tcW w:w="3965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0DC9" w14:textId="5A81E4AE" w:rsidR="00A47BFC" w:rsidRPr="008948BE" w:rsidRDefault="002702C9" w:rsidP="00166B6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251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Ocupante de</w:t>
            </w:r>
            <w:r w:rsidR="00166B6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bien fiscal </w:t>
            </w:r>
            <w:proofErr w:type="spellStart"/>
            <w:r w:rsidR="003D3889" w:rsidRPr="008251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titulable</w:t>
            </w:r>
            <w:proofErr w:type="spellEnd"/>
            <w:r w:rsidR="00166B6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- urbano</w:t>
            </w:r>
            <w:r w:rsidR="003D3889" w:rsidRPr="008251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1" w:type="pct"/>
            <w:tcBorders>
              <w:top w:val="single" w:sz="8" w:space="0" w:color="999999"/>
              <w:left w:val="single" w:sz="4" w:space="0" w:color="auto"/>
              <w:bottom w:val="single" w:sz="8" w:space="0" w:color="999999"/>
            </w:tcBorders>
            <w:shd w:val="clear" w:color="000000" w:fill="F2F2F2"/>
            <w:vAlign w:val="center"/>
          </w:tcPr>
          <w:p w14:paraId="7DDDC8DC" w14:textId="65C1F8B9" w:rsidR="00A47BFC" w:rsidRPr="004E1973" w:rsidRDefault="00A47BF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04" w:type="pct"/>
            <w:tcBorders>
              <w:top w:val="single" w:sz="8" w:space="0" w:color="999999"/>
              <w:bottom w:val="single" w:sz="8" w:space="0" w:color="999999"/>
            </w:tcBorders>
            <w:shd w:val="clear" w:color="000000" w:fill="FFFFFF"/>
            <w:vAlign w:val="center"/>
          </w:tcPr>
          <w:p w14:paraId="406F8EE4" w14:textId="7777777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66B60" w:rsidRPr="004E1973" w14:paraId="508193DF" w14:textId="77777777" w:rsidTr="00CA490C">
        <w:trPr>
          <w:trHeight w:val="241"/>
        </w:trPr>
        <w:tc>
          <w:tcPr>
            <w:tcW w:w="3965" w:type="pct"/>
            <w:tcBorders>
              <w:top w:val="single" w:sz="8" w:space="0" w:color="999999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B77B" w14:textId="0481A125" w:rsidR="00A47BFC" w:rsidRPr="004E1973" w:rsidRDefault="00166B60" w:rsidP="003E189D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Ocupante de bien baldío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adjudicable</w:t>
            </w:r>
            <w:proofErr w:type="spellEnd"/>
            <w:r w:rsidR="003E18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- rural</w:t>
            </w:r>
          </w:p>
        </w:tc>
        <w:tc>
          <w:tcPr>
            <w:tcW w:w="431" w:type="pct"/>
            <w:tcBorders>
              <w:top w:val="single" w:sz="8" w:space="0" w:color="999999"/>
              <w:left w:val="single" w:sz="4" w:space="0" w:color="auto"/>
              <w:bottom w:val="single" w:sz="8" w:space="0" w:color="000000"/>
            </w:tcBorders>
            <w:shd w:val="clear" w:color="000000" w:fill="F2F2F2"/>
            <w:vAlign w:val="center"/>
          </w:tcPr>
          <w:p w14:paraId="47ADBA28" w14:textId="21B6A960" w:rsidR="00A47BFC" w:rsidRPr="004E1973" w:rsidRDefault="00A47BF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04" w:type="pct"/>
            <w:tcBorders>
              <w:top w:val="single" w:sz="8" w:space="0" w:color="999999"/>
              <w:bottom w:val="single" w:sz="8" w:space="0" w:color="000000"/>
            </w:tcBorders>
            <w:shd w:val="clear" w:color="000000" w:fill="FFFFFF"/>
            <w:vAlign w:val="center"/>
          </w:tcPr>
          <w:p w14:paraId="6ECB6D84" w14:textId="77777777" w:rsidR="00A47BFC" w:rsidRPr="004E1973" w:rsidRDefault="00A47BF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192E13FD" w14:textId="77777777" w:rsidR="00C173B3" w:rsidRPr="00CA490C" w:rsidRDefault="00C173B3" w:rsidP="0085470F">
      <w:pPr>
        <w:tabs>
          <w:tab w:val="left" w:pos="426"/>
          <w:tab w:val="left" w:pos="1418"/>
        </w:tabs>
        <w:ind w:right="162"/>
        <w:rPr>
          <w:rFonts w:ascii="Arial" w:hAnsi="Arial" w:cs="Arial"/>
          <w:sz w:val="12"/>
          <w:szCs w:val="16"/>
        </w:rPr>
      </w:pPr>
    </w:p>
    <w:tbl>
      <w:tblPr>
        <w:tblpPr w:leftFromText="180" w:rightFromText="180" w:vertAnchor="text" w:horzAnchor="margin" w:tblpY="477"/>
        <w:tblW w:w="5210" w:type="dxa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000000"/>
          <w:insideH w:val="single" w:sz="8" w:space="0" w:color="999999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450"/>
        <w:gridCol w:w="630"/>
      </w:tblGrid>
      <w:tr w:rsidR="0085470F" w:rsidRPr="004E1973" w14:paraId="5D7004A6" w14:textId="77777777" w:rsidTr="00CA490C">
        <w:trPr>
          <w:trHeight w:val="234"/>
        </w:trPr>
        <w:tc>
          <w:tcPr>
            <w:tcW w:w="4130" w:type="dxa"/>
            <w:shd w:val="clear" w:color="auto" w:fill="auto"/>
            <w:noWrap/>
            <w:vAlign w:val="center"/>
          </w:tcPr>
          <w:p w14:paraId="6042DE60" w14:textId="378C76B8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bookmarkStart w:id="1" w:name="_Hlk86948291"/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Certificado de libertad y tradición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0059F06E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</w:tcPr>
          <w:p w14:paraId="1569607D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5470F" w:rsidRPr="004E1973" w14:paraId="7E4FB7E0" w14:textId="77777777" w:rsidTr="00CA490C">
        <w:trPr>
          <w:trHeight w:val="234"/>
        </w:trPr>
        <w:tc>
          <w:tcPr>
            <w:tcW w:w="4130" w:type="dxa"/>
            <w:shd w:val="clear" w:color="auto" w:fill="auto"/>
            <w:noWrap/>
            <w:vAlign w:val="center"/>
          </w:tcPr>
          <w:p w14:paraId="2D6F2AD4" w14:textId="1087D544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Escritura pública o promesa de compraventa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1CCAE0DB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30" w:type="dxa"/>
            <w:tcBorders>
              <w:top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000000" w:fill="FFFFFF"/>
          </w:tcPr>
          <w:p w14:paraId="2E21033B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5470F" w:rsidRPr="004E1973" w14:paraId="6BD00619" w14:textId="77777777" w:rsidTr="00CA490C">
        <w:trPr>
          <w:trHeight w:val="234"/>
        </w:trPr>
        <w:tc>
          <w:tcPr>
            <w:tcW w:w="4130" w:type="dxa"/>
            <w:shd w:val="clear" w:color="auto" w:fill="auto"/>
            <w:noWrap/>
            <w:vAlign w:val="center"/>
          </w:tcPr>
          <w:p w14:paraId="534DFE7D" w14:textId="1EF0B62E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251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Declaración juramentada o extrajuicio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7228F3D3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30" w:type="dxa"/>
            <w:tcBorders>
              <w:top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000000" w:fill="FFFFFF"/>
          </w:tcPr>
          <w:p w14:paraId="281ECD81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5470F" w:rsidRPr="004E1973" w14:paraId="5C76E5DF" w14:textId="77777777" w:rsidTr="00CA490C">
        <w:trPr>
          <w:trHeight w:val="234"/>
        </w:trPr>
        <w:tc>
          <w:tcPr>
            <w:tcW w:w="4130" w:type="dxa"/>
            <w:shd w:val="clear" w:color="auto" w:fill="auto"/>
            <w:noWrap/>
            <w:vAlign w:val="center"/>
          </w:tcPr>
          <w:p w14:paraId="2686D2C3" w14:textId="3D56258A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tiene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1D50490D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30" w:type="dxa"/>
            <w:tcBorders>
              <w:top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000000" w:fill="FFFFFF"/>
          </w:tcPr>
          <w:p w14:paraId="2C0F32C5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5470F" w:rsidRPr="004E1973" w14:paraId="0732AED4" w14:textId="77777777" w:rsidTr="00CA490C">
        <w:trPr>
          <w:trHeight w:val="226"/>
        </w:trPr>
        <w:tc>
          <w:tcPr>
            <w:tcW w:w="4130" w:type="dxa"/>
            <w:shd w:val="clear" w:color="auto" w:fill="auto"/>
            <w:noWrap/>
            <w:vAlign w:val="center"/>
          </w:tcPr>
          <w:p w14:paraId="585D9013" w14:textId="15BE3724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sabe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186D109B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30" w:type="dxa"/>
            <w:tcBorders>
              <w:top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000000" w:fill="FFFFFF"/>
          </w:tcPr>
          <w:p w14:paraId="2B22CCC6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5470F" w:rsidRPr="004E1973" w14:paraId="5CBD95C1" w14:textId="77777777" w:rsidTr="00CA490C">
        <w:trPr>
          <w:trHeight w:val="234"/>
        </w:trPr>
        <w:tc>
          <w:tcPr>
            <w:tcW w:w="4130" w:type="dxa"/>
            <w:shd w:val="clear" w:color="auto" w:fill="auto"/>
            <w:noWrap/>
            <w:vAlign w:val="center"/>
          </w:tcPr>
          <w:p w14:paraId="3E69A128" w14:textId="5EC4EF0E" w:rsidR="0085470F" w:rsidRPr="004E1973" w:rsidRDefault="00272CF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Otro. Cuál __________________________</w:t>
            </w:r>
          </w:p>
        </w:tc>
        <w:tc>
          <w:tcPr>
            <w:tcW w:w="450" w:type="dxa"/>
            <w:shd w:val="clear" w:color="000000" w:fill="F2F2F2"/>
            <w:vAlign w:val="center"/>
          </w:tcPr>
          <w:p w14:paraId="75584076" w14:textId="77777777" w:rsidR="0085470F" w:rsidRPr="004E1973" w:rsidRDefault="0085470F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E19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30" w:type="dxa"/>
            <w:tcBorders>
              <w:top w:val="single" w:sz="8" w:space="0" w:color="999999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5ADF344" w14:textId="77777777" w:rsidR="0085470F" w:rsidRPr="004E1973" w:rsidRDefault="0085470F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bookmarkEnd w:id="1"/>
    <w:p w14:paraId="1E242D07" w14:textId="3D2B6328" w:rsidR="00131630" w:rsidRPr="004E1973" w:rsidRDefault="005676CB" w:rsidP="0085470F">
      <w:pPr>
        <w:tabs>
          <w:tab w:val="left" w:pos="426"/>
          <w:tab w:val="left" w:pos="1418"/>
        </w:tabs>
        <w:ind w:right="16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5676CB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0159BD" w:rsidRPr="004E1973">
        <w:rPr>
          <w:rFonts w:ascii="Arial" w:hAnsi="Arial" w:cs="Arial"/>
          <w:b/>
          <w:sz w:val="16"/>
          <w:szCs w:val="16"/>
        </w:rPr>
        <w:t xml:space="preserve">¿Qué documento tiene que </w:t>
      </w:r>
      <w:r w:rsidR="00131630" w:rsidRPr="004E1973">
        <w:rPr>
          <w:rFonts w:ascii="Arial" w:hAnsi="Arial" w:cs="Arial"/>
          <w:b/>
          <w:sz w:val="16"/>
          <w:szCs w:val="16"/>
        </w:rPr>
        <w:t>acredite la propiedad</w:t>
      </w:r>
      <w:r w:rsidR="004A56D5">
        <w:rPr>
          <w:rFonts w:ascii="Arial" w:hAnsi="Arial" w:cs="Arial"/>
          <w:b/>
          <w:sz w:val="16"/>
          <w:szCs w:val="16"/>
        </w:rPr>
        <w:t>, tenencia, posesión u ocupación</w:t>
      </w:r>
      <w:r w:rsidR="00131630" w:rsidRPr="004E1973">
        <w:rPr>
          <w:rFonts w:ascii="Arial" w:hAnsi="Arial" w:cs="Arial"/>
          <w:b/>
          <w:sz w:val="16"/>
          <w:szCs w:val="16"/>
        </w:rPr>
        <w:t>?</w:t>
      </w:r>
    </w:p>
    <w:p w14:paraId="7F13E996" w14:textId="10501327" w:rsidR="0087309F" w:rsidRDefault="0087309F" w:rsidP="0085470F">
      <w:pPr>
        <w:rPr>
          <w:rFonts w:ascii="Arial" w:hAnsi="Arial" w:cs="Arial"/>
          <w:sz w:val="16"/>
          <w:szCs w:val="16"/>
        </w:rPr>
      </w:pPr>
    </w:p>
    <w:p w14:paraId="24152481" w14:textId="6AFB76C3" w:rsidR="00CC26A1" w:rsidRDefault="00CA490C" w:rsidP="0085470F">
      <w:pPr>
        <w:rPr>
          <w:rFonts w:ascii="Arial" w:hAnsi="Arial" w:cs="Arial"/>
          <w:sz w:val="16"/>
          <w:szCs w:val="16"/>
        </w:rPr>
      </w:pPr>
      <w:r w:rsidRPr="00DE3F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37BB09" wp14:editId="0D60EEEF">
                <wp:simplePos x="0" y="0"/>
                <wp:positionH relativeFrom="column">
                  <wp:align>right</wp:align>
                </wp:positionH>
                <wp:positionV relativeFrom="paragraph">
                  <wp:posOffset>40640</wp:posOffset>
                </wp:positionV>
                <wp:extent cx="3409950" cy="6305550"/>
                <wp:effectExtent l="0" t="0" r="19050" b="1905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5A1D63" id="AutoShape 48" o:spid="_x0000_s1026" style="position:absolute;margin-left:217.3pt;margin-top:3.2pt;width:268.5pt;height:496.5pt;z-index:2517534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tIbgIAAPAEAAAOAAAAZHJzL2Uyb0RvYy54bWysVM2O2jAQvlfqO1i+QxI2YSEirFYEqkrb&#10;dqVtH8A4DrHq2K5tCLTqu3fsBArdS1U1B2fGHn8z3/x48XBsBTowY7mSBU7GMUZMUlVxuSvwl8+b&#10;0Qwj64isiFCSFfjELH5Yvn2z6HTOJqpRomIGAYi0eacL3Din8yiytGEtsWOlmYTDWpmWOFDNLqoM&#10;6QC9FdEkjqdRp0yljaLMWtgt+0O8DPh1zaj7VNeWOSQKDLG5sJqwbv0aLRck3xmiG06HMMg/RNES&#10;LsHpBaokjqC94a+gWk6Nsqp2Y6raSNU1pyxwADZJ/Aebl4ZoFrhAcqy+pMn+P1j68fBsEK+gdhhJ&#10;0kKJHvdOBc8onfn8dNrmYPain41naPWTol8tkmrVELljj8aormGkgqgSbx/dXPCKhato231QFcAT&#10;gA+pOtam9YCQBHQMFTldKsKODlHYvEvj+TyDwlE4m97FWQaK90Hy83VtrHvHVIu8UGADJQ/w5PBk&#10;XW96NvHepNpwIWCf5EKirsDzbJKFC1YJXvnDwNLstith0IH4xgnf4PfGzKi9rAKYz8B6kB3hopch&#10;TiE9HhCCcAap74wf83i+nq1n6SidTNejNC7L0eNmlY6mm+Q+K+/K1apMfvrQkjRveFUx6aM7d2mS&#10;/l0XDPPS99elT29Y2Guym/C9JhvdhhFqAKzO/8AulN5Xu++arapOUHmj+rGDZwKERpnvGHUwcgW2&#10;3/bEMIzEewndM0/S1M9oUNLsfgKKuT7ZXp8QSQGqwA6jXly5fq732vBdA56SUFapfEPXPPSC78Y+&#10;qqFPYawCg+EJ8HN7rQer3w/V8hcAAAD//wMAUEsDBBQABgAIAAAAIQCunqos2wAAAAYBAAAPAAAA&#10;ZHJzL2Rvd25yZXYueG1sTI/NTsMwEITvSLyDtUjcqAP0h4RsqoDotRIFqXBz48WOGq+j2G3C22NO&#10;cBzNaOabcj25TpxpCK1nhNtZBoK48bplg/D+trl5ABGiYq06z4TwTQHW1eVFqQrtR36l8y4akUo4&#10;FArBxtgXUobGklNh5nvi5H35wamY5GCkHtSYyl0n77JsKZ1qOS1Y1dOzpea4OzmEl/5zWy9MkPU+&#10;2o+jfxo3dmsQr6+m+hFEpCn+heEXP6FDlZgO/sQ6iA4hHYkIyzmIZC7uV0kfEPI8n4OsSvkfv/oB&#10;AAD//wMAUEsBAi0AFAAGAAgAAAAhALaDOJL+AAAA4QEAABMAAAAAAAAAAAAAAAAAAAAAAFtDb250&#10;ZW50X1R5cGVzXS54bWxQSwECLQAUAAYACAAAACEAOP0h/9YAAACUAQAACwAAAAAAAAAAAAAAAAAv&#10;AQAAX3JlbHMvLnJlbHNQSwECLQAUAAYACAAAACEAQFKLSG4CAADwBAAADgAAAAAAAAAAAAAAAAAu&#10;AgAAZHJzL2Uyb0RvYy54bWxQSwECLQAUAAYACAAAACEArp6qLNsAAAAGAQAADwAAAAAAAAAAAAAA&#10;AADIBAAAZHJzL2Rvd25yZXYueG1sUEsFBgAAAAAEAAQA8wAAANAFAAAAAA==&#10;" filled="f">
                <v:stroke joinstyle="round"/>
              </v:rect>
            </w:pict>
          </mc:Fallback>
        </mc:AlternateContent>
      </w:r>
    </w:p>
    <w:p w14:paraId="39681265" w14:textId="1112E040" w:rsidR="00891EEF" w:rsidRDefault="00C623D4" w:rsidP="0085470F">
      <w:pPr>
        <w:shd w:val="clear" w:color="auto" w:fill="D9D9D9" w:themeFill="background1" w:themeFillShade="D9"/>
        <w:rPr>
          <w:rFonts w:ascii="Arial" w:hAnsi="Arial" w:cs="Arial"/>
          <w:b/>
          <w:w w:val="150"/>
          <w:sz w:val="16"/>
          <w:szCs w:val="16"/>
        </w:rPr>
      </w:pPr>
      <w:r>
        <w:rPr>
          <w:rFonts w:ascii="Arial" w:hAnsi="Arial" w:cs="Arial"/>
          <w:b/>
          <w:w w:val="150"/>
          <w:sz w:val="16"/>
          <w:szCs w:val="16"/>
        </w:rPr>
        <w:t xml:space="preserve">B. </w:t>
      </w:r>
      <w:r w:rsidR="002F7949" w:rsidRPr="0087309F">
        <w:rPr>
          <w:rFonts w:ascii="Arial" w:hAnsi="Arial" w:cs="Arial"/>
          <w:b/>
          <w:w w:val="150"/>
          <w:sz w:val="16"/>
          <w:szCs w:val="16"/>
        </w:rPr>
        <w:t>IDENTIFICACIÓN Y COMPOSICIÓN DE LA</w:t>
      </w:r>
      <w:r>
        <w:rPr>
          <w:rFonts w:ascii="Arial" w:hAnsi="Arial" w:cs="Arial"/>
          <w:b/>
          <w:w w:val="150"/>
          <w:sz w:val="16"/>
          <w:szCs w:val="16"/>
        </w:rPr>
        <w:t xml:space="preserve"> </w:t>
      </w:r>
      <w:r w:rsidR="00891EEF" w:rsidRPr="0087309F">
        <w:rPr>
          <w:rFonts w:ascii="Arial" w:hAnsi="Arial" w:cs="Arial"/>
          <w:b/>
          <w:w w:val="150"/>
          <w:sz w:val="16"/>
          <w:szCs w:val="16"/>
        </w:rPr>
        <w:t xml:space="preserve">FAMILIA </w:t>
      </w:r>
    </w:p>
    <w:p w14:paraId="2F1E3E29" w14:textId="3BE16620" w:rsidR="0087309F" w:rsidRDefault="0087309F" w:rsidP="0085470F">
      <w:pPr>
        <w:rPr>
          <w:rFonts w:ascii="Arial" w:hAnsi="Arial" w:cs="Arial"/>
          <w:sz w:val="16"/>
          <w:szCs w:val="16"/>
        </w:rPr>
      </w:pPr>
    </w:p>
    <w:p w14:paraId="19DF5E5B" w14:textId="1DB0F131" w:rsidR="00C97B8E" w:rsidRPr="00DE3FD8" w:rsidRDefault="005676CB" w:rsidP="00C97B8E">
      <w:pPr>
        <w:tabs>
          <w:tab w:val="left" w:pos="284"/>
          <w:tab w:val="left" w:leader="underscore" w:pos="5387"/>
        </w:tabs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6.</w:t>
      </w:r>
      <w:r w:rsidR="009F1274">
        <w:rPr>
          <w:rFonts w:ascii="Arial" w:hAnsi="Arial" w:cs="Arial"/>
          <w:b/>
          <w:smallCaps/>
          <w:sz w:val="16"/>
          <w:szCs w:val="16"/>
        </w:rPr>
        <w:t xml:space="preserve"> </w:t>
      </w:r>
      <w:r w:rsidR="00C97B8E" w:rsidRPr="00337964">
        <w:rPr>
          <w:rFonts w:ascii="Arial" w:hAnsi="Arial" w:cs="Arial"/>
          <w:b/>
          <w:smallCaps/>
          <w:sz w:val="16"/>
          <w:szCs w:val="16"/>
        </w:rPr>
        <w:t>I</w:t>
      </w:r>
      <w:r>
        <w:rPr>
          <w:rFonts w:ascii="Arial" w:hAnsi="Arial" w:cs="Arial"/>
          <w:b/>
          <w:sz w:val="16"/>
          <w:szCs w:val="16"/>
        </w:rPr>
        <w:t>nformación de la persona encuestada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816"/>
        <w:gridCol w:w="2385"/>
      </w:tblGrid>
      <w:tr w:rsidR="00C97B8E" w:rsidRPr="00DE3FD8" w14:paraId="4B314066" w14:textId="77777777" w:rsidTr="00C97B8E">
        <w:trPr>
          <w:trHeight w:val="188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33841B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Primer apellido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5FB861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Segundo apellido</w:t>
            </w:r>
          </w:p>
        </w:tc>
      </w:tr>
      <w:tr w:rsidR="00C97B8E" w:rsidRPr="00DE3FD8" w14:paraId="4FF14163" w14:textId="77777777" w:rsidTr="00C97B8E">
        <w:trPr>
          <w:trHeight w:val="328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56C2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D11D0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7B8E" w:rsidRPr="00DE3FD8" w14:paraId="47C7583D" w14:textId="77777777" w:rsidTr="00C97B8E">
        <w:trPr>
          <w:trHeight w:val="188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665139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Primer nombre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46E4E0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Segundo nombre</w:t>
            </w:r>
          </w:p>
        </w:tc>
      </w:tr>
      <w:tr w:rsidR="00C97B8E" w:rsidRPr="00DE3FD8" w14:paraId="50A07D4A" w14:textId="77777777" w:rsidTr="00C97B8E">
        <w:trPr>
          <w:trHeight w:val="286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0788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AD168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109AB6" w14:textId="77777777" w:rsidR="00C97B8E" w:rsidRPr="00C97B8E" w:rsidRDefault="00C97B8E" w:rsidP="00C97B8E">
      <w:pPr>
        <w:rPr>
          <w:rFonts w:ascii="Arial" w:hAnsi="Arial" w:cs="Arial"/>
          <w:sz w:val="10"/>
          <w:szCs w:val="16"/>
        </w:rPr>
      </w:pPr>
    </w:p>
    <w:p w14:paraId="37F3590C" w14:textId="57DF9317" w:rsidR="00C97B8E" w:rsidRDefault="00C97B8E" w:rsidP="00C97B8E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676CB" w:rsidRPr="005676CB">
        <w:rPr>
          <w:rFonts w:ascii="Arial" w:hAnsi="Arial" w:cs="Arial"/>
          <w:b/>
          <w:sz w:val="16"/>
          <w:szCs w:val="16"/>
        </w:rPr>
        <w:t>7.</w:t>
      </w:r>
      <w:r w:rsidRPr="00C173B3">
        <w:rPr>
          <w:rFonts w:ascii="Arial" w:hAnsi="Arial" w:cs="Arial"/>
          <w:b/>
          <w:bCs/>
          <w:sz w:val="16"/>
          <w:szCs w:val="16"/>
        </w:rPr>
        <w:t>Sexo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="005676CB">
        <w:rPr>
          <w:rFonts w:ascii="Arial" w:hAnsi="Arial" w:cs="Arial"/>
          <w:b/>
          <w:bCs/>
          <w:sz w:val="16"/>
          <w:szCs w:val="16"/>
        </w:rPr>
        <w:t>8. Tipo</w:t>
      </w:r>
      <w:r>
        <w:rPr>
          <w:rFonts w:ascii="Arial" w:hAnsi="Arial" w:cs="Arial"/>
          <w:b/>
          <w:bCs/>
          <w:sz w:val="16"/>
          <w:szCs w:val="16"/>
        </w:rPr>
        <w:t xml:space="preserve"> de identificación</w:t>
      </w:r>
    </w:p>
    <w:tbl>
      <w:tblPr>
        <w:tblStyle w:val="Tablaconcuadrcula"/>
        <w:tblpPr w:leftFromText="141" w:rightFromText="141" w:vertAnchor="text" w:horzAnchor="page" w:tblpX="785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70"/>
        <w:gridCol w:w="270"/>
      </w:tblGrid>
      <w:tr w:rsidR="00C97B8E" w14:paraId="67126B69" w14:textId="77777777" w:rsidTr="00C97B8E">
        <w:trPr>
          <w:trHeight w:val="260"/>
        </w:trPr>
        <w:tc>
          <w:tcPr>
            <w:tcW w:w="805" w:type="dxa"/>
            <w:vAlign w:val="center"/>
          </w:tcPr>
          <w:p w14:paraId="0DAC010C" w14:textId="77777777" w:rsidR="00C97B8E" w:rsidRPr="00C97B8E" w:rsidRDefault="00C97B8E" w:rsidP="00936515">
            <w:pPr>
              <w:rPr>
                <w:rFonts w:ascii="Arial" w:hAnsi="Arial" w:cs="Arial"/>
                <w:sz w:val="15"/>
                <w:szCs w:val="15"/>
              </w:rPr>
            </w:pPr>
            <w:r w:rsidRPr="00C97B8E">
              <w:rPr>
                <w:rFonts w:ascii="Arial" w:hAnsi="Arial" w:cs="Arial"/>
                <w:sz w:val="15"/>
                <w:szCs w:val="15"/>
              </w:rPr>
              <w:t>Hombre</w:t>
            </w:r>
          </w:p>
        </w:tc>
        <w:tc>
          <w:tcPr>
            <w:tcW w:w="270" w:type="dxa"/>
            <w:shd w:val="clear" w:color="auto" w:fill="EEECE1" w:themeFill="background2"/>
            <w:vAlign w:val="center"/>
          </w:tcPr>
          <w:p w14:paraId="1AB0DB1D" w14:textId="77777777" w:rsidR="00C97B8E" w:rsidRPr="00166AD6" w:rsidRDefault="00C97B8E" w:rsidP="00936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A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14:paraId="0DD2B264" w14:textId="77777777" w:rsidR="00C97B8E" w:rsidRDefault="00C97B8E" w:rsidP="009365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7B8E" w14:paraId="2ED73598" w14:textId="77777777" w:rsidTr="00C97B8E">
        <w:trPr>
          <w:trHeight w:val="359"/>
        </w:trPr>
        <w:tc>
          <w:tcPr>
            <w:tcW w:w="805" w:type="dxa"/>
            <w:vAlign w:val="center"/>
          </w:tcPr>
          <w:p w14:paraId="48AF871E" w14:textId="77777777" w:rsidR="00C97B8E" w:rsidRPr="00C97B8E" w:rsidRDefault="00C97B8E" w:rsidP="00936515">
            <w:pPr>
              <w:rPr>
                <w:rFonts w:ascii="Arial" w:hAnsi="Arial" w:cs="Arial"/>
                <w:sz w:val="15"/>
                <w:szCs w:val="15"/>
              </w:rPr>
            </w:pPr>
            <w:r w:rsidRPr="00C97B8E">
              <w:rPr>
                <w:rFonts w:ascii="Arial" w:hAnsi="Arial" w:cs="Arial"/>
                <w:sz w:val="15"/>
                <w:szCs w:val="15"/>
              </w:rPr>
              <w:t>Mujer</w:t>
            </w:r>
          </w:p>
        </w:tc>
        <w:tc>
          <w:tcPr>
            <w:tcW w:w="270" w:type="dxa"/>
            <w:shd w:val="clear" w:color="auto" w:fill="EEECE1" w:themeFill="background2"/>
            <w:vAlign w:val="center"/>
          </w:tcPr>
          <w:p w14:paraId="10DF59ED" w14:textId="77777777" w:rsidR="00C97B8E" w:rsidRPr="00166AD6" w:rsidRDefault="00C97B8E" w:rsidP="00936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A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vAlign w:val="center"/>
          </w:tcPr>
          <w:p w14:paraId="63898C46" w14:textId="77777777" w:rsidR="00C97B8E" w:rsidRDefault="00C97B8E" w:rsidP="009365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2219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68"/>
        <w:gridCol w:w="363"/>
        <w:gridCol w:w="1930"/>
      </w:tblGrid>
      <w:tr w:rsidR="00C97B8E" w:rsidRPr="00DE3FD8" w14:paraId="0D21C8AB" w14:textId="77777777" w:rsidTr="00C97B8E">
        <w:trPr>
          <w:trHeight w:val="258"/>
        </w:trPr>
        <w:tc>
          <w:tcPr>
            <w:tcW w:w="1164" w:type="dxa"/>
            <w:shd w:val="clear" w:color="auto" w:fill="auto"/>
          </w:tcPr>
          <w:p w14:paraId="112FCBBB" w14:textId="77777777" w:rsidR="00C97B8E" w:rsidRPr="00C97B8E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5"/>
                <w:szCs w:val="15"/>
              </w:rPr>
            </w:pPr>
            <w:r w:rsidRPr="00C97B8E">
              <w:rPr>
                <w:rFonts w:ascii="Arial" w:hAnsi="Arial" w:cs="Arial"/>
                <w:sz w:val="15"/>
                <w:szCs w:val="15"/>
              </w:rPr>
              <w:t>Cédula de ciudadanía</w:t>
            </w:r>
          </w:p>
        </w:tc>
        <w:tc>
          <w:tcPr>
            <w:tcW w:w="268" w:type="dxa"/>
            <w:shd w:val="clear" w:color="auto" w:fill="F2F2F2"/>
            <w:vAlign w:val="center"/>
          </w:tcPr>
          <w:p w14:paraId="71A791A8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dxa"/>
          </w:tcPr>
          <w:p w14:paraId="448BDA3C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0" w:type="dxa"/>
            <w:vMerge w:val="restart"/>
          </w:tcPr>
          <w:p w14:paraId="4440018B" w14:textId="5B3C76CA" w:rsidR="00C97B8E" w:rsidRDefault="000B4C42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="00C97B8E">
              <w:rPr>
                <w:rFonts w:ascii="Arial" w:hAnsi="Arial" w:cs="Arial"/>
                <w:b/>
                <w:sz w:val="16"/>
                <w:szCs w:val="16"/>
              </w:rPr>
              <w:t>No. de identificación</w:t>
            </w:r>
          </w:p>
          <w:p w14:paraId="668811DA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7B8E" w:rsidRPr="00DE3FD8" w14:paraId="780D5127" w14:textId="77777777" w:rsidTr="00C97B8E">
        <w:trPr>
          <w:trHeight w:val="267"/>
        </w:trPr>
        <w:tc>
          <w:tcPr>
            <w:tcW w:w="1164" w:type="dxa"/>
            <w:shd w:val="clear" w:color="auto" w:fill="auto"/>
          </w:tcPr>
          <w:p w14:paraId="641BEDE2" w14:textId="77777777" w:rsidR="00C97B8E" w:rsidRPr="00C97B8E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5"/>
                <w:szCs w:val="15"/>
              </w:rPr>
            </w:pPr>
            <w:r w:rsidRPr="00C97B8E">
              <w:rPr>
                <w:rFonts w:ascii="Arial" w:hAnsi="Arial" w:cs="Arial"/>
                <w:sz w:val="15"/>
                <w:szCs w:val="15"/>
              </w:rPr>
              <w:t>Otro</w:t>
            </w:r>
          </w:p>
        </w:tc>
        <w:tc>
          <w:tcPr>
            <w:tcW w:w="268" w:type="dxa"/>
            <w:shd w:val="clear" w:color="auto" w:fill="F2F2F2"/>
            <w:vAlign w:val="center"/>
          </w:tcPr>
          <w:p w14:paraId="1E81E5EC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3" w:type="dxa"/>
          </w:tcPr>
          <w:p w14:paraId="785E5B02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14:paraId="56D6587B" w14:textId="77777777" w:rsidR="00C97B8E" w:rsidRPr="00DE3FD8" w:rsidRDefault="00C97B8E" w:rsidP="00936515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1EF49A4" w14:textId="77777777" w:rsidR="00C97B8E" w:rsidRPr="00CA490C" w:rsidRDefault="00C97B8E" w:rsidP="00C97B8E">
      <w:pPr>
        <w:rPr>
          <w:rFonts w:ascii="Arial" w:hAnsi="Arial" w:cs="Arial"/>
          <w:b/>
          <w:bCs/>
          <w:sz w:val="14"/>
          <w:szCs w:val="16"/>
        </w:rPr>
      </w:pPr>
    </w:p>
    <w:tbl>
      <w:tblPr>
        <w:tblpPr w:leftFromText="141" w:rightFromText="141" w:vertAnchor="text" w:horzAnchor="margin" w:tblpY="-21"/>
        <w:tblW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382"/>
      </w:tblGrid>
      <w:tr w:rsidR="00C97B8E" w:rsidRPr="00DE3FD8" w14:paraId="1B56AA04" w14:textId="77777777" w:rsidTr="00C97B8E">
        <w:trPr>
          <w:trHeight w:val="316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8F7D0" w14:textId="000B4064" w:rsidR="00C97B8E" w:rsidRPr="00DE3FD8" w:rsidRDefault="000B4C42" w:rsidP="000B4C42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pPr>
            <w:bookmarkStart w:id="2" w:name="_Hlk86961833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5676C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12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7B8E" w:rsidRPr="00DE3FD8">
              <w:rPr>
                <w:rFonts w:ascii="Arial" w:hAnsi="Arial" w:cs="Arial"/>
                <w:b/>
                <w:sz w:val="16"/>
                <w:szCs w:val="16"/>
              </w:rPr>
              <w:t>Número de celular</w:t>
            </w:r>
          </w:p>
        </w:tc>
        <w:tc>
          <w:tcPr>
            <w:tcW w:w="338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77BB3B" w14:textId="77777777" w:rsidR="00C97B8E" w:rsidRPr="00DE3FD8" w:rsidRDefault="00C97B8E" w:rsidP="009365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51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000000"/>
          <w:insideH w:val="single" w:sz="8" w:space="0" w:color="999999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1023"/>
      </w:tblGrid>
      <w:tr w:rsidR="00925DA0" w:rsidRPr="00DE3FD8" w14:paraId="249BDADB" w14:textId="17884413" w:rsidTr="00C97B8E">
        <w:trPr>
          <w:trHeight w:val="187"/>
        </w:trPr>
        <w:tc>
          <w:tcPr>
            <w:tcW w:w="4123" w:type="dxa"/>
            <w:shd w:val="clear" w:color="auto" w:fill="auto"/>
            <w:noWrap/>
            <w:vAlign w:val="center"/>
          </w:tcPr>
          <w:bookmarkEnd w:id="2"/>
          <w:p w14:paraId="72077EE4" w14:textId="76DE9837" w:rsidR="00925DA0" w:rsidRPr="00C341D7" w:rsidRDefault="00925DA0" w:rsidP="008547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integrantes</w:t>
            </w:r>
          </w:p>
        </w:tc>
        <w:tc>
          <w:tcPr>
            <w:tcW w:w="1023" w:type="dxa"/>
            <w:shd w:val="clear" w:color="000000" w:fill="FFFFFF"/>
          </w:tcPr>
          <w:p w14:paraId="61A84D7D" w14:textId="0A76B69F" w:rsidR="00925DA0" w:rsidRDefault="00925DA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DATO</w:t>
            </w:r>
          </w:p>
        </w:tc>
      </w:tr>
      <w:tr w:rsidR="00AC6966" w:rsidRPr="00DE3FD8" w14:paraId="0990BEF9" w14:textId="10B1A448" w:rsidTr="00C97B8E">
        <w:trPr>
          <w:trHeight w:val="244"/>
        </w:trPr>
        <w:tc>
          <w:tcPr>
            <w:tcW w:w="4123" w:type="dxa"/>
            <w:shd w:val="clear" w:color="auto" w:fill="auto"/>
            <w:noWrap/>
            <w:vAlign w:val="center"/>
          </w:tcPr>
          <w:p w14:paraId="1439D443" w14:textId="23EE0A2E" w:rsidR="00AC6966" w:rsidRPr="00925DA0" w:rsidRDefault="009F1274" w:rsidP="000B4C42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bookmarkStart w:id="3" w:name="_Hlk86949435"/>
            <w:r w:rsidRPr="009F12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B4C4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9F127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C6966" w:rsidRPr="00117A69">
              <w:rPr>
                <w:rFonts w:ascii="Arial" w:hAnsi="Arial" w:cs="Arial"/>
                <w:bCs/>
                <w:sz w:val="16"/>
                <w:szCs w:val="16"/>
              </w:rPr>
              <w:t>Número total de miembros de la familia</w:t>
            </w:r>
          </w:p>
        </w:tc>
        <w:tc>
          <w:tcPr>
            <w:tcW w:w="1023" w:type="dxa"/>
            <w:shd w:val="clear" w:color="000000" w:fill="FFFFFF"/>
          </w:tcPr>
          <w:p w14:paraId="09F818E7" w14:textId="77777777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C6966" w:rsidRPr="00DE3FD8" w14:paraId="6CC1B94A" w14:textId="77777777" w:rsidTr="00890045">
        <w:trPr>
          <w:trHeight w:val="187"/>
        </w:trPr>
        <w:tc>
          <w:tcPr>
            <w:tcW w:w="4123" w:type="dxa"/>
            <w:shd w:val="clear" w:color="auto" w:fill="auto"/>
            <w:noWrap/>
            <w:vAlign w:val="center"/>
          </w:tcPr>
          <w:p w14:paraId="7615CBA9" w14:textId="0C08B4BA" w:rsidR="00AC6966" w:rsidRPr="00925DA0" w:rsidRDefault="000B4C42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12</w:t>
            </w:r>
            <w:r w:rsidR="009F1274" w:rsidRPr="009F127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9F12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AC6966" w:rsidRPr="00117A6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Número de miembros entre 0 a 5 años</w:t>
            </w:r>
          </w:p>
        </w:tc>
        <w:tc>
          <w:tcPr>
            <w:tcW w:w="1023" w:type="dxa"/>
            <w:shd w:val="clear" w:color="000000" w:fill="FFFFFF"/>
          </w:tcPr>
          <w:p w14:paraId="3D331BE3" w14:textId="77777777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C6966" w:rsidRPr="00DE3FD8" w14:paraId="6C3DA94D" w14:textId="0DE018FB" w:rsidTr="00890045">
        <w:trPr>
          <w:trHeight w:val="160"/>
        </w:trPr>
        <w:tc>
          <w:tcPr>
            <w:tcW w:w="4123" w:type="dxa"/>
            <w:shd w:val="clear" w:color="auto" w:fill="auto"/>
            <w:noWrap/>
            <w:vAlign w:val="center"/>
          </w:tcPr>
          <w:p w14:paraId="2B5B64FB" w14:textId="193A5479" w:rsidR="00AC6966" w:rsidRPr="00925DA0" w:rsidRDefault="000B4C42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9F1274" w:rsidRPr="009F127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F127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C6966" w:rsidRPr="00117A69">
              <w:rPr>
                <w:rFonts w:ascii="Arial" w:hAnsi="Arial" w:cs="Arial"/>
                <w:bCs/>
                <w:sz w:val="16"/>
                <w:szCs w:val="16"/>
              </w:rPr>
              <w:t>Número de miembros entre 6 y 17 años</w:t>
            </w:r>
          </w:p>
        </w:tc>
        <w:tc>
          <w:tcPr>
            <w:tcW w:w="1023" w:type="dxa"/>
            <w:shd w:val="clear" w:color="000000" w:fill="FFFFFF"/>
          </w:tcPr>
          <w:p w14:paraId="692B1E76" w14:textId="77777777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90045" w:rsidRPr="00DE3FD8" w14:paraId="4A7F5C9D" w14:textId="77777777" w:rsidTr="00890045">
        <w:trPr>
          <w:trHeight w:val="160"/>
        </w:trPr>
        <w:tc>
          <w:tcPr>
            <w:tcW w:w="4123" w:type="dxa"/>
            <w:shd w:val="clear" w:color="auto" w:fill="auto"/>
            <w:noWrap/>
            <w:vAlign w:val="center"/>
          </w:tcPr>
          <w:p w14:paraId="69C5AF6A" w14:textId="0EB65B01" w:rsidR="00890045" w:rsidRPr="00117A69" w:rsidRDefault="000B4C42" w:rsidP="0085470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9F1274" w:rsidRPr="009F127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F127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90045" w:rsidRPr="002E37EB">
              <w:rPr>
                <w:rFonts w:ascii="Arial" w:hAnsi="Arial" w:cs="Arial"/>
                <w:bCs/>
                <w:sz w:val="16"/>
                <w:szCs w:val="16"/>
              </w:rPr>
              <w:t>Número de adultos mayores (más de 60 años)</w:t>
            </w:r>
          </w:p>
        </w:tc>
        <w:tc>
          <w:tcPr>
            <w:tcW w:w="1023" w:type="dxa"/>
            <w:shd w:val="clear" w:color="000000" w:fill="FFFFFF"/>
          </w:tcPr>
          <w:p w14:paraId="5FE760F4" w14:textId="77777777" w:rsidR="00890045" w:rsidRPr="00DE3FD8" w:rsidRDefault="0089004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bookmarkEnd w:id="3"/>
    <w:p w14:paraId="051E9265" w14:textId="76D0AD5C" w:rsidR="00337964" w:rsidRPr="00C97B8E" w:rsidRDefault="00337964" w:rsidP="0085470F">
      <w:pPr>
        <w:tabs>
          <w:tab w:val="left" w:pos="426"/>
          <w:tab w:val="left" w:pos="1418"/>
        </w:tabs>
        <w:ind w:right="162"/>
        <w:rPr>
          <w:rFonts w:ascii="Arial" w:hAnsi="Arial" w:cs="Arial"/>
          <w:bCs/>
          <w:sz w:val="12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</w:t>
      </w:r>
    </w:p>
    <w:tbl>
      <w:tblPr>
        <w:tblW w:w="511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4" w:space="0" w:color="auto"/>
          <w:insideH w:val="single" w:sz="8" w:space="0" w:color="999999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  <w:gridCol w:w="633"/>
        <w:gridCol w:w="611"/>
      </w:tblGrid>
      <w:tr w:rsidR="0087309F" w:rsidRPr="00DE3FD8" w14:paraId="2CC3C18B" w14:textId="77777777" w:rsidTr="00890045">
        <w:trPr>
          <w:trHeight w:val="92"/>
        </w:trPr>
        <w:tc>
          <w:tcPr>
            <w:tcW w:w="3867" w:type="dxa"/>
            <w:shd w:val="clear" w:color="auto" w:fill="auto"/>
            <w:noWrap/>
            <w:vAlign w:val="center"/>
          </w:tcPr>
          <w:p w14:paraId="18376F2F" w14:textId="3298DE04" w:rsidR="00925DA0" w:rsidRPr="00337964" w:rsidRDefault="00925DA0" w:rsidP="008547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Condiciones especiales</w:t>
            </w:r>
          </w:p>
        </w:tc>
        <w:tc>
          <w:tcPr>
            <w:tcW w:w="633" w:type="dxa"/>
            <w:shd w:val="clear" w:color="000000" w:fill="FFFFFF"/>
          </w:tcPr>
          <w:p w14:paraId="3D264C95" w14:textId="563D5117" w:rsidR="00925DA0" w:rsidRPr="00337964" w:rsidRDefault="0087309F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611" w:type="dxa"/>
            <w:shd w:val="clear" w:color="000000" w:fill="FFFFFF"/>
          </w:tcPr>
          <w:p w14:paraId="0154C986" w14:textId="45602E32" w:rsidR="00925DA0" w:rsidRPr="00337964" w:rsidRDefault="00925DA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33796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AC6966" w:rsidRPr="00DE3FD8" w14:paraId="0A34409A" w14:textId="77777777" w:rsidTr="00890045">
        <w:trPr>
          <w:trHeight w:val="132"/>
        </w:trPr>
        <w:tc>
          <w:tcPr>
            <w:tcW w:w="3867" w:type="dxa"/>
            <w:shd w:val="clear" w:color="auto" w:fill="auto"/>
            <w:noWrap/>
            <w:vAlign w:val="center"/>
          </w:tcPr>
          <w:p w14:paraId="2062C6C0" w14:textId="0B72C15E" w:rsidR="00AC6966" w:rsidRPr="00183A40" w:rsidRDefault="000B4C42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9F1274" w:rsidRPr="00317A7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F127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C6966" w:rsidRPr="00117A69">
              <w:rPr>
                <w:rFonts w:ascii="Arial" w:hAnsi="Arial" w:cs="Arial"/>
                <w:bCs/>
                <w:sz w:val="16"/>
                <w:szCs w:val="16"/>
              </w:rPr>
              <w:t xml:space="preserve">¿Esta familia es desplazada?  </w:t>
            </w:r>
            <w:r w:rsidR="00AC69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C6966" w:rsidRPr="00117A6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shd w:val="clear" w:color="000000" w:fill="FFFFFF"/>
          </w:tcPr>
          <w:p w14:paraId="26008647" w14:textId="21B10D95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shd w:val="clear" w:color="000000" w:fill="FFFFFF"/>
          </w:tcPr>
          <w:p w14:paraId="42106660" w14:textId="167F2022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C6966" w:rsidRPr="00DE3FD8" w14:paraId="4F285DCD" w14:textId="77777777" w:rsidTr="00890045">
        <w:trPr>
          <w:trHeight w:val="125"/>
        </w:trPr>
        <w:tc>
          <w:tcPr>
            <w:tcW w:w="3867" w:type="dxa"/>
            <w:shd w:val="clear" w:color="auto" w:fill="auto"/>
            <w:noWrap/>
            <w:vAlign w:val="center"/>
          </w:tcPr>
          <w:p w14:paraId="38C3209C" w14:textId="06015ECF" w:rsidR="00AC6966" w:rsidRPr="00183A40" w:rsidRDefault="000B4C42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317A7D" w:rsidRPr="00317A7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17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C6966" w:rsidRPr="00885C8E">
              <w:rPr>
                <w:rFonts w:ascii="Arial" w:hAnsi="Arial" w:cs="Arial"/>
                <w:bCs/>
                <w:sz w:val="16"/>
                <w:szCs w:val="16"/>
              </w:rPr>
              <w:t>¿</w:t>
            </w:r>
            <w:r w:rsidR="00AC6966">
              <w:rPr>
                <w:rFonts w:ascii="Arial" w:hAnsi="Arial" w:cs="Arial"/>
                <w:bCs/>
                <w:sz w:val="16"/>
                <w:szCs w:val="16"/>
              </w:rPr>
              <w:t>Usted o a</w:t>
            </w:r>
            <w:r w:rsidR="00AC6966" w:rsidRPr="00885C8E">
              <w:rPr>
                <w:rFonts w:ascii="Arial" w:hAnsi="Arial" w:cs="Arial"/>
                <w:bCs/>
                <w:sz w:val="16"/>
                <w:szCs w:val="16"/>
              </w:rPr>
              <w:t>lgún miembro de la familia presenta algú</w:t>
            </w:r>
            <w:r w:rsidR="00AC6966">
              <w:rPr>
                <w:rFonts w:ascii="Arial" w:hAnsi="Arial" w:cs="Arial"/>
                <w:bCs/>
                <w:sz w:val="16"/>
                <w:szCs w:val="16"/>
              </w:rPr>
              <w:t xml:space="preserve">n </w:t>
            </w:r>
            <w:r w:rsidR="00AC6966" w:rsidRPr="00885C8E">
              <w:rPr>
                <w:rFonts w:ascii="Arial" w:hAnsi="Arial" w:cs="Arial"/>
                <w:bCs/>
                <w:sz w:val="16"/>
                <w:szCs w:val="16"/>
              </w:rPr>
              <w:t>tipo de discapacidad?</w:t>
            </w:r>
            <w:r w:rsidR="00AC696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AC6966" w:rsidRPr="00885C8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</w:t>
            </w:r>
          </w:p>
        </w:tc>
        <w:tc>
          <w:tcPr>
            <w:tcW w:w="633" w:type="dxa"/>
            <w:shd w:val="clear" w:color="000000" w:fill="FFFFFF"/>
          </w:tcPr>
          <w:p w14:paraId="05C5F61B" w14:textId="086F8161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shd w:val="clear" w:color="000000" w:fill="FFFFFF"/>
          </w:tcPr>
          <w:p w14:paraId="1E737A52" w14:textId="31863C59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C6966" w:rsidRPr="00DE3FD8" w14:paraId="64C4AF43" w14:textId="77777777" w:rsidTr="00890045">
        <w:trPr>
          <w:trHeight w:val="120"/>
        </w:trPr>
        <w:tc>
          <w:tcPr>
            <w:tcW w:w="3867" w:type="dxa"/>
            <w:shd w:val="clear" w:color="auto" w:fill="auto"/>
            <w:noWrap/>
            <w:vAlign w:val="center"/>
          </w:tcPr>
          <w:p w14:paraId="54D6E67F" w14:textId="3A81A64B" w:rsidR="00AC6966" w:rsidRPr="00183A40" w:rsidRDefault="000B4C42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317A7D" w:rsidRPr="00317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AC6966" w:rsidRPr="00885C8E">
              <w:rPr>
                <w:rFonts w:ascii="Arial" w:hAnsi="Arial" w:cs="Arial"/>
                <w:bCs/>
                <w:sz w:val="16"/>
                <w:szCs w:val="16"/>
              </w:rPr>
              <w:t>¿El hogar está a cargo de una madre cabeza de familia?</w:t>
            </w:r>
            <w:r w:rsidR="00AC6966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633" w:type="dxa"/>
            <w:shd w:val="clear" w:color="000000" w:fill="FFFFFF"/>
          </w:tcPr>
          <w:p w14:paraId="5F0DDA8D" w14:textId="30C6C741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shd w:val="clear" w:color="000000" w:fill="FFFFFF"/>
          </w:tcPr>
          <w:p w14:paraId="48183C0E" w14:textId="678471C7" w:rsidR="00AC6966" w:rsidRPr="00DE3FD8" w:rsidRDefault="00AC6966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7FDE1A79" w14:textId="1461C293" w:rsidR="00C24736" w:rsidRPr="005676CB" w:rsidRDefault="00C24736" w:rsidP="0085470F">
      <w:pPr>
        <w:rPr>
          <w:rFonts w:ascii="Arial" w:hAnsi="Arial" w:cs="Arial"/>
          <w:iCs/>
          <w:color w:val="808080" w:themeColor="background1" w:themeShade="80"/>
          <w:sz w:val="12"/>
          <w:szCs w:val="14"/>
        </w:rPr>
      </w:pPr>
    </w:p>
    <w:tbl>
      <w:tblPr>
        <w:tblStyle w:val="Tablaconcuadrcula"/>
        <w:tblpPr w:leftFromText="180" w:rightFromText="180" w:vertAnchor="page" w:horzAnchor="margin" w:tblpY="14331"/>
        <w:tblW w:w="0" w:type="auto"/>
        <w:tblLook w:val="04A0" w:firstRow="1" w:lastRow="0" w:firstColumn="1" w:lastColumn="0" w:noHBand="0" w:noVBand="1"/>
      </w:tblPr>
      <w:tblGrid>
        <w:gridCol w:w="3870"/>
        <w:gridCol w:w="630"/>
        <w:gridCol w:w="630"/>
      </w:tblGrid>
      <w:tr w:rsidR="007460AD" w14:paraId="08F62A4B" w14:textId="08F18527" w:rsidTr="007460AD">
        <w:trPr>
          <w:trHeight w:val="179"/>
        </w:trPr>
        <w:tc>
          <w:tcPr>
            <w:tcW w:w="3870" w:type="dxa"/>
            <w:tcBorders>
              <w:top w:val="nil"/>
              <w:left w:val="nil"/>
            </w:tcBorders>
          </w:tcPr>
          <w:p w14:paraId="19AC4DF8" w14:textId="55FEB6F7" w:rsidR="007460AD" w:rsidRPr="00C24736" w:rsidRDefault="007460AD" w:rsidP="005676C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86949145"/>
          </w:p>
        </w:tc>
        <w:tc>
          <w:tcPr>
            <w:tcW w:w="630" w:type="dxa"/>
          </w:tcPr>
          <w:p w14:paraId="0237D1EE" w14:textId="77777777" w:rsidR="007460AD" w:rsidRPr="00C24736" w:rsidRDefault="007460AD" w:rsidP="00317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630" w:type="dxa"/>
          </w:tcPr>
          <w:p w14:paraId="327D38BB" w14:textId="77777777" w:rsidR="007460AD" w:rsidRPr="00C24736" w:rsidRDefault="007460AD" w:rsidP="00317A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7460AD" w14:paraId="33D23A6F" w14:textId="41425885" w:rsidTr="007460AD">
        <w:trPr>
          <w:trHeight w:val="273"/>
        </w:trPr>
        <w:tc>
          <w:tcPr>
            <w:tcW w:w="3870" w:type="dxa"/>
            <w:vAlign w:val="center"/>
          </w:tcPr>
          <w:p w14:paraId="1AFD8951" w14:textId="6A88007E" w:rsidR="007460AD" w:rsidRPr="00AC6966" w:rsidRDefault="007460A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Pr="00317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¿</w:t>
            </w:r>
            <w:r w:rsidRPr="00C8519D">
              <w:rPr>
                <w:rFonts w:ascii="Arial" w:hAnsi="Arial" w:cs="Arial"/>
                <w:bCs/>
                <w:sz w:val="16"/>
                <w:szCs w:val="16"/>
              </w:rPr>
              <w:t>Es usted el propietario del inmueble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630" w:type="dxa"/>
          </w:tcPr>
          <w:p w14:paraId="0B899A68" w14:textId="77777777" w:rsidR="007460AD" w:rsidRDefault="007460AD" w:rsidP="005676CB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630" w:type="dxa"/>
          </w:tcPr>
          <w:p w14:paraId="38F5412D" w14:textId="77777777" w:rsidR="007460AD" w:rsidRDefault="007460AD" w:rsidP="005676CB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  <w:tr w:rsidR="007460AD" w14:paraId="58A27DA2" w14:textId="323C4168" w:rsidTr="007460AD">
        <w:trPr>
          <w:trHeight w:val="273"/>
        </w:trPr>
        <w:tc>
          <w:tcPr>
            <w:tcW w:w="3870" w:type="dxa"/>
            <w:vAlign w:val="center"/>
          </w:tcPr>
          <w:p w14:paraId="7D35B3E8" w14:textId="7444FC0E" w:rsidR="007460AD" w:rsidRPr="00AC6966" w:rsidRDefault="007460A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317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¿Es usted el arrendatario del inmueble?</w:t>
            </w:r>
          </w:p>
        </w:tc>
        <w:tc>
          <w:tcPr>
            <w:tcW w:w="630" w:type="dxa"/>
          </w:tcPr>
          <w:p w14:paraId="1043B3BC" w14:textId="77777777" w:rsidR="007460AD" w:rsidRDefault="007460AD" w:rsidP="005676CB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630" w:type="dxa"/>
          </w:tcPr>
          <w:p w14:paraId="1052EEDE" w14:textId="77777777" w:rsidR="007460AD" w:rsidRDefault="007460AD" w:rsidP="005676CB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bookmarkEnd w:id="4"/>
    <w:p w14:paraId="0F1468D4" w14:textId="0684A0E8" w:rsidR="007460AD" w:rsidRPr="002B0DE7" w:rsidRDefault="007460AD" w:rsidP="0085470F">
      <w:pPr>
        <w:rPr>
          <w:rFonts w:ascii="Arial" w:hAnsi="Arial" w:cs="Arial"/>
          <w:i/>
          <w:iCs/>
          <w:sz w:val="16"/>
          <w:szCs w:val="16"/>
        </w:rPr>
      </w:pPr>
      <w:r w:rsidRPr="002B0DE7">
        <w:rPr>
          <w:rFonts w:ascii="Arial" w:hAnsi="Arial" w:cs="Arial"/>
          <w:i/>
          <w:iCs/>
          <w:sz w:val="16"/>
          <w:szCs w:val="16"/>
        </w:rPr>
        <w:t>En caso que el encuestado sea el propietario del inmueble pasar a la sección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753"/>
      </w:tblGrid>
      <w:tr w:rsidR="00131630" w:rsidRPr="00DE3FD8" w14:paraId="29CED26B" w14:textId="77777777" w:rsidTr="00CA490C">
        <w:trPr>
          <w:trHeight w:val="125"/>
        </w:trPr>
        <w:tc>
          <w:tcPr>
            <w:tcW w:w="5118" w:type="dxa"/>
            <w:gridSpan w:val="2"/>
            <w:shd w:val="clear" w:color="auto" w:fill="auto"/>
            <w:vAlign w:val="center"/>
          </w:tcPr>
          <w:p w14:paraId="6BD6C84B" w14:textId="0F65BE35" w:rsidR="00C8519D" w:rsidRPr="00C24736" w:rsidRDefault="000B4C42" w:rsidP="00317A7D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17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C24736" w:rsidRPr="00C2473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317A7D">
              <w:rPr>
                <w:rFonts w:ascii="Arial" w:hAnsi="Arial" w:cs="Arial"/>
                <w:b/>
                <w:bCs/>
                <w:sz w:val="16"/>
                <w:szCs w:val="16"/>
              </w:rPr>
              <w:t>nformación del propietario del inmueble</w:t>
            </w:r>
          </w:p>
        </w:tc>
      </w:tr>
      <w:tr w:rsidR="00131630" w:rsidRPr="00DE3FD8" w14:paraId="74D1653B" w14:textId="77777777" w:rsidTr="000B4C42">
        <w:trPr>
          <w:trHeight w:val="200"/>
        </w:trPr>
        <w:tc>
          <w:tcPr>
            <w:tcW w:w="2365" w:type="dxa"/>
            <w:shd w:val="clear" w:color="auto" w:fill="F2F2F2"/>
            <w:vAlign w:val="center"/>
          </w:tcPr>
          <w:p w14:paraId="7E6B1F5F" w14:textId="05F31502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Primer apellido</w:t>
            </w:r>
          </w:p>
        </w:tc>
        <w:tc>
          <w:tcPr>
            <w:tcW w:w="2753" w:type="dxa"/>
            <w:shd w:val="clear" w:color="auto" w:fill="F2F2F2"/>
            <w:vAlign w:val="center"/>
          </w:tcPr>
          <w:p w14:paraId="6E9F6ACE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Segundo apellido</w:t>
            </w:r>
          </w:p>
        </w:tc>
      </w:tr>
      <w:tr w:rsidR="00131630" w:rsidRPr="00DE3FD8" w14:paraId="4C4CC5E9" w14:textId="77777777" w:rsidTr="000B4C42">
        <w:trPr>
          <w:trHeight w:val="310"/>
        </w:trPr>
        <w:tc>
          <w:tcPr>
            <w:tcW w:w="2365" w:type="dxa"/>
            <w:shd w:val="clear" w:color="auto" w:fill="auto"/>
            <w:vAlign w:val="center"/>
          </w:tcPr>
          <w:p w14:paraId="20258724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5ABE298C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1630" w:rsidRPr="00DE3FD8" w14:paraId="50E0C525" w14:textId="77777777" w:rsidTr="000B4C42">
        <w:trPr>
          <w:trHeight w:val="218"/>
        </w:trPr>
        <w:tc>
          <w:tcPr>
            <w:tcW w:w="2365" w:type="dxa"/>
            <w:shd w:val="clear" w:color="auto" w:fill="F2F2F2"/>
            <w:vAlign w:val="center"/>
          </w:tcPr>
          <w:p w14:paraId="3851649F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Primer nombre</w:t>
            </w:r>
          </w:p>
        </w:tc>
        <w:tc>
          <w:tcPr>
            <w:tcW w:w="2753" w:type="dxa"/>
            <w:shd w:val="clear" w:color="auto" w:fill="F2F2F2"/>
            <w:vAlign w:val="center"/>
          </w:tcPr>
          <w:p w14:paraId="258DED99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Segundo nombre</w:t>
            </w:r>
          </w:p>
        </w:tc>
      </w:tr>
      <w:tr w:rsidR="00131630" w:rsidRPr="00DE3FD8" w14:paraId="7267F3E6" w14:textId="77777777" w:rsidTr="000B4C42">
        <w:trPr>
          <w:trHeight w:val="347"/>
        </w:trPr>
        <w:tc>
          <w:tcPr>
            <w:tcW w:w="2365" w:type="dxa"/>
            <w:shd w:val="clear" w:color="auto" w:fill="auto"/>
            <w:vAlign w:val="center"/>
          </w:tcPr>
          <w:p w14:paraId="59F80FFB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1C89ED79" w14:textId="77777777" w:rsidR="00131630" w:rsidRPr="00DE3FD8" w:rsidRDefault="00131630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6D52EE" w14:textId="77777777" w:rsidR="00C24736" w:rsidRPr="00C97B8E" w:rsidRDefault="00C8519D" w:rsidP="008547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6250AA67" w14:textId="6E6BD0FF" w:rsidR="00C24736" w:rsidRPr="00C24736" w:rsidRDefault="000B4C42" w:rsidP="0085470F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21</w:t>
      </w:r>
      <w:r w:rsidR="00317A7D">
        <w:rPr>
          <w:rFonts w:ascii="Arial" w:hAnsi="Arial" w:cs="Arial"/>
          <w:b/>
          <w:sz w:val="16"/>
          <w:szCs w:val="16"/>
        </w:rPr>
        <w:t xml:space="preserve">. </w:t>
      </w:r>
      <w:r w:rsidR="00C8519D" w:rsidRPr="00891EEF">
        <w:rPr>
          <w:rFonts w:ascii="Arial" w:hAnsi="Arial" w:cs="Arial"/>
          <w:b/>
          <w:sz w:val="16"/>
          <w:szCs w:val="16"/>
        </w:rPr>
        <w:t>Tipo identificación</w:t>
      </w:r>
      <w:r w:rsidR="00C8519D" w:rsidRPr="00DE3FD8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57"/>
        <w:gridCol w:w="484"/>
        <w:gridCol w:w="234"/>
        <w:gridCol w:w="2230"/>
      </w:tblGrid>
      <w:tr w:rsidR="00C24736" w:rsidRPr="00DE3FD8" w14:paraId="08CC1969" w14:textId="77777777" w:rsidTr="002B0DE7">
        <w:trPr>
          <w:trHeight w:val="263"/>
        </w:trPr>
        <w:tc>
          <w:tcPr>
            <w:tcW w:w="1826" w:type="dxa"/>
            <w:shd w:val="clear" w:color="auto" w:fill="auto"/>
            <w:vAlign w:val="center"/>
          </w:tcPr>
          <w:p w14:paraId="132814A4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Cédula de ciudadanía</w:t>
            </w:r>
          </w:p>
        </w:tc>
        <w:tc>
          <w:tcPr>
            <w:tcW w:w="457" w:type="dxa"/>
            <w:shd w:val="clear" w:color="auto" w:fill="F2F2F2"/>
            <w:vAlign w:val="center"/>
          </w:tcPr>
          <w:p w14:paraId="03AC860A" w14:textId="77777777" w:rsidR="00C8519D" w:rsidRPr="00DE3FD8" w:rsidRDefault="00C8519D" w:rsidP="000B4C42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4" w:type="dxa"/>
          </w:tcPr>
          <w:p w14:paraId="0C9ED26D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43FB5A31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1CBFE54A" w14:textId="252FCCF2" w:rsidR="00C8519D" w:rsidRPr="00DE3FD8" w:rsidRDefault="000B4C42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317A7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C8519D">
              <w:rPr>
                <w:rFonts w:ascii="Arial" w:hAnsi="Arial" w:cs="Arial"/>
                <w:b/>
                <w:sz w:val="16"/>
                <w:szCs w:val="16"/>
              </w:rPr>
              <w:t>Número de identificación</w:t>
            </w:r>
          </w:p>
        </w:tc>
      </w:tr>
      <w:tr w:rsidR="00C24736" w:rsidRPr="00DE3FD8" w14:paraId="7646523D" w14:textId="77777777" w:rsidTr="002B0DE7">
        <w:trPr>
          <w:trHeight w:val="336"/>
        </w:trPr>
        <w:tc>
          <w:tcPr>
            <w:tcW w:w="1826" w:type="dxa"/>
            <w:shd w:val="clear" w:color="auto" w:fill="auto"/>
            <w:vAlign w:val="center"/>
          </w:tcPr>
          <w:p w14:paraId="18F7763D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457" w:type="dxa"/>
            <w:shd w:val="clear" w:color="auto" w:fill="F2F2F2"/>
            <w:vAlign w:val="center"/>
          </w:tcPr>
          <w:p w14:paraId="687FB243" w14:textId="77777777" w:rsidR="00C8519D" w:rsidRPr="00DE3FD8" w:rsidRDefault="00C8519D" w:rsidP="000B4C42">
            <w:pPr>
              <w:tabs>
                <w:tab w:val="left" w:pos="284"/>
                <w:tab w:val="left" w:leader="underscore" w:pos="53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</w:tcPr>
          <w:p w14:paraId="05E6A5B6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7C6FE3C5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6B8206A8" w14:textId="77777777" w:rsidR="00C8519D" w:rsidRPr="00DE3FD8" w:rsidRDefault="00C8519D" w:rsidP="0085470F">
            <w:pPr>
              <w:tabs>
                <w:tab w:val="left" w:pos="284"/>
                <w:tab w:val="left" w:leader="underscore" w:pos="53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823BE5E" w14:textId="4FF5DBBC" w:rsidR="002F7949" w:rsidRPr="00CC55B2" w:rsidRDefault="002B0DE7" w:rsidP="0085470F">
      <w:pPr>
        <w:shd w:val="clear" w:color="auto" w:fill="BFBFBF" w:themeFill="background1" w:themeFillShade="BF"/>
        <w:rPr>
          <w:rFonts w:ascii="Arial" w:hAnsi="Arial" w:cs="Arial"/>
          <w:b/>
          <w:strike/>
          <w:sz w:val="16"/>
          <w:szCs w:val="16"/>
        </w:rPr>
      </w:pPr>
      <w:r w:rsidRPr="00DE3FD8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E13523" wp14:editId="15636E95">
                <wp:simplePos x="0" y="0"/>
                <wp:positionH relativeFrom="margin">
                  <wp:posOffset>3606817</wp:posOffset>
                </wp:positionH>
                <wp:positionV relativeFrom="page">
                  <wp:posOffset>1520043</wp:posOffset>
                </wp:positionV>
                <wp:extent cx="3455720" cy="6246420"/>
                <wp:effectExtent l="0" t="0" r="11430" b="2159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720" cy="624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D7FCEF" id="AutoShape 50" o:spid="_x0000_s1026" style="position:absolute;margin-left:284pt;margin-top:119.7pt;width:272.1pt;height:491.8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saagIAAPEEAAAOAAAAZHJzL2Uyb0RvYy54bWysVFFv0zAQfkfiP1h+79J0aVmjpdPUtAhp&#10;wKTBD3Adp7FwbHN2mw7Ef+fspF3LXhAiD8k5Z3933313vr07tIrsBThpdEHTqzElQnNTSb0t6Ncv&#10;69ENJc4zXTFltCjos3D0bvH2zW1nczExjVGVAIIg2uWdLWjjvc2TxPFGtMxdGSs0OmsDLfO4hG1S&#10;AesQvVXJZDyeJZ2ByoLhwjn8W/ZOuoj4dS24/1zXTniiCoq5+fiG+N6Ed7K4ZfkWmG0kH9Jg/5BF&#10;y6TGoCeoknlGdiBfQbWSg3Gm9lfctImpa8lF5IBs0vEfbJ4aZkXkgsVx9lQm9/9g+af9IxBZFXSC&#10;5dGsRY3ud97E0GQaC9RZl+O+J/sIgaKzD4Z/c0SbZcP0VtwDmK4RrMK00lDQ5OJAWDg8SjbdR1Mh&#10;PEP4WKtDDW0AxCqQQ5Tk+SSJOHjC8ed1Np2+C6lx9M0m2SzDRYjB8uNxC86/F6YlwSgooOYRnu0f&#10;nO+3HreEaNqspVJRd6VJV9D5dDKNB5xRsgrOyBK2m6UCsmehc+IzxL3YBmanqwgWKrAabM+k6m3M&#10;U+mAh4QwncHqW+PnfDxf3axuslE2ma1G2bgsR/frZTaardN30/K6XC7L9FdILc3yRlaV0CG7Y5um&#10;2d+1wTAwfYOdGvWChTsnu47Pa7LJZRpRA2R1/EZ2UfqgdhhAl29M9YzKg+nnDu8JNBoDPyjpcOYK&#10;6r7vGAhK1AeN3TNPsywMaVxkve5w7tmce5jmCFVQT0lvLn0/2DsLcttgpDTKqk1o6FrGXnjJauhT&#10;nKvIYLgDwuCer+Oul5tq8RsAAP//AwBQSwMEFAAGAAgAAAAhAK0Ai8zhAAAADQEAAA8AAABkcnMv&#10;ZG93bnJldi54bWxMj8FOwzAQRO9I/IO1SNyoE5dWJcSpAqLXSi1IwM2NFztqvI5itwl/j3sqt1nN&#10;aPZNuZ5cx844hNaThHyWAUNqvG7JSPh43zysgIWoSKvOE0r4xQDr6vamVIX2I+3wvI+GpRIKhZJg&#10;Y+wLzkNj0akw8z1S8n784FRM52C4HtSYyl3HRZYtuVMtpQ9W9fhqsTnuT07CW/+9rRcm8Poz2q+j&#10;fxk3dmukvL+b6mdgEad4DcMFP6FDlZgO/kQ6sE7CYrlKW6IEMX96BHZJ5LkQwA5JCTHPgVcl/7+i&#10;+gMAAP//AwBQSwECLQAUAAYACAAAACEAtoM4kv4AAADhAQAAEwAAAAAAAAAAAAAAAAAAAAAAW0Nv&#10;bnRlbnRfVHlwZXNdLnhtbFBLAQItABQABgAIAAAAIQA4/SH/1gAAAJQBAAALAAAAAAAAAAAAAAAA&#10;AC8BAABfcmVscy8ucmVsc1BLAQItABQABgAIAAAAIQDB8BsaagIAAPEEAAAOAAAAAAAAAAAAAAAA&#10;AC4CAABkcnMvZTJvRG9jLnhtbFBLAQItABQABgAIAAAAIQCtAIvM4QAAAA0BAAAPAAAAAAAAAAAA&#10;AAAAAMQEAABkcnMvZG93bnJldi54bWxQSwUGAAAAAAQABADzAAAA0gUAAAAA&#10;" filled="f">
                <v:stroke joinstyle="round"/>
                <w10:wrap anchorx="margin" anchory="page"/>
              </v:rect>
            </w:pict>
          </mc:Fallback>
        </mc:AlternateContent>
      </w:r>
      <w:r w:rsidR="00C623D4" w:rsidRPr="00C623D4">
        <w:rPr>
          <w:rFonts w:ascii="Arial" w:hAnsi="Arial" w:cs="Arial"/>
          <w:b/>
          <w:w w:val="150"/>
          <w:sz w:val="16"/>
          <w:szCs w:val="16"/>
        </w:rPr>
        <w:t xml:space="preserve">C. </w:t>
      </w:r>
      <w:r w:rsidR="002F7949" w:rsidRPr="00C623D4">
        <w:rPr>
          <w:rFonts w:ascii="Arial" w:hAnsi="Arial" w:cs="Arial"/>
          <w:b/>
          <w:w w:val="150"/>
          <w:sz w:val="16"/>
          <w:szCs w:val="16"/>
        </w:rPr>
        <w:t>SERVICIOS CON QUE CUENTA EL INMUEBLE</w:t>
      </w:r>
      <w:r w:rsidR="00CC55B2">
        <w:rPr>
          <w:rFonts w:ascii="Arial" w:hAnsi="Arial" w:cs="Arial"/>
          <w:b/>
          <w:w w:val="150"/>
          <w:sz w:val="16"/>
          <w:szCs w:val="16"/>
        </w:rPr>
        <w:t xml:space="preserve">            </w:t>
      </w:r>
    </w:p>
    <w:p w14:paraId="6F8E2F50" w14:textId="37B5A2A3" w:rsidR="006765A0" w:rsidRPr="00DE3FD8" w:rsidRDefault="0086163E" w:rsidP="0085470F">
      <w:pPr>
        <w:ind w:right="16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Verificar si l</w:t>
      </w:r>
      <w:r w:rsidR="006765A0" w:rsidRPr="00DE3FD8">
        <w:rPr>
          <w:rFonts w:ascii="Arial" w:hAnsi="Arial" w:cs="Arial"/>
          <w:b/>
          <w:sz w:val="16"/>
          <w:szCs w:val="16"/>
        </w:rPr>
        <w:t>a vivienda cuenta con los ser</w:t>
      </w:r>
      <w:r w:rsidR="00A47BFC" w:rsidRPr="00DE3FD8">
        <w:rPr>
          <w:rFonts w:ascii="Arial" w:hAnsi="Arial" w:cs="Arial"/>
          <w:b/>
          <w:sz w:val="16"/>
          <w:szCs w:val="16"/>
        </w:rPr>
        <w:t>vicios</w:t>
      </w:r>
      <w:r>
        <w:rPr>
          <w:rFonts w:ascii="Arial" w:hAnsi="Arial" w:cs="Arial"/>
          <w:b/>
          <w:sz w:val="16"/>
          <w:szCs w:val="16"/>
        </w:rPr>
        <w:t xml:space="preserve"> de acueducto y alcantarillado, y su costo mensual.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630"/>
        <w:gridCol w:w="724"/>
        <w:gridCol w:w="534"/>
        <w:gridCol w:w="634"/>
        <w:gridCol w:w="1523"/>
      </w:tblGrid>
      <w:tr w:rsidR="0086163E" w:rsidRPr="00DE3FD8" w14:paraId="35A4FA10" w14:textId="3817D056" w:rsidTr="007F0E16">
        <w:trPr>
          <w:trHeight w:val="221"/>
        </w:trPr>
        <w:tc>
          <w:tcPr>
            <w:tcW w:w="1189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6C3FBF" w14:textId="066BC436" w:rsidR="0086163E" w:rsidRPr="00DE3FD8" w:rsidRDefault="0086163E" w:rsidP="00CB5B7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14:paraId="7B608837" w14:textId="10042F76" w:rsidR="0086163E" w:rsidRPr="00DE3FD8" w:rsidRDefault="007460AD" w:rsidP="0086163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23.</w:t>
            </w:r>
            <w:r w:rsidR="0086163E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¿Cuenta con servicio?</w:t>
            </w:r>
          </w:p>
        </w:tc>
        <w:tc>
          <w:tcPr>
            <w:tcW w:w="1100" w:type="pct"/>
            <w:gridSpan w:val="2"/>
            <w:shd w:val="clear" w:color="auto" w:fill="auto"/>
            <w:vAlign w:val="center"/>
          </w:tcPr>
          <w:p w14:paraId="50BE1B5F" w14:textId="284E41AA" w:rsidR="0086163E" w:rsidRPr="00DE3FD8" w:rsidRDefault="007460AD" w:rsidP="00CB5B7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24.</w:t>
            </w:r>
            <w:r w:rsidR="0086163E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¿Reciben factura?</w:t>
            </w:r>
          </w:p>
        </w:tc>
        <w:tc>
          <w:tcPr>
            <w:tcW w:w="1435" w:type="pct"/>
            <w:vAlign w:val="center"/>
          </w:tcPr>
          <w:p w14:paraId="04A04511" w14:textId="2E36FAF2" w:rsidR="0086163E" w:rsidRPr="00DE3FD8" w:rsidRDefault="007460AD" w:rsidP="00CB5B7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25. </w:t>
            </w:r>
            <w:r w:rsidR="0086163E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Costo del servicio</w:t>
            </w:r>
          </w:p>
        </w:tc>
      </w:tr>
      <w:tr w:rsidR="0086163E" w:rsidRPr="00DE3FD8" w14:paraId="2AEFFDC6" w14:textId="77777777" w:rsidTr="007F0E16">
        <w:trPr>
          <w:trHeight w:val="221"/>
        </w:trPr>
        <w:tc>
          <w:tcPr>
            <w:tcW w:w="118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9598E85" w14:textId="78685C1F" w:rsidR="0086163E" w:rsidRPr="00CC55B2" w:rsidRDefault="0086163E" w:rsidP="008616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BBD4BF3" w14:textId="435176FA" w:rsidR="0086163E" w:rsidRPr="00DE3FD8" w:rsidRDefault="0086163E" w:rsidP="007F0E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</w:t>
            </w:r>
            <w:r w:rsid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1775A1" w14:textId="7EF628D4" w:rsidR="0086163E" w:rsidRPr="00DE3FD8" w:rsidRDefault="0086163E" w:rsidP="007F0E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</w:t>
            </w:r>
            <w:r w:rsid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7087ED9" w14:textId="617B59A4" w:rsidR="0086163E" w:rsidRPr="00DE3FD8" w:rsidRDefault="0086163E" w:rsidP="007F0E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</w:t>
            </w:r>
            <w:r w:rsid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597" w:type="pct"/>
            <w:vAlign w:val="center"/>
          </w:tcPr>
          <w:p w14:paraId="4BF7311C" w14:textId="07BEF10E" w:rsidR="0086163E" w:rsidRPr="00DE3FD8" w:rsidRDefault="0086163E" w:rsidP="007F0E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</w:t>
            </w:r>
            <w:r w:rsid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1435" w:type="pct"/>
          </w:tcPr>
          <w:p w14:paraId="6523D6B0" w14:textId="77777777" w:rsidR="0086163E" w:rsidRPr="00DE3FD8" w:rsidRDefault="0086163E" w:rsidP="0086163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7460AD" w:rsidRPr="00DE3FD8" w14:paraId="442F46D6" w14:textId="13865E24" w:rsidTr="007F0E16">
        <w:trPr>
          <w:trHeight w:val="221"/>
        </w:trPr>
        <w:tc>
          <w:tcPr>
            <w:tcW w:w="1189" w:type="pct"/>
            <w:shd w:val="clear" w:color="auto" w:fill="auto"/>
            <w:noWrap/>
            <w:vAlign w:val="center"/>
          </w:tcPr>
          <w:p w14:paraId="5710C31E" w14:textId="3A49D80E" w:rsidR="0086163E" w:rsidRPr="00C623D4" w:rsidRDefault="0086163E" w:rsidP="0086163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Acueducto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4E49CAD" w14:textId="083E8B3B" w:rsidR="0086163E" w:rsidRPr="00DE3FD8" w:rsidRDefault="0086163E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15B6AAB" w14:textId="0492EE80" w:rsidR="0086163E" w:rsidRPr="00DE3FD8" w:rsidRDefault="0086163E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B180972" w14:textId="78F52AA8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7" w:type="pct"/>
          </w:tcPr>
          <w:p w14:paraId="5FF12223" w14:textId="77777777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35" w:type="pct"/>
          </w:tcPr>
          <w:p w14:paraId="24D65110" w14:textId="77777777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60AD" w:rsidRPr="00DE3FD8" w14:paraId="4FADE1FA" w14:textId="4CF09F50" w:rsidTr="007F0E16">
        <w:trPr>
          <w:trHeight w:val="221"/>
        </w:trPr>
        <w:tc>
          <w:tcPr>
            <w:tcW w:w="1189" w:type="pct"/>
            <w:shd w:val="clear" w:color="auto" w:fill="auto"/>
            <w:noWrap/>
            <w:vAlign w:val="center"/>
          </w:tcPr>
          <w:p w14:paraId="3F7D769D" w14:textId="5478E61E" w:rsidR="0086163E" w:rsidRPr="00C623D4" w:rsidRDefault="0086163E" w:rsidP="0086163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Alcantarillado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E2E25CB" w14:textId="7CB7FE27" w:rsidR="0086163E" w:rsidRPr="00DE3FD8" w:rsidRDefault="0086163E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B6CBB28" w14:textId="537C6C49" w:rsidR="0086163E" w:rsidRPr="00DE3FD8" w:rsidRDefault="0086163E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554C246" w14:textId="340B6240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7" w:type="pct"/>
          </w:tcPr>
          <w:p w14:paraId="5CC8D42F" w14:textId="77777777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35" w:type="pct"/>
          </w:tcPr>
          <w:p w14:paraId="461CAB5C" w14:textId="77777777" w:rsidR="0086163E" w:rsidRPr="00DE3FD8" w:rsidRDefault="0086163E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56B557F0" w14:textId="364AC79B" w:rsidR="007460AD" w:rsidRDefault="007460AD" w:rsidP="007460AD">
      <w:pPr>
        <w:tabs>
          <w:tab w:val="left" w:pos="426"/>
          <w:tab w:val="left" w:pos="1418"/>
        </w:tabs>
        <w:rPr>
          <w:rFonts w:ascii="Arial" w:hAnsi="Arial" w:cs="Arial"/>
          <w:b/>
          <w:sz w:val="10"/>
          <w:szCs w:val="16"/>
        </w:rPr>
      </w:pPr>
    </w:p>
    <w:p w14:paraId="6DD86763" w14:textId="04F40EE5" w:rsidR="00776818" w:rsidRPr="007F0E16" w:rsidRDefault="00776818" w:rsidP="007460AD">
      <w:pPr>
        <w:tabs>
          <w:tab w:val="left" w:pos="426"/>
          <w:tab w:val="left" w:pos="1418"/>
        </w:tabs>
        <w:rPr>
          <w:rFonts w:ascii="Arial" w:hAnsi="Arial" w:cs="Arial"/>
          <w:b/>
          <w:sz w:val="10"/>
          <w:szCs w:val="16"/>
        </w:rPr>
      </w:pPr>
      <w:r w:rsidRPr="007F0E16">
        <w:rPr>
          <w:rFonts w:ascii="Arial" w:hAnsi="Arial" w:cs="Arial"/>
          <w:b/>
          <w:bCs/>
          <w:sz w:val="16"/>
          <w:szCs w:val="16"/>
        </w:rPr>
        <w:t>En caso de contar con servicio de acueducto</w:t>
      </w:r>
      <w:r w:rsidR="00F46038">
        <w:rPr>
          <w:rFonts w:ascii="Arial" w:hAnsi="Arial" w:cs="Arial"/>
          <w:b/>
          <w:bCs/>
          <w:sz w:val="16"/>
          <w:szCs w:val="16"/>
        </w:rPr>
        <w:t xml:space="preserve"> responder pregun</w:t>
      </w:r>
      <w:r w:rsidR="00AF0AC1">
        <w:rPr>
          <w:rFonts w:ascii="Arial" w:hAnsi="Arial" w:cs="Arial"/>
          <w:b/>
          <w:bCs/>
          <w:sz w:val="16"/>
          <w:szCs w:val="16"/>
        </w:rPr>
        <w:t>tas 26 y 27, en caso contrario pasar a</w:t>
      </w:r>
      <w:r w:rsidR="00F46038">
        <w:rPr>
          <w:rFonts w:ascii="Arial" w:hAnsi="Arial" w:cs="Arial"/>
          <w:b/>
          <w:bCs/>
          <w:sz w:val="16"/>
          <w:szCs w:val="16"/>
        </w:rPr>
        <w:t xml:space="preserve"> la pregunta 2</w:t>
      </w:r>
      <w:r w:rsidR="00664A43">
        <w:rPr>
          <w:rFonts w:ascii="Arial" w:hAnsi="Arial" w:cs="Arial"/>
          <w:b/>
          <w:bCs/>
          <w:sz w:val="16"/>
          <w:szCs w:val="16"/>
        </w:rPr>
        <w:t>8</w:t>
      </w:r>
      <w:r w:rsidR="00F46038">
        <w:rPr>
          <w:rFonts w:ascii="Arial" w:hAnsi="Arial" w:cs="Arial"/>
          <w:b/>
          <w:bCs/>
          <w:sz w:val="16"/>
          <w:szCs w:val="16"/>
        </w:rPr>
        <w:t>.</w:t>
      </w:r>
    </w:p>
    <w:p w14:paraId="024C5F41" w14:textId="297897BB" w:rsidR="007460AD" w:rsidRPr="00DE3FD8" w:rsidRDefault="007460AD" w:rsidP="00776818">
      <w:pPr>
        <w:spacing w:before="120" w:after="120"/>
        <w:rPr>
          <w:rFonts w:ascii="Arial" w:hAnsi="Arial" w:cs="Arial"/>
          <w:color w:val="404040" w:themeColor="text1" w:themeTint="BF"/>
          <w:w w:val="150"/>
          <w:sz w:val="16"/>
          <w:szCs w:val="16"/>
          <w:lang w:val="es-ES" w:eastAsia="es-MX"/>
        </w:rPr>
      </w:pPr>
      <w:r>
        <w:rPr>
          <w:rFonts w:ascii="Arial" w:hAnsi="Arial" w:cs="Arial"/>
          <w:b/>
          <w:sz w:val="16"/>
          <w:szCs w:val="16"/>
        </w:rPr>
        <w:t>26.</w:t>
      </w:r>
      <w:r w:rsidR="00776818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3FD8">
        <w:rPr>
          <w:rFonts w:ascii="Arial" w:hAnsi="Arial" w:cs="Arial"/>
          <w:b/>
          <w:sz w:val="16"/>
          <w:szCs w:val="16"/>
        </w:rPr>
        <w:t>La continuidad del servicio de acueducto es:</w:t>
      </w:r>
    </w:p>
    <w:tbl>
      <w:tblPr>
        <w:tblStyle w:val="Tablaconcuadrcula"/>
        <w:tblW w:w="5387" w:type="dxa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7"/>
        <w:gridCol w:w="443"/>
        <w:gridCol w:w="517"/>
      </w:tblGrid>
      <w:tr w:rsidR="007460AD" w:rsidRPr="00DE3FD8" w14:paraId="71437BAA" w14:textId="77777777" w:rsidTr="007460AD">
        <w:trPr>
          <w:trHeight w:val="227"/>
        </w:trPr>
        <w:tc>
          <w:tcPr>
            <w:tcW w:w="4427" w:type="dxa"/>
            <w:tcBorders>
              <w:top w:val="single" w:sz="4" w:space="0" w:color="auto"/>
            </w:tcBorders>
            <w:vAlign w:val="center"/>
          </w:tcPr>
          <w:p w14:paraId="5E290B42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Todos los días, entre 12 y 24 horas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1CC19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14:paraId="451FD537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6D26682A" w14:textId="77777777" w:rsidTr="007460AD">
        <w:trPr>
          <w:trHeight w:val="227"/>
        </w:trPr>
        <w:tc>
          <w:tcPr>
            <w:tcW w:w="4427" w:type="dxa"/>
            <w:vAlign w:val="center"/>
          </w:tcPr>
          <w:p w14:paraId="44EC1D0C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Todos los días, menos de 12 horas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1232B9A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7" w:type="dxa"/>
            <w:vAlign w:val="center"/>
          </w:tcPr>
          <w:p w14:paraId="2D4C8F69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2439ECC2" w14:textId="77777777" w:rsidTr="007460AD">
        <w:trPr>
          <w:trHeight w:val="227"/>
        </w:trPr>
        <w:tc>
          <w:tcPr>
            <w:tcW w:w="4427" w:type="dxa"/>
            <w:vAlign w:val="center"/>
          </w:tcPr>
          <w:p w14:paraId="7576F5DC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 más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días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la semana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FC2FA9F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7" w:type="dxa"/>
            <w:vAlign w:val="center"/>
          </w:tcPr>
          <w:p w14:paraId="26158FCA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5A8D79BC" w14:textId="77777777" w:rsidTr="007460AD">
        <w:trPr>
          <w:trHeight w:val="227"/>
        </w:trPr>
        <w:tc>
          <w:tcPr>
            <w:tcW w:w="4427" w:type="dxa"/>
            <w:vAlign w:val="center"/>
          </w:tcPr>
          <w:p w14:paraId="5D3CA70A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Menos de 3 días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la semana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7AE11F4B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17" w:type="dxa"/>
            <w:vAlign w:val="center"/>
          </w:tcPr>
          <w:p w14:paraId="297A7955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5D508AD2" w14:textId="77777777" w:rsidTr="007460AD">
        <w:trPr>
          <w:trHeight w:val="227"/>
        </w:trPr>
        <w:tc>
          <w:tcPr>
            <w:tcW w:w="4427" w:type="dxa"/>
            <w:vAlign w:val="center"/>
          </w:tcPr>
          <w:p w14:paraId="0084028F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llega agua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362D295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17" w:type="dxa"/>
            <w:vAlign w:val="center"/>
          </w:tcPr>
          <w:p w14:paraId="61358588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</w:tbl>
    <w:p w14:paraId="4208D9AE" w14:textId="73285885" w:rsidR="0086163E" w:rsidRDefault="0086163E" w:rsidP="0085470F">
      <w:pPr>
        <w:rPr>
          <w:rFonts w:ascii="Arial" w:hAnsi="Arial" w:cs="Arial"/>
          <w:sz w:val="16"/>
          <w:szCs w:val="16"/>
        </w:rPr>
      </w:pPr>
    </w:p>
    <w:p w14:paraId="6DD8DB0D" w14:textId="0E5980F6" w:rsidR="007460AD" w:rsidRDefault="007460AD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27. </w:t>
      </w:r>
      <w:r w:rsidRPr="00DC2A48">
        <w:rPr>
          <w:rFonts w:ascii="Arial" w:hAnsi="Arial" w:cs="Arial"/>
          <w:b/>
          <w:sz w:val="16"/>
          <w:szCs w:val="16"/>
        </w:rPr>
        <w:t>La presión del servicio de acueducto es:</w:t>
      </w:r>
    </w:p>
    <w:tbl>
      <w:tblPr>
        <w:tblStyle w:val="Tablaconcuadrcula"/>
        <w:tblW w:w="5000" w:type="pct"/>
        <w:tblBorders>
          <w:insideH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5"/>
        <w:gridCol w:w="361"/>
        <w:gridCol w:w="446"/>
      </w:tblGrid>
      <w:tr w:rsidR="007460AD" w:rsidRPr="00DE3FD8" w14:paraId="17467F3B" w14:textId="77777777" w:rsidTr="00936515">
        <w:trPr>
          <w:trHeight w:val="227"/>
        </w:trPr>
        <w:tc>
          <w:tcPr>
            <w:tcW w:w="4239" w:type="pct"/>
            <w:vAlign w:val="center"/>
          </w:tcPr>
          <w:p w14:paraId="4D5F0319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No hay presión ( No 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llega agua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 ningún aparato)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5106C054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pct"/>
            <w:vAlign w:val="center"/>
          </w:tcPr>
          <w:p w14:paraId="0B0D4616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44C6581E" w14:textId="77777777" w:rsidTr="00936515">
        <w:trPr>
          <w:trHeight w:val="227"/>
        </w:trPr>
        <w:tc>
          <w:tcPr>
            <w:tcW w:w="4239" w:type="pct"/>
            <w:vAlign w:val="center"/>
          </w:tcPr>
          <w:p w14:paraId="068BA79F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(Llega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agua 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algunos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aparatos)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36AA202E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1" w:type="pct"/>
            <w:vAlign w:val="center"/>
          </w:tcPr>
          <w:p w14:paraId="37A15F00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226B9AFB" w14:textId="77777777" w:rsidTr="00936515">
        <w:trPr>
          <w:trHeight w:val="227"/>
        </w:trPr>
        <w:tc>
          <w:tcPr>
            <w:tcW w:w="4239" w:type="pct"/>
            <w:vAlign w:val="center"/>
          </w:tcPr>
          <w:p w14:paraId="082F5DEE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esión intermitente (Algunos momentos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baja, otros normal)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1C331D93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1" w:type="pct"/>
            <w:vAlign w:val="center"/>
          </w:tcPr>
          <w:p w14:paraId="70024706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7460AD" w:rsidRPr="00DE3FD8" w14:paraId="5E030260" w14:textId="77777777" w:rsidTr="00936515">
        <w:trPr>
          <w:trHeight w:val="227"/>
        </w:trPr>
        <w:tc>
          <w:tcPr>
            <w:tcW w:w="4239" w:type="pct"/>
            <w:vAlign w:val="center"/>
          </w:tcPr>
          <w:p w14:paraId="152554F2" w14:textId="77777777" w:rsidR="007460AD" w:rsidRPr="00DE3FD8" w:rsidRDefault="007460AD" w:rsidP="0093651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Normal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–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Buena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54387F83" w14:textId="77777777" w:rsidR="007460AD" w:rsidRPr="00DE3FD8" w:rsidRDefault="007460AD" w:rsidP="009365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1" w:type="pct"/>
            <w:vAlign w:val="center"/>
          </w:tcPr>
          <w:p w14:paraId="168095E4" w14:textId="77777777" w:rsidR="007460AD" w:rsidRPr="00DE3FD8" w:rsidRDefault="007460AD" w:rsidP="00936515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</w:tbl>
    <w:p w14:paraId="4064516B" w14:textId="77777777" w:rsidR="007460AD" w:rsidRDefault="007460AD" w:rsidP="0085470F">
      <w:pPr>
        <w:rPr>
          <w:rFonts w:ascii="Arial" w:hAnsi="Arial" w:cs="Arial"/>
          <w:sz w:val="16"/>
          <w:szCs w:val="16"/>
        </w:rPr>
      </w:pPr>
    </w:p>
    <w:p w14:paraId="243C2D24" w14:textId="4E2B4748" w:rsidR="00FA43E3" w:rsidRDefault="007460AD" w:rsidP="00601691">
      <w:pPr>
        <w:tabs>
          <w:tab w:val="left" w:pos="426"/>
          <w:tab w:val="left" w:pos="1418"/>
        </w:tabs>
        <w:ind w:right="2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A018F3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="006765A0" w:rsidRPr="00CC55B2">
        <w:rPr>
          <w:rFonts w:ascii="Arial" w:hAnsi="Arial" w:cs="Arial"/>
          <w:b/>
          <w:sz w:val="16"/>
          <w:szCs w:val="16"/>
        </w:rPr>
        <w:t xml:space="preserve">En caso de </w:t>
      </w:r>
      <w:r w:rsidR="006765A0" w:rsidRPr="00DC2A48">
        <w:rPr>
          <w:rFonts w:ascii="Arial" w:hAnsi="Arial" w:cs="Arial"/>
          <w:b/>
          <w:sz w:val="16"/>
          <w:szCs w:val="16"/>
          <w:u w:val="single"/>
        </w:rPr>
        <w:t xml:space="preserve">NO contar con servicio de acueducto </w:t>
      </w:r>
      <w:r w:rsidR="006765A0" w:rsidRPr="00CC55B2">
        <w:rPr>
          <w:rFonts w:ascii="Arial" w:hAnsi="Arial" w:cs="Arial"/>
          <w:b/>
          <w:sz w:val="16"/>
          <w:szCs w:val="16"/>
        </w:rPr>
        <w:t>actualmente, ¿Cómo obtiene agua para su consumo</w:t>
      </w:r>
      <w:r w:rsidR="006C1D03">
        <w:rPr>
          <w:rFonts w:ascii="Arial" w:hAnsi="Arial" w:cs="Arial"/>
          <w:b/>
          <w:sz w:val="16"/>
          <w:szCs w:val="16"/>
        </w:rPr>
        <w:t xml:space="preserve"> y cuánto paga semanalmente?</w:t>
      </w:r>
      <w:r w:rsidR="00C51FDD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0"/>
        <w:tblW w:w="5000" w:type="pct"/>
        <w:tblBorders>
          <w:insideH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6C0" w:firstRow="0" w:lastRow="1" w:firstColumn="1" w:lastColumn="0" w:noHBand="1" w:noVBand="1"/>
      </w:tblPr>
      <w:tblGrid>
        <w:gridCol w:w="2515"/>
        <w:gridCol w:w="492"/>
        <w:gridCol w:w="431"/>
        <w:gridCol w:w="1864"/>
      </w:tblGrid>
      <w:tr w:rsidR="005B2885" w:rsidRPr="006C1D03" w14:paraId="0A95B4A9" w14:textId="77777777" w:rsidTr="00B46B15">
        <w:trPr>
          <w:trHeight w:val="233"/>
        </w:trPr>
        <w:tc>
          <w:tcPr>
            <w:tcW w:w="3242" w:type="pct"/>
            <w:gridSpan w:val="3"/>
            <w:vAlign w:val="center"/>
          </w:tcPr>
          <w:p w14:paraId="420007B8" w14:textId="77777777" w:rsidR="005B2885" w:rsidRPr="00937112" w:rsidRDefault="005B2885" w:rsidP="0085470F">
            <w:pPr>
              <w:rPr>
                <w:rFonts w:ascii="Arial" w:hAnsi="Arial" w:cs="Arial"/>
                <w:w w:val="150"/>
                <w:sz w:val="16"/>
                <w:szCs w:val="16"/>
                <w:lang w:val="es-ES" w:eastAsia="es-MX"/>
              </w:rPr>
            </w:pPr>
            <w:r w:rsidRPr="00937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Otras formas de abastecimiento </w:t>
            </w:r>
          </w:p>
        </w:tc>
        <w:tc>
          <w:tcPr>
            <w:tcW w:w="1758" w:type="pct"/>
          </w:tcPr>
          <w:p w14:paraId="163501E0" w14:textId="4C7A6219" w:rsidR="005B2885" w:rsidRPr="00937112" w:rsidRDefault="00A018F3" w:rsidP="0085470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29. </w:t>
            </w:r>
            <w:r w:rsidR="005B2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Cuánto paga $</w:t>
            </w:r>
            <w:r w:rsidR="00AC69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/semana</w:t>
            </w:r>
          </w:p>
        </w:tc>
      </w:tr>
      <w:tr w:rsidR="00A018F3" w:rsidRPr="006C1D03" w14:paraId="652E7D57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2C407968" w14:textId="77777777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Directamente de río o quebrada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407E6598" w14:textId="6CC0127A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6" w:type="pct"/>
            <w:vAlign w:val="center"/>
          </w:tcPr>
          <w:p w14:paraId="4C0C57C0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 w:val="restart"/>
          </w:tcPr>
          <w:p w14:paraId="108F514C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A018F3" w:rsidRPr="006C1D03" w14:paraId="1B6CDFCB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438B5D4E" w14:textId="77777777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Pozo o aljibe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548745FD" w14:textId="35E4CBD8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06" w:type="pct"/>
            <w:vAlign w:val="center"/>
          </w:tcPr>
          <w:p w14:paraId="6494CDC7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/>
          </w:tcPr>
          <w:p w14:paraId="3BA74773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A018F3" w:rsidRPr="006C1D03" w14:paraId="631B0F4E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3AD2407E" w14:textId="77777777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Pila comunitaria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2F010222" w14:textId="6005071F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06" w:type="pct"/>
            <w:vAlign w:val="center"/>
          </w:tcPr>
          <w:p w14:paraId="54BB9C74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/>
          </w:tcPr>
          <w:p w14:paraId="3C6E00A2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A018F3" w:rsidRPr="006C1D03" w14:paraId="161C9294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202715FA" w14:textId="15537761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Compra o recibe de los vecino</w:t>
            </w: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1682EE37" w14:textId="5CFBB243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06" w:type="pct"/>
            <w:vAlign w:val="center"/>
          </w:tcPr>
          <w:p w14:paraId="37F97804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/>
          </w:tcPr>
          <w:p w14:paraId="787E0897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A018F3" w:rsidRPr="006C1D03" w14:paraId="0DBD5538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2C93B61A" w14:textId="7F388151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lluvia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39BDDCFC" w14:textId="422D3B23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06" w:type="pct"/>
            <w:vAlign w:val="center"/>
          </w:tcPr>
          <w:p w14:paraId="43D38BB5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/>
          </w:tcPr>
          <w:p w14:paraId="25A388A1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  <w:tr w:rsidR="00A018F3" w:rsidRPr="006C1D03" w14:paraId="58897FB8" w14:textId="77777777" w:rsidTr="00B46B15">
        <w:trPr>
          <w:trHeight w:val="233"/>
        </w:trPr>
        <w:tc>
          <w:tcPr>
            <w:tcW w:w="2372" w:type="pct"/>
            <w:vAlign w:val="center"/>
          </w:tcPr>
          <w:p w14:paraId="4CDB7424" w14:textId="5A3B2B2E" w:rsidR="00A018F3" w:rsidRPr="00937112" w:rsidRDefault="00A018F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71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Otra. ¿Cuál? _______________</w:t>
            </w:r>
          </w:p>
        </w:tc>
        <w:tc>
          <w:tcPr>
            <w:tcW w:w="464" w:type="pct"/>
            <w:shd w:val="clear" w:color="auto" w:fill="F2F2F2"/>
            <w:vAlign w:val="center"/>
          </w:tcPr>
          <w:p w14:paraId="1A03562F" w14:textId="016DCC35" w:rsidR="00A018F3" w:rsidRPr="00937112" w:rsidRDefault="00A018F3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06" w:type="pct"/>
            <w:vAlign w:val="center"/>
          </w:tcPr>
          <w:p w14:paraId="0D0DF908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  <w:tc>
          <w:tcPr>
            <w:tcW w:w="1758" w:type="pct"/>
            <w:vMerge/>
          </w:tcPr>
          <w:p w14:paraId="6C1764F8" w14:textId="77777777" w:rsidR="00A018F3" w:rsidRPr="00937112" w:rsidRDefault="00A018F3" w:rsidP="0085470F">
            <w:pPr>
              <w:tabs>
                <w:tab w:val="left" w:pos="426"/>
                <w:tab w:val="left" w:pos="1418"/>
              </w:tabs>
              <w:jc w:val="center"/>
              <w:rPr>
                <w:rFonts w:ascii="Arial" w:hAnsi="Arial" w:cs="Arial"/>
                <w:color w:val="404040" w:themeColor="text1" w:themeTint="BF"/>
                <w:w w:val="150"/>
                <w:sz w:val="16"/>
                <w:szCs w:val="16"/>
                <w:lang w:val="es-ES" w:eastAsia="es-MX"/>
              </w:rPr>
            </w:pPr>
          </w:p>
        </w:tc>
      </w:tr>
    </w:tbl>
    <w:p w14:paraId="1AF4AD9D" w14:textId="5BC8B87F" w:rsidR="006765A0" w:rsidRPr="00CC55B2" w:rsidRDefault="006765A0" w:rsidP="0085470F">
      <w:pPr>
        <w:rPr>
          <w:rFonts w:ascii="Arial" w:hAnsi="Arial" w:cs="Arial"/>
          <w:b/>
          <w:sz w:val="16"/>
          <w:szCs w:val="16"/>
        </w:rPr>
      </w:pPr>
    </w:p>
    <w:p w14:paraId="544AD20F" w14:textId="0D361423" w:rsidR="006765A0" w:rsidRDefault="007460AD" w:rsidP="0060169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30. </w:t>
      </w:r>
      <w:r w:rsidR="006765A0" w:rsidRPr="006C1D03">
        <w:rPr>
          <w:rFonts w:ascii="Arial" w:hAnsi="Arial" w:cs="Arial"/>
          <w:b/>
          <w:sz w:val="16"/>
          <w:szCs w:val="16"/>
        </w:rPr>
        <w:t xml:space="preserve">En caso de </w:t>
      </w:r>
      <w:r w:rsidR="006765A0" w:rsidRPr="00DC2A48">
        <w:rPr>
          <w:rFonts w:ascii="Arial" w:hAnsi="Arial" w:cs="Arial"/>
          <w:b/>
          <w:sz w:val="16"/>
          <w:szCs w:val="16"/>
          <w:u w:val="single"/>
        </w:rPr>
        <w:t xml:space="preserve">NO contar con </w:t>
      </w:r>
      <w:r w:rsidR="00863F98">
        <w:rPr>
          <w:rFonts w:ascii="Arial" w:hAnsi="Arial" w:cs="Arial"/>
          <w:b/>
          <w:sz w:val="16"/>
          <w:szCs w:val="16"/>
          <w:u w:val="single"/>
        </w:rPr>
        <w:t xml:space="preserve">servicio de </w:t>
      </w:r>
      <w:r w:rsidR="006765A0" w:rsidRPr="00DC2A48">
        <w:rPr>
          <w:rFonts w:ascii="Arial" w:hAnsi="Arial" w:cs="Arial"/>
          <w:b/>
          <w:sz w:val="16"/>
          <w:szCs w:val="16"/>
          <w:u w:val="single"/>
        </w:rPr>
        <w:t>alcantarillado</w:t>
      </w:r>
      <w:r w:rsidR="006765A0" w:rsidRPr="006C1D03">
        <w:rPr>
          <w:rFonts w:ascii="Arial" w:hAnsi="Arial" w:cs="Arial"/>
          <w:b/>
          <w:sz w:val="16"/>
          <w:szCs w:val="16"/>
        </w:rPr>
        <w:t xml:space="preserve">, ¿cómo </w:t>
      </w:r>
      <w:r w:rsidR="00DC2A48">
        <w:rPr>
          <w:rFonts w:ascii="Arial" w:hAnsi="Arial" w:cs="Arial"/>
          <w:b/>
          <w:sz w:val="16"/>
          <w:szCs w:val="16"/>
        </w:rPr>
        <w:t>realiza la disposición final</w:t>
      </w:r>
      <w:r w:rsidR="006765A0" w:rsidRPr="006C1D03">
        <w:rPr>
          <w:rFonts w:ascii="Arial" w:hAnsi="Arial" w:cs="Arial"/>
          <w:b/>
          <w:sz w:val="16"/>
          <w:szCs w:val="16"/>
        </w:rPr>
        <w:t xml:space="preserve"> de las </w:t>
      </w:r>
      <w:bookmarkStart w:id="5" w:name="_Hlk86964018"/>
      <w:r w:rsidR="006765A0" w:rsidRPr="006C1D03">
        <w:rPr>
          <w:rFonts w:ascii="Arial" w:hAnsi="Arial" w:cs="Arial"/>
          <w:b/>
          <w:sz w:val="16"/>
          <w:szCs w:val="16"/>
        </w:rPr>
        <w:t xml:space="preserve">aguas </w:t>
      </w:r>
      <w:r w:rsidR="00DC2A48" w:rsidRPr="006C1D03">
        <w:rPr>
          <w:rFonts w:ascii="Arial" w:hAnsi="Arial" w:cs="Arial"/>
          <w:b/>
          <w:sz w:val="16"/>
          <w:szCs w:val="16"/>
        </w:rPr>
        <w:t>residuales</w:t>
      </w:r>
      <w:bookmarkEnd w:id="5"/>
      <w:r w:rsidR="00DC2A48" w:rsidRPr="006C1D03">
        <w:rPr>
          <w:rFonts w:ascii="Arial" w:hAnsi="Arial" w:cs="Arial"/>
          <w:b/>
          <w:sz w:val="16"/>
          <w:szCs w:val="16"/>
        </w:rPr>
        <w:t>?</w:t>
      </w:r>
    </w:p>
    <w:tbl>
      <w:tblPr>
        <w:tblStyle w:val="Tablaconcuadrcu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6"/>
        <w:gridCol w:w="842"/>
        <w:gridCol w:w="1037"/>
        <w:gridCol w:w="1123"/>
        <w:gridCol w:w="1044"/>
      </w:tblGrid>
      <w:tr w:rsidR="006765A0" w:rsidRPr="00DE3FD8" w14:paraId="17DAF24B" w14:textId="77777777" w:rsidTr="0082451A">
        <w:trPr>
          <w:trHeight w:val="283"/>
        </w:trPr>
        <w:tc>
          <w:tcPr>
            <w:tcW w:w="1184" w:type="pct"/>
            <w:vAlign w:val="center"/>
          </w:tcPr>
          <w:p w14:paraId="55696EAD" w14:textId="4E85EE49" w:rsidR="006765A0" w:rsidRPr="00DC2A48" w:rsidRDefault="00DC2A48" w:rsidP="0085470F">
            <w:pPr>
              <w:tabs>
                <w:tab w:val="left" w:pos="426"/>
                <w:tab w:val="left" w:pos="1418"/>
              </w:tabs>
              <w:rPr>
                <w:rFonts w:ascii="Arial" w:hAnsi="Arial" w:cs="Arial"/>
                <w:b/>
                <w:bCs/>
                <w:w w:val="15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Aparato</w:t>
            </w:r>
          </w:p>
        </w:tc>
        <w:tc>
          <w:tcPr>
            <w:tcW w:w="794" w:type="pct"/>
            <w:shd w:val="clear" w:color="auto" w:fill="F2F2F2" w:themeFill="background1" w:themeFillShade="F2"/>
            <w:vAlign w:val="center"/>
          </w:tcPr>
          <w:p w14:paraId="48C7CBE6" w14:textId="2B36B27E" w:rsidR="006765A0" w:rsidRPr="00DE3FD8" w:rsidRDefault="006765A0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1. </w:t>
            </w:r>
            <w:r w:rsidR="00DC2A4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pozo séptico</w:t>
            </w:r>
          </w:p>
        </w:tc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33E6035B" w14:textId="271B4308" w:rsidR="006765A0" w:rsidRPr="00DE3FD8" w:rsidRDefault="006765A0" w:rsidP="0085470F">
            <w:pPr>
              <w:tabs>
                <w:tab w:val="left" w:pos="142"/>
                <w:tab w:val="left" w:pos="1418"/>
              </w:tabs>
              <w:ind w:left="-28"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2. </w:t>
            </w:r>
            <w:r w:rsidR="00DC2A4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 campo abierto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1A1B9ADE" w14:textId="13BF85F0" w:rsidR="006765A0" w:rsidRPr="00DE3FD8" w:rsidRDefault="006765A0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3. </w:t>
            </w:r>
            <w:r w:rsidR="00DC2A4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un canal o quebrada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30110433" w14:textId="5435AA9A" w:rsidR="006765A0" w:rsidRPr="00DE3FD8" w:rsidRDefault="006765A0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 No tiene el aparato – No aplica</w:t>
            </w:r>
          </w:p>
        </w:tc>
      </w:tr>
      <w:tr w:rsidR="006765A0" w:rsidRPr="00DE3FD8" w14:paraId="2B28D43E" w14:textId="77777777" w:rsidTr="0082451A">
        <w:tc>
          <w:tcPr>
            <w:tcW w:w="1184" w:type="pct"/>
            <w:vAlign w:val="center"/>
          </w:tcPr>
          <w:p w14:paraId="458DF1F3" w14:textId="77777777" w:rsidR="006765A0" w:rsidRPr="00DE3FD8" w:rsidRDefault="006765A0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Inodoro</w:t>
            </w:r>
          </w:p>
        </w:tc>
        <w:tc>
          <w:tcPr>
            <w:tcW w:w="794" w:type="pct"/>
            <w:vAlign w:val="center"/>
          </w:tcPr>
          <w:p w14:paraId="7187D4C9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78" w:type="pct"/>
            <w:vAlign w:val="center"/>
          </w:tcPr>
          <w:p w14:paraId="02FB173D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1059" w:type="pct"/>
            <w:vAlign w:val="center"/>
          </w:tcPr>
          <w:p w14:paraId="75B72825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85" w:type="pct"/>
          </w:tcPr>
          <w:p w14:paraId="0E8BFAFF" w14:textId="72957A74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</w:tr>
      <w:tr w:rsidR="006765A0" w:rsidRPr="00DE3FD8" w14:paraId="7F5C7C97" w14:textId="77777777" w:rsidTr="0082451A">
        <w:tc>
          <w:tcPr>
            <w:tcW w:w="1184" w:type="pct"/>
            <w:vAlign w:val="center"/>
          </w:tcPr>
          <w:p w14:paraId="58630C90" w14:textId="655F2AF0" w:rsidR="006765A0" w:rsidRPr="00DE3FD8" w:rsidRDefault="0077681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Lavamanos</w:t>
            </w:r>
          </w:p>
        </w:tc>
        <w:tc>
          <w:tcPr>
            <w:tcW w:w="794" w:type="pct"/>
            <w:vAlign w:val="center"/>
          </w:tcPr>
          <w:p w14:paraId="6AE5D96F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78" w:type="pct"/>
            <w:vAlign w:val="center"/>
          </w:tcPr>
          <w:p w14:paraId="0ED37176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1059" w:type="pct"/>
            <w:vAlign w:val="center"/>
          </w:tcPr>
          <w:p w14:paraId="60B47257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85" w:type="pct"/>
          </w:tcPr>
          <w:p w14:paraId="05934F79" w14:textId="767319D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</w:tr>
      <w:tr w:rsidR="006765A0" w:rsidRPr="00DE3FD8" w14:paraId="2992F2AF" w14:textId="77777777" w:rsidTr="0082451A">
        <w:tc>
          <w:tcPr>
            <w:tcW w:w="1184" w:type="pct"/>
            <w:vAlign w:val="center"/>
          </w:tcPr>
          <w:p w14:paraId="1A24B06F" w14:textId="27DE2599" w:rsidR="006765A0" w:rsidRPr="00DE3FD8" w:rsidRDefault="0077681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Ducha</w:t>
            </w:r>
          </w:p>
        </w:tc>
        <w:tc>
          <w:tcPr>
            <w:tcW w:w="794" w:type="pct"/>
            <w:vAlign w:val="center"/>
          </w:tcPr>
          <w:p w14:paraId="0C91444E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78" w:type="pct"/>
            <w:vAlign w:val="center"/>
          </w:tcPr>
          <w:p w14:paraId="3BF61DBB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1059" w:type="pct"/>
            <w:vAlign w:val="center"/>
          </w:tcPr>
          <w:p w14:paraId="6BDF6E04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85" w:type="pct"/>
          </w:tcPr>
          <w:p w14:paraId="758C7C8C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</w:tr>
      <w:tr w:rsidR="006765A0" w:rsidRPr="00DE3FD8" w14:paraId="0CDC5299" w14:textId="77777777" w:rsidTr="0082451A">
        <w:tc>
          <w:tcPr>
            <w:tcW w:w="1184" w:type="pct"/>
            <w:vAlign w:val="center"/>
          </w:tcPr>
          <w:p w14:paraId="0574E5BD" w14:textId="6F422C19" w:rsidR="006765A0" w:rsidRPr="00DE3FD8" w:rsidRDefault="0077681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Lavaplatos</w:t>
            </w:r>
          </w:p>
        </w:tc>
        <w:tc>
          <w:tcPr>
            <w:tcW w:w="794" w:type="pct"/>
            <w:vAlign w:val="center"/>
          </w:tcPr>
          <w:p w14:paraId="709E460B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78" w:type="pct"/>
            <w:vAlign w:val="center"/>
          </w:tcPr>
          <w:p w14:paraId="02F211A8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1059" w:type="pct"/>
            <w:vAlign w:val="center"/>
          </w:tcPr>
          <w:p w14:paraId="1B9BFEAC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85" w:type="pct"/>
          </w:tcPr>
          <w:p w14:paraId="4A85DF82" w14:textId="6D87BD38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</w:tr>
      <w:tr w:rsidR="006765A0" w:rsidRPr="00DE3FD8" w14:paraId="28CFA6A2" w14:textId="77777777" w:rsidTr="0082451A">
        <w:tc>
          <w:tcPr>
            <w:tcW w:w="1184" w:type="pct"/>
            <w:vAlign w:val="center"/>
          </w:tcPr>
          <w:p w14:paraId="7B597F49" w14:textId="75EF209E" w:rsidR="006765A0" w:rsidRPr="00DE3FD8" w:rsidRDefault="00776818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Lavadero</w:t>
            </w:r>
          </w:p>
        </w:tc>
        <w:tc>
          <w:tcPr>
            <w:tcW w:w="794" w:type="pct"/>
            <w:vAlign w:val="center"/>
          </w:tcPr>
          <w:p w14:paraId="33750D34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78" w:type="pct"/>
            <w:vAlign w:val="center"/>
          </w:tcPr>
          <w:p w14:paraId="2C885D22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1059" w:type="pct"/>
            <w:vAlign w:val="center"/>
          </w:tcPr>
          <w:p w14:paraId="0669A1A5" w14:textId="77777777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  <w:tc>
          <w:tcPr>
            <w:tcW w:w="985" w:type="pct"/>
          </w:tcPr>
          <w:p w14:paraId="1D6AE493" w14:textId="4DA32ABB" w:rsidR="006765A0" w:rsidRPr="00DE3FD8" w:rsidRDefault="006765A0" w:rsidP="0085470F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MX"/>
              </w:rPr>
            </w:pPr>
          </w:p>
        </w:tc>
      </w:tr>
    </w:tbl>
    <w:p w14:paraId="3DBFBB47" w14:textId="17F430FD" w:rsidR="006765A0" w:rsidRPr="00CA4482" w:rsidRDefault="006765A0" w:rsidP="0085470F">
      <w:pPr>
        <w:tabs>
          <w:tab w:val="left" w:pos="426"/>
          <w:tab w:val="left" w:pos="1418"/>
        </w:tabs>
        <w:spacing w:after="120"/>
        <w:ind w:right="23"/>
        <w:jc w:val="both"/>
        <w:rPr>
          <w:rFonts w:ascii="Arial" w:hAnsi="Arial" w:cs="Arial"/>
          <w:b/>
          <w:sz w:val="2"/>
          <w:szCs w:val="16"/>
        </w:rPr>
      </w:pPr>
    </w:p>
    <w:p w14:paraId="19F6EEEB" w14:textId="0E08285D" w:rsidR="00AF0AC1" w:rsidRDefault="00AF0AC1" w:rsidP="00F46038">
      <w:pPr>
        <w:rPr>
          <w:rFonts w:ascii="Arial" w:hAnsi="Arial" w:cs="Arial"/>
          <w:b/>
          <w:w w:val="150"/>
          <w:sz w:val="16"/>
          <w:szCs w:val="16"/>
        </w:rPr>
      </w:pPr>
      <w:r w:rsidRPr="00DE3FD8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A3BBE9F" wp14:editId="56BF2C46">
                <wp:simplePos x="0" y="0"/>
                <wp:positionH relativeFrom="column">
                  <wp:posOffset>-48244</wp:posOffset>
                </wp:positionH>
                <wp:positionV relativeFrom="paragraph">
                  <wp:posOffset>102590</wp:posOffset>
                </wp:positionV>
                <wp:extent cx="3513274" cy="3479470"/>
                <wp:effectExtent l="0" t="0" r="11430" b="26035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3274" cy="347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4F6A33" id="AutoShape 48" o:spid="_x0000_s1026" style="position:absolute;margin-left:-3.8pt;margin-top:8.1pt;width:276.65pt;height:273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mXcAIAAPAEAAAOAAAAZHJzL2Uyb0RvYy54bWysVNuO2yAQfa/Uf0C8J44dcrPWWa3ipKq0&#10;bVfa9gOIwTEqBgokzrbqv3fASZp0X6qqfsADA4c5M2e4uz+2Eh24dUKrAqfDEUZcVZoJtSvwl8+b&#10;wRwj56liVGrFC/zCHb5fvn1z15mcZ7rRknGLAES5vDMFbrw3eZK4quEtdUNtuAJnrW1LPUztLmGW&#10;doDeyiQbjaZJpy0zVlfcOVgteydeRvy65pX/VNeOeyQLDLH5ONo4bsOYLO9ovrPUNKI6hUH/IYqW&#10;CgWXXqBK6inaW/EKqhWV1U7XfljpNtF1LSoeOQCbdPQHm+eGGh65QHKcuaTJ/T/Y6uPhySLBCpxh&#10;pGgLJXrYex1vRmQe8tMZl8O2Z/NkA0NnHnX11SGlVw1VO/5gre4aThlElYb9yc2BMHFwFG27D5oB&#10;PAX4mKpjbdsACElAx1iRl0tF+NGjChbHk3SczQhGFfjGZLYgs1izhObn48Y6/47rFgWjwBZKHuHp&#10;4dH5EA7Nz1vCbUpvhJSx7FKhrsCLSTaJB5yWggVnZGl325W06ECDcOIXuQH/621W7xWLYCED65Pt&#10;qZC9DZdLFfCAEIRzsnpl/FiMFuv5ek4GJJuuB2RUloOHzYoMppt0NinH5WpVpj9DaCnJG8EYVyG6&#10;s0pT8ncqOPVLr6+LTm9YuGuym/i9JpvchhETC6zO/8gulj5Uu1fNVrMXqLzVfdvBMwFGo+13jDpo&#10;uQK7b3tqOUbyvQL1LFJCQo/GCZnMMpjYa8/22kNVBVAF9hj15sr3fb03VuwauCmNZVU6CLoWUQtB&#10;jX1UJ51CW0UGpycg9O31PO76/VAtfwEAAP//AwBQSwMEFAAGAAgAAAAhANSWEHjeAAAACQEAAA8A&#10;AABkcnMvZG93bnJldi54bWxMj0FPwzAMhe9I/IfISNy2dNPaoa7pVBC7TmJDgt2y1iTVGqdqsrX8&#10;e8wJbrbf0/P3iu3kOnHDIbSeFCzmCQik2jctGQXvx93sCUSImhrdeUIF3xhgW97fFTpv/EhveDtE&#10;IziEQq4V2Bj7XMpQW3Q6zH2PxNqXH5yOvA5GNoMeOdx1cpkkmXS6Jf5gdY8vFuvL4eoUvPanfZWa&#10;IKuPaD8v/nnc2b1R6vFhqjYgIk7xzwy/+IwOJTOd/ZWaIDoFs3XGTr5nSxCsp6t0DeLMQ7ZagCwL&#10;+b9B+QMAAP//AwBQSwECLQAUAAYACAAAACEAtoM4kv4AAADhAQAAEwAAAAAAAAAAAAAAAAAAAAAA&#10;W0NvbnRlbnRfVHlwZXNdLnhtbFBLAQItABQABgAIAAAAIQA4/SH/1gAAAJQBAAALAAAAAAAAAAAA&#10;AAAAAC8BAABfcmVscy8ucmVsc1BLAQItABQABgAIAAAAIQBOYQmXcAIAAPAEAAAOAAAAAAAAAAAA&#10;AAAAAC4CAABkcnMvZTJvRG9jLnhtbFBLAQItABQABgAIAAAAIQDUlhB43gAAAAkBAAAPAAAAAAAA&#10;AAAAAAAAAMoEAABkcnMvZG93bnJldi54bWxQSwUGAAAAAAQABADzAAAA1QUAAAAA&#10;" filled="f">
                <v:stroke joinstyle="round"/>
              </v:rect>
            </w:pict>
          </mc:Fallback>
        </mc:AlternateContent>
      </w:r>
    </w:p>
    <w:p w14:paraId="40B5BD14" w14:textId="3A2E36BE" w:rsidR="00C623D4" w:rsidRDefault="009B31DA" w:rsidP="00F46038">
      <w:pPr>
        <w:rPr>
          <w:rFonts w:ascii="Arial" w:hAnsi="Arial" w:cs="Arial"/>
          <w:b/>
          <w:w w:val="150"/>
          <w:sz w:val="16"/>
          <w:szCs w:val="16"/>
        </w:rPr>
      </w:pPr>
      <w:r>
        <w:rPr>
          <w:rFonts w:ascii="Arial" w:hAnsi="Arial" w:cs="Arial"/>
          <w:b/>
          <w:w w:val="150"/>
          <w:sz w:val="16"/>
          <w:szCs w:val="16"/>
        </w:rPr>
        <w:t xml:space="preserve">D. </w:t>
      </w:r>
      <w:r w:rsidR="00C623D4" w:rsidRPr="00C623D4">
        <w:rPr>
          <w:rFonts w:ascii="Arial" w:hAnsi="Arial" w:cs="Arial"/>
          <w:b/>
          <w:w w:val="150"/>
          <w:sz w:val="16"/>
          <w:szCs w:val="16"/>
        </w:rPr>
        <w:t>VERIFICACIÓN DE CONEXIONES DOMICILIARIAS</w:t>
      </w:r>
    </w:p>
    <w:p w14:paraId="1A451062" w14:textId="77777777" w:rsidR="00CA4482" w:rsidRPr="00F46038" w:rsidRDefault="00CA4482" w:rsidP="0085470F">
      <w:pPr>
        <w:tabs>
          <w:tab w:val="left" w:pos="426"/>
        </w:tabs>
        <w:rPr>
          <w:rFonts w:ascii="Arial" w:hAnsi="Arial" w:cs="Arial"/>
          <w:b/>
          <w:sz w:val="10"/>
          <w:szCs w:val="16"/>
        </w:rPr>
      </w:pPr>
      <w:bookmarkStart w:id="6" w:name="_Hlk86964371"/>
    </w:p>
    <w:p w14:paraId="5CED8CFD" w14:textId="669C6E6C" w:rsidR="00C623D4" w:rsidRPr="005570C1" w:rsidRDefault="00AA346B" w:rsidP="0085470F">
      <w:pPr>
        <w:tabs>
          <w:tab w:val="left" w:pos="426"/>
        </w:tabs>
        <w:rPr>
          <w:rFonts w:ascii="Arial" w:hAnsi="Arial" w:cs="Arial"/>
          <w:b/>
          <w:w w:val="15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Verificar al exterior del inmueble</w:t>
      </w:r>
      <w:bookmarkEnd w:id="6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520"/>
        <w:gridCol w:w="542"/>
        <w:gridCol w:w="550"/>
        <w:gridCol w:w="541"/>
      </w:tblGrid>
      <w:tr w:rsidR="005208B7" w:rsidRPr="00C623D4" w14:paraId="11FB8785" w14:textId="77777777" w:rsidTr="00601691">
        <w:trPr>
          <w:trHeight w:val="247"/>
        </w:trPr>
        <w:tc>
          <w:tcPr>
            <w:tcW w:w="2971" w:type="pct"/>
            <w:vMerge w:val="restart"/>
            <w:shd w:val="clear" w:color="auto" w:fill="auto"/>
            <w:noWrap/>
            <w:vAlign w:val="center"/>
          </w:tcPr>
          <w:p w14:paraId="540EB085" w14:textId="6D14027E" w:rsidR="005208B7" w:rsidRPr="00C623D4" w:rsidRDefault="005208B7" w:rsidP="0085470F">
            <w:pPr>
              <w:rPr>
                <w:rFonts w:ascii="Arial" w:eastAsia="Times New Roman" w:hAnsi="Arial" w:cs="Arial"/>
                <w:b/>
                <w:w w:val="15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Domiciliaria</w:t>
            </w:r>
          </w:p>
        </w:tc>
        <w:tc>
          <w:tcPr>
            <w:tcW w:w="1001" w:type="pct"/>
            <w:gridSpan w:val="2"/>
            <w:shd w:val="clear" w:color="auto" w:fill="F2F2F2"/>
            <w:vAlign w:val="center"/>
          </w:tcPr>
          <w:p w14:paraId="5296BF33" w14:textId="2AFEE279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Existe</w:t>
            </w:r>
          </w:p>
        </w:tc>
        <w:tc>
          <w:tcPr>
            <w:tcW w:w="1028" w:type="pct"/>
            <w:gridSpan w:val="2"/>
            <w:shd w:val="clear" w:color="auto" w:fill="F2F2F2"/>
            <w:vAlign w:val="center"/>
          </w:tcPr>
          <w:p w14:paraId="7C31DC0B" w14:textId="16A03EB9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Funciona</w:t>
            </w:r>
          </w:p>
        </w:tc>
      </w:tr>
      <w:tr w:rsidR="005208B7" w:rsidRPr="00C623D4" w14:paraId="295A6DA9" w14:textId="77777777" w:rsidTr="00601691">
        <w:trPr>
          <w:trHeight w:val="166"/>
        </w:trPr>
        <w:tc>
          <w:tcPr>
            <w:tcW w:w="2971" w:type="pct"/>
            <w:vMerge/>
            <w:shd w:val="clear" w:color="auto" w:fill="auto"/>
            <w:noWrap/>
            <w:vAlign w:val="center"/>
          </w:tcPr>
          <w:p w14:paraId="798AB3E8" w14:textId="77777777" w:rsidR="005208B7" w:rsidRPr="00C623D4" w:rsidRDefault="005208B7" w:rsidP="0085470F">
            <w:pPr>
              <w:rPr>
                <w:rFonts w:ascii="Arial" w:eastAsia="Times New Roman" w:hAnsi="Arial" w:cs="Arial"/>
                <w:b/>
                <w:w w:val="150"/>
                <w:sz w:val="16"/>
                <w:szCs w:val="16"/>
                <w:lang w:eastAsia="es-MX"/>
              </w:rPr>
            </w:pPr>
          </w:p>
        </w:tc>
        <w:tc>
          <w:tcPr>
            <w:tcW w:w="490" w:type="pct"/>
            <w:shd w:val="clear" w:color="auto" w:fill="F2F2F2"/>
            <w:vAlign w:val="center"/>
          </w:tcPr>
          <w:p w14:paraId="5924CD21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73DE62F2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18" w:type="pct"/>
            <w:shd w:val="clear" w:color="auto" w:fill="F2F2F2"/>
            <w:vAlign w:val="center"/>
          </w:tcPr>
          <w:p w14:paraId="3586D6B3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510" w:type="pct"/>
            <w:shd w:val="clear" w:color="auto" w:fill="F2F2F2"/>
            <w:vAlign w:val="center"/>
          </w:tcPr>
          <w:p w14:paraId="10E76360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623D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5208B7" w:rsidRPr="00C623D4" w14:paraId="22FD1BB7" w14:textId="77777777" w:rsidTr="00601691">
        <w:trPr>
          <w:trHeight w:val="265"/>
        </w:trPr>
        <w:tc>
          <w:tcPr>
            <w:tcW w:w="2971" w:type="pct"/>
            <w:shd w:val="clear" w:color="000000" w:fill="auto"/>
            <w:noWrap/>
            <w:vAlign w:val="center"/>
          </w:tcPr>
          <w:p w14:paraId="0D2DBF0B" w14:textId="0F18BDD3" w:rsidR="005208B7" w:rsidRPr="00C623D4" w:rsidRDefault="007F0E16" w:rsidP="001269A5">
            <w:pPr>
              <w:tabs>
                <w:tab w:val="left" w:pos="256"/>
                <w:tab w:val="left" w:pos="1418"/>
              </w:tabs>
              <w:ind w:right="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</w:t>
            </w:r>
            <w:r w:rsidR="001269A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</w:t>
            </w:r>
            <w:r w:rsidRP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5208B7" w:rsidRPr="00C623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Conexión a la red de acueducto</w:t>
            </w:r>
          </w:p>
        </w:tc>
        <w:tc>
          <w:tcPr>
            <w:tcW w:w="490" w:type="pct"/>
            <w:shd w:val="clear" w:color="000000" w:fill="auto"/>
            <w:vAlign w:val="center"/>
          </w:tcPr>
          <w:p w14:paraId="2F06C9E3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1" w:type="pct"/>
            <w:shd w:val="clear" w:color="000000" w:fill="FFFFFF"/>
          </w:tcPr>
          <w:p w14:paraId="327BC87B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shd w:val="clear" w:color="000000" w:fill="FFFFFF"/>
          </w:tcPr>
          <w:p w14:paraId="51C6E74E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0" w:type="pct"/>
            <w:shd w:val="clear" w:color="000000" w:fill="FFFFFF"/>
          </w:tcPr>
          <w:p w14:paraId="56A48642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C623D4" w14:paraId="6B9D0F6D" w14:textId="77777777" w:rsidTr="00CA4482">
        <w:trPr>
          <w:trHeight w:val="265"/>
        </w:trPr>
        <w:tc>
          <w:tcPr>
            <w:tcW w:w="2971" w:type="pct"/>
            <w:shd w:val="clear" w:color="000000" w:fill="auto"/>
            <w:noWrap/>
            <w:vAlign w:val="center"/>
          </w:tcPr>
          <w:p w14:paraId="631CEF08" w14:textId="3215D297" w:rsidR="005208B7" w:rsidRPr="00C623D4" w:rsidRDefault="007F0E16" w:rsidP="001269A5">
            <w:pPr>
              <w:tabs>
                <w:tab w:val="left" w:pos="256"/>
                <w:tab w:val="left" w:pos="1418"/>
              </w:tabs>
              <w:ind w:right="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</w:t>
            </w:r>
            <w:r w:rsidR="001269A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</w:t>
            </w:r>
            <w:r w:rsidRP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208B7" w:rsidRPr="00C623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Medidor de agua</w:t>
            </w:r>
          </w:p>
        </w:tc>
        <w:tc>
          <w:tcPr>
            <w:tcW w:w="490" w:type="pct"/>
            <w:shd w:val="clear" w:color="000000" w:fill="auto"/>
            <w:vAlign w:val="center"/>
          </w:tcPr>
          <w:p w14:paraId="680ADE8B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1" w:type="pct"/>
            <w:shd w:val="clear" w:color="000000" w:fill="FFFFFF"/>
          </w:tcPr>
          <w:p w14:paraId="04087622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shd w:val="clear" w:color="000000" w:fill="FFFFFF"/>
          </w:tcPr>
          <w:p w14:paraId="53A89E96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0" w:type="pct"/>
            <w:shd w:val="clear" w:color="000000" w:fill="FFFFFF"/>
          </w:tcPr>
          <w:p w14:paraId="06D8CF17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C623D4" w14:paraId="7D16AC41" w14:textId="77777777" w:rsidTr="00CA4482">
        <w:trPr>
          <w:trHeight w:val="265"/>
        </w:trPr>
        <w:tc>
          <w:tcPr>
            <w:tcW w:w="2971" w:type="pct"/>
            <w:shd w:val="clear" w:color="000000" w:fill="auto"/>
            <w:noWrap/>
            <w:vAlign w:val="center"/>
          </w:tcPr>
          <w:p w14:paraId="0365AA4F" w14:textId="17B23F27" w:rsidR="005208B7" w:rsidRPr="00C623D4" w:rsidRDefault="001269A5" w:rsidP="0085470F">
            <w:pPr>
              <w:tabs>
                <w:tab w:val="left" w:pos="256"/>
                <w:tab w:val="left" w:pos="1418"/>
              </w:tabs>
              <w:ind w:right="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33</w:t>
            </w:r>
            <w:r w:rsidR="007F0E16" w:rsidRP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7F0E1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5208B7" w:rsidRPr="00C623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Conexión a la red de alcantarillado</w:t>
            </w:r>
          </w:p>
        </w:tc>
        <w:tc>
          <w:tcPr>
            <w:tcW w:w="490" w:type="pct"/>
            <w:shd w:val="clear" w:color="000000" w:fill="auto"/>
            <w:vAlign w:val="center"/>
          </w:tcPr>
          <w:p w14:paraId="6E4346C7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1" w:type="pct"/>
            <w:shd w:val="clear" w:color="000000" w:fill="FFFFFF"/>
          </w:tcPr>
          <w:p w14:paraId="25FF3555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shd w:val="clear" w:color="000000" w:fill="FFFFFF"/>
          </w:tcPr>
          <w:p w14:paraId="4AADCD3A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0" w:type="pct"/>
            <w:shd w:val="clear" w:color="000000" w:fill="FFFFFF"/>
          </w:tcPr>
          <w:p w14:paraId="08A711A0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C623D4" w14:paraId="1B388066" w14:textId="77777777" w:rsidTr="005208B7">
        <w:trPr>
          <w:trHeight w:val="277"/>
        </w:trPr>
        <w:tc>
          <w:tcPr>
            <w:tcW w:w="2971" w:type="pct"/>
            <w:shd w:val="clear" w:color="000000" w:fill="auto"/>
            <w:noWrap/>
            <w:vAlign w:val="center"/>
          </w:tcPr>
          <w:p w14:paraId="69DB3372" w14:textId="65A17B0A" w:rsidR="005208B7" w:rsidRPr="00C623D4" w:rsidRDefault="001269A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34</w:t>
            </w:r>
            <w:r w:rsidR="007F0E16" w:rsidRPr="007F0E1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7F0E1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5208B7" w:rsidRPr="00C623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Caja de inspección</w:t>
            </w:r>
          </w:p>
        </w:tc>
        <w:tc>
          <w:tcPr>
            <w:tcW w:w="490" w:type="pct"/>
            <w:shd w:val="clear" w:color="000000" w:fill="auto"/>
            <w:vAlign w:val="center"/>
          </w:tcPr>
          <w:p w14:paraId="195183BE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1" w:type="pct"/>
            <w:shd w:val="clear" w:color="000000" w:fill="FFFFFF"/>
          </w:tcPr>
          <w:p w14:paraId="6737D601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shd w:val="clear" w:color="000000" w:fill="FFFFFF"/>
          </w:tcPr>
          <w:p w14:paraId="6419D73A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10" w:type="pct"/>
            <w:shd w:val="clear" w:color="000000" w:fill="FFFFFF"/>
          </w:tcPr>
          <w:p w14:paraId="4E62B75E" w14:textId="77777777" w:rsidR="005208B7" w:rsidRPr="00C623D4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</w:tbl>
    <w:p w14:paraId="61A285E5" w14:textId="71F5E2DA" w:rsidR="00C623D4" w:rsidRPr="00601691" w:rsidRDefault="00C623D4" w:rsidP="0085470F">
      <w:pPr>
        <w:tabs>
          <w:tab w:val="left" w:pos="426"/>
        </w:tabs>
        <w:rPr>
          <w:rFonts w:ascii="Arial" w:hAnsi="Arial" w:cs="Arial"/>
          <w:b/>
          <w:w w:val="150"/>
          <w:sz w:val="10"/>
          <w:szCs w:val="16"/>
        </w:rPr>
      </w:pPr>
    </w:p>
    <w:tbl>
      <w:tblPr>
        <w:tblStyle w:val="Tablaconcuadrcula"/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08"/>
        <w:gridCol w:w="430"/>
        <w:gridCol w:w="446"/>
        <w:gridCol w:w="625"/>
      </w:tblGrid>
      <w:tr w:rsidR="00601691" w:rsidRPr="00DE3FD8" w14:paraId="63D83340" w14:textId="73572746" w:rsidTr="00601691">
        <w:trPr>
          <w:trHeight w:val="179"/>
        </w:trPr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3AE2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14:paraId="2B58AAFF" w14:textId="77777777" w:rsidR="007F0E16" w:rsidRPr="007F0E16" w:rsidRDefault="007F0E16" w:rsidP="00936515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7F0E16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324" w:type="pct"/>
            <w:vAlign w:val="center"/>
          </w:tcPr>
          <w:p w14:paraId="03A4C9A3" w14:textId="77777777" w:rsidR="007F0E16" w:rsidRPr="007F0E16" w:rsidRDefault="007F0E16" w:rsidP="00936515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7F0E16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607" w:type="pct"/>
          </w:tcPr>
          <w:p w14:paraId="718AA99A" w14:textId="24B58E59" w:rsidR="007F0E16" w:rsidRPr="007F0E16" w:rsidRDefault="007F0E16" w:rsidP="00936515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7F0E16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NO SABE</w:t>
            </w:r>
          </w:p>
        </w:tc>
      </w:tr>
      <w:tr w:rsidR="00601691" w:rsidRPr="00DE3FD8" w14:paraId="715350BB" w14:textId="6F997ED7" w:rsidTr="00601691">
        <w:trPr>
          <w:trHeight w:val="179"/>
        </w:trPr>
        <w:tc>
          <w:tcPr>
            <w:tcW w:w="3625" w:type="pct"/>
            <w:tcBorders>
              <w:top w:val="single" w:sz="4" w:space="0" w:color="auto"/>
              <w:bottom w:val="single" w:sz="4" w:space="0" w:color="auto"/>
            </w:tcBorders>
          </w:tcPr>
          <w:p w14:paraId="78331190" w14:textId="4AE6D80B" w:rsidR="007F0E16" w:rsidRPr="00315994" w:rsidRDefault="001269A5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</w:t>
            </w:r>
            <w:r w:rsidR="007F0E16" w:rsidRPr="007F0E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="007F0E16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</w:t>
            </w:r>
            <w:r w:rsidR="007F0E16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</w:t>
            </w:r>
            <w:r w:rsidR="007F0E16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La acometida de acueducto fue construida por el prestador (empresa o municipio)?</w:t>
            </w:r>
          </w:p>
        </w:tc>
        <w:tc>
          <w:tcPr>
            <w:tcW w:w="444" w:type="pct"/>
          </w:tcPr>
          <w:p w14:paraId="5A35B00E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24" w:type="pct"/>
          </w:tcPr>
          <w:p w14:paraId="58AFF4E8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</w:tcPr>
          <w:p w14:paraId="6EA3EEB8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7F0E16" w:rsidRPr="00DE3FD8" w14:paraId="0E3A58C3" w14:textId="77777777" w:rsidTr="00601691">
        <w:trPr>
          <w:trHeight w:val="179"/>
        </w:trPr>
        <w:tc>
          <w:tcPr>
            <w:tcW w:w="3625" w:type="pct"/>
            <w:tcBorders>
              <w:top w:val="single" w:sz="4" w:space="0" w:color="auto"/>
            </w:tcBorders>
          </w:tcPr>
          <w:p w14:paraId="56A6C05E" w14:textId="3DDA5F84" w:rsidR="007F0E16" w:rsidRPr="00315994" w:rsidRDefault="001269A5" w:rsidP="00601691">
            <w:pPr>
              <w:tabs>
                <w:tab w:val="left" w:pos="256"/>
                <w:tab w:val="left" w:pos="1418"/>
              </w:tabs>
              <w:ind w:right="14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36</w:t>
            </w:r>
            <w:r w:rsidR="007F0E16" w:rsidRPr="00601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="007F0E16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</w:t>
            </w:r>
            <w:r w:rsidR="007F0E16" w:rsidRPr="0060169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La acometida de alcantarillado fue construida por el prestador (empresa o municipio)?</w:t>
            </w:r>
          </w:p>
        </w:tc>
        <w:tc>
          <w:tcPr>
            <w:tcW w:w="444" w:type="pct"/>
          </w:tcPr>
          <w:p w14:paraId="562EAE7D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24" w:type="pct"/>
          </w:tcPr>
          <w:p w14:paraId="57E8DCA2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</w:tcPr>
          <w:p w14:paraId="1B6509EC" w14:textId="77777777" w:rsidR="007F0E16" w:rsidRPr="00DE3FD8" w:rsidRDefault="007F0E16" w:rsidP="00936515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010CC494" w14:textId="61DE0D26" w:rsidR="00776818" w:rsidRPr="00601691" w:rsidRDefault="00776818" w:rsidP="0085470F">
      <w:pPr>
        <w:tabs>
          <w:tab w:val="left" w:pos="426"/>
        </w:tabs>
        <w:rPr>
          <w:rFonts w:ascii="Arial" w:hAnsi="Arial" w:cs="Arial"/>
          <w:b/>
          <w:w w:val="150"/>
          <w:sz w:val="10"/>
          <w:szCs w:val="16"/>
        </w:rPr>
      </w:pPr>
    </w:p>
    <w:tbl>
      <w:tblPr>
        <w:tblStyle w:val="Tablaconcuadrcula"/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0"/>
        <w:gridCol w:w="822"/>
        <w:gridCol w:w="877"/>
      </w:tblGrid>
      <w:tr w:rsidR="00CA4482" w:rsidRPr="00DE3FD8" w14:paraId="48A0DEAB" w14:textId="77777777" w:rsidTr="00601691">
        <w:trPr>
          <w:trHeight w:val="179"/>
        </w:trPr>
        <w:tc>
          <w:tcPr>
            <w:tcW w:w="3400" w:type="pct"/>
            <w:tcBorders>
              <w:top w:val="nil"/>
              <w:left w:val="nil"/>
              <w:bottom w:val="single" w:sz="2" w:space="0" w:color="auto"/>
            </w:tcBorders>
          </w:tcPr>
          <w:p w14:paraId="1D14C5F4" w14:textId="5C7458A8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774" w:type="pct"/>
            <w:vAlign w:val="center"/>
          </w:tcPr>
          <w:p w14:paraId="40FADF3B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826" w:type="pct"/>
            <w:vAlign w:val="center"/>
          </w:tcPr>
          <w:p w14:paraId="7352C01C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CA4482" w:rsidRPr="00DE3FD8" w14:paraId="5A018D07" w14:textId="77777777" w:rsidTr="00601691">
        <w:trPr>
          <w:trHeight w:val="179"/>
        </w:trPr>
        <w:tc>
          <w:tcPr>
            <w:tcW w:w="3400" w:type="pct"/>
            <w:tcBorders>
              <w:top w:val="single" w:sz="2" w:space="0" w:color="auto"/>
            </w:tcBorders>
          </w:tcPr>
          <w:p w14:paraId="5E8B208F" w14:textId="723CD668" w:rsidR="00CA4482" w:rsidRPr="00315994" w:rsidRDefault="001269A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37</w:t>
            </w:r>
            <w:r w:rsidR="00F46038" w:rsidRPr="00F460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="00F460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CA4482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</w:t>
            </w:r>
            <w:r w:rsidR="00CA448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Se evidencian fugas de agua en las tuberías de acueducto?</w:t>
            </w:r>
            <w:r w:rsidR="00CA4482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774" w:type="pct"/>
          </w:tcPr>
          <w:p w14:paraId="1A6CF102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26" w:type="pct"/>
          </w:tcPr>
          <w:p w14:paraId="60669225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CA4482" w:rsidRPr="00DE3FD8" w14:paraId="43B41DF9" w14:textId="77777777" w:rsidTr="00A80E69">
        <w:trPr>
          <w:trHeight w:val="164"/>
        </w:trPr>
        <w:tc>
          <w:tcPr>
            <w:tcW w:w="3400" w:type="pct"/>
          </w:tcPr>
          <w:p w14:paraId="088C1B7D" w14:textId="22314918" w:rsidR="00CA4482" w:rsidRPr="00315994" w:rsidRDefault="001269A5" w:rsidP="00F46038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38</w:t>
            </w:r>
            <w:r w:rsidR="00F46038" w:rsidRPr="00F460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="00F460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CA448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¿Se evidencian roturas en las tuberías de alcantarillado</w:t>
            </w:r>
            <w:r w:rsidR="00CA4482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?  </w:t>
            </w:r>
          </w:p>
        </w:tc>
        <w:tc>
          <w:tcPr>
            <w:tcW w:w="774" w:type="pct"/>
          </w:tcPr>
          <w:p w14:paraId="02074B01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26" w:type="pct"/>
          </w:tcPr>
          <w:p w14:paraId="6CD50881" w14:textId="77777777" w:rsidR="00CA4482" w:rsidRPr="00DE3FD8" w:rsidRDefault="00CA4482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15834CEA" w14:textId="77777777" w:rsidR="00CA4482" w:rsidRPr="00F46038" w:rsidRDefault="00CA4482" w:rsidP="0085470F">
      <w:pPr>
        <w:tabs>
          <w:tab w:val="left" w:pos="426"/>
        </w:tabs>
        <w:rPr>
          <w:rFonts w:ascii="Arial" w:hAnsi="Arial" w:cs="Arial"/>
          <w:b/>
          <w:w w:val="150"/>
          <w:sz w:val="10"/>
          <w:szCs w:val="16"/>
        </w:rPr>
      </w:pPr>
    </w:p>
    <w:p w14:paraId="3D300FD1" w14:textId="6917BA1D" w:rsidR="00C623D4" w:rsidRDefault="001269A5" w:rsidP="0085470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39</w:t>
      </w:r>
      <w:r w:rsidR="00F46038">
        <w:rPr>
          <w:rFonts w:ascii="Arial" w:hAnsi="Arial" w:cs="Arial"/>
          <w:b/>
          <w:sz w:val="16"/>
          <w:szCs w:val="16"/>
        </w:rPr>
        <w:t xml:space="preserve">. </w:t>
      </w:r>
      <w:r w:rsidR="00C226F6" w:rsidRPr="00F46038">
        <w:rPr>
          <w:rFonts w:ascii="Arial" w:hAnsi="Arial" w:cs="Arial"/>
          <w:b/>
          <w:sz w:val="16"/>
          <w:szCs w:val="16"/>
        </w:rPr>
        <w:t xml:space="preserve">La </w:t>
      </w:r>
      <w:r w:rsidR="00B46B15" w:rsidRPr="00F46038">
        <w:rPr>
          <w:rFonts w:ascii="Arial" w:hAnsi="Arial" w:cs="Arial"/>
          <w:b/>
          <w:sz w:val="16"/>
          <w:szCs w:val="16"/>
        </w:rPr>
        <w:t xml:space="preserve">vía ubicada </w:t>
      </w:r>
      <w:r w:rsidR="007B2416" w:rsidRPr="00F46038">
        <w:rPr>
          <w:rFonts w:ascii="Arial" w:hAnsi="Arial" w:cs="Arial"/>
          <w:b/>
          <w:sz w:val="16"/>
          <w:szCs w:val="16"/>
        </w:rPr>
        <w:t>frente a</w:t>
      </w:r>
      <w:r w:rsidR="00C226F6" w:rsidRPr="00F46038">
        <w:rPr>
          <w:rFonts w:ascii="Arial" w:hAnsi="Arial" w:cs="Arial"/>
          <w:b/>
          <w:sz w:val="16"/>
          <w:szCs w:val="16"/>
        </w:rPr>
        <w:t xml:space="preserve"> la vivienda se encuentra: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1"/>
        <w:gridCol w:w="1150"/>
        <w:gridCol w:w="839"/>
        <w:gridCol w:w="540"/>
        <w:gridCol w:w="1298"/>
        <w:gridCol w:w="949"/>
      </w:tblGrid>
      <w:tr w:rsidR="00F46038" w14:paraId="4D39AAED" w14:textId="77E3CEB0" w:rsidTr="00F46038">
        <w:trPr>
          <w:trHeight w:val="262"/>
        </w:trPr>
        <w:tc>
          <w:tcPr>
            <w:tcW w:w="531" w:type="dxa"/>
            <w:shd w:val="clear" w:color="auto" w:fill="EAF1DD" w:themeFill="accent3" w:themeFillTint="33"/>
            <w:vAlign w:val="center"/>
          </w:tcPr>
          <w:p w14:paraId="4B5DD38A" w14:textId="7C917AB6" w:rsidR="00601691" w:rsidRPr="00C226F6" w:rsidRDefault="00601691" w:rsidP="00F46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8CA9693" w14:textId="5F1F51F8" w:rsidR="00601691" w:rsidRDefault="00601691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26F6">
              <w:rPr>
                <w:rFonts w:ascii="Arial" w:hAnsi="Arial" w:cs="Arial"/>
                <w:sz w:val="16"/>
                <w:szCs w:val="16"/>
              </w:rPr>
              <w:t>Pavimentada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A6D955" w14:textId="77777777" w:rsidR="00601691" w:rsidRDefault="00601691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69893364" w14:textId="61299786" w:rsidR="00601691" w:rsidRPr="00C226F6" w:rsidRDefault="00601691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F85707F" w14:textId="08F365B5" w:rsidR="00601691" w:rsidRDefault="00601691" w:rsidP="008547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6F6">
              <w:rPr>
                <w:rFonts w:ascii="Arial" w:hAnsi="Arial" w:cs="Arial"/>
                <w:sz w:val="16"/>
                <w:szCs w:val="16"/>
              </w:rPr>
              <w:t>Sin p</w:t>
            </w:r>
            <w:r>
              <w:rPr>
                <w:rFonts w:ascii="Arial" w:hAnsi="Arial" w:cs="Arial"/>
                <w:sz w:val="16"/>
                <w:szCs w:val="16"/>
              </w:rPr>
              <w:t>avimentar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97D2341" w14:textId="77777777" w:rsidR="00601691" w:rsidRPr="00C226F6" w:rsidRDefault="00601691" w:rsidP="008547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5BD665" w14:textId="77777777" w:rsidR="00C226F6" w:rsidRPr="00C226F6" w:rsidRDefault="00C226F6" w:rsidP="0085470F">
      <w:pPr>
        <w:rPr>
          <w:rFonts w:ascii="Arial" w:hAnsi="Arial" w:cs="Arial"/>
          <w:b/>
          <w:sz w:val="16"/>
          <w:szCs w:val="16"/>
        </w:rPr>
      </w:pPr>
    </w:p>
    <w:p w14:paraId="0F301B52" w14:textId="4E4C39C1" w:rsidR="00AA346B" w:rsidRDefault="00AA346B" w:rsidP="0085470F">
      <w:pPr>
        <w:rPr>
          <w:rFonts w:ascii="Arial" w:hAnsi="Arial" w:cs="Arial"/>
          <w:sz w:val="16"/>
          <w:szCs w:val="16"/>
        </w:rPr>
      </w:pPr>
    </w:p>
    <w:p w14:paraId="6FF73E05" w14:textId="485EE03F" w:rsidR="003660C0" w:rsidRPr="00AA346B" w:rsidRDefault="00272CF8" w:rsidP="0085470F">
      <w:pPr>
        <w:rPr>
          <w:rFonts w:ascii="Arial" w:hAnsi="Arial" w:cs="Arial"/>
          <w:sz w:val="16"/>
          <w:szCs w:val="16"/>
        </w:rPr>
      </w:pPr>
      <w:r w:rsidRPr="00AA346B">
        <w:rPr>
          <w:rFonts w:ascii="Arial" w:hAnsi="Arial" w:cs="Arial"/>
          <w:b/>
          <w:noProof/>
          <w:sz w:val="16"/>
          <w:szCs w:val="16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7FEF08" wp14:editId="705E6DAA">
                <wp:simplePos x="0" y="0"/>
                <wp:positionH relativeFrom="column">
                  <wp:posOffset>-52895</wp:posOffset>
                </wp:positionH>
                <wp:positionV relativeFrom="paragraph">
                  <wp:posOffset>-3175</wp:posOffset>
                </wp:positionV>
                <wp:extent cx="3474720" cy="5061585"/>
                <wp:effectExtent l="0" t="0" r="11430" b="2476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50615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A0CBD8" id="AutoShape 48" o:spid="_x0000_s1026" style="position:absolute;margin-left:-4.15pt;margin-top:-.25pt;width:273.6pt;height:39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7ddgIAAPsEAAAOAAAAZHJzL2Uyb0RvYy54bWysVNFu2yAUfZ+0f0C8p7ZTO02sOFUVJ9Ok&#10;bqvU7QMIYBvNBgYkTjft33fBTpasL9M0P9hgLodz7j2X5f2xa9GBGyuULHByE2PEJVVMyLrAXz5v&#10;J3OMrCOSkVZJXuAXbvH96u2bZa9zPlWNahk3CECkzXtd4MY5nUeRpQ3viL1RmktYrJTpiIOpqSNm&#10;SA/oXRtN43gW9cowbRTl1sLfcljEq4BfVZy6T1VluUNtgYGbC28T3jv/jlZLkteG6EbQkQb5BxYd&#10;ERIOPUOVxBG0N+IVVCeoUVZV7oaqLlJVJSgPGkBNEv+h5rkhmgctkByrz2my/w+Wfjw8GSRYgWcY&#10;SdJBiR72ToWTUTr3+em1zSHsWT8Zr9DqR0W/WiTVuiGy5g/GqL7hhAGrxMdHVxv8xMJWtOs/KAbw&#10;BOBDqo6V6TwgJAEdQ0VezhXhR4co/LxN79K7KRSOwloWz5JsnoUzSH7aro1177jqkB8U2EDJAzw5&#10;PFrn6ZD8FOJPk2or2jaUvZWoL/Aim2aA32nIgZV12GtVK5iPC4JNvVu3Bh2I91B4RgpXYUbtJQu4&#10;PhmbceyIaIcx8GilxwNtwGwcDSb5sYgXm/lmnk7S6WwzSeOynDxs1+lktk3usvK2XK/L5KenlqR5&#10;Ixjj0rM7GTZJ/84QY+sMVjtb9kqFvRS7Dc9rsdE1jZBjUHX6BnXBBb7wg4F2ir2ACYyCEkE54caA&#10;QaPMd4x66D5I/bc9MRyj9r0EIy2SNPXtGiZpFixgLld2lytEUoAqsMNoGK7d0OJ7bUTdwElJKKtU&#10;3tuVCLbwxhxYjZaFDgsKxtvAt/DlPET9vrNWvwAAAP//AwBQSwMEFAAGAAgAAAAhAHOidMveAAAA&#10;CAEAAA8AAABkcnMvZG93bnJldi54bWxMj8FOwzAQRO9I/IO1SNxaB6qENMSpAqLXShQk4ObGSxw1&#10;Xkex24S/ZznR02g1o5m35WZ2vTjjGDpPCu6WCQikxpuOWgXvb9tFDiJETUb3nlDBDwbYVNdXpS6M&#10;n+gVz/vYCi6hUGgFNsahkDI0Fp0OSz8gsfftR6cjn2MrzagnLne9vE+STDrdES9YPeCzxea4PzkF&#10;L8PXrk7bIOuPaD+P/mna2l2r1O3NXD+CiDjH/zD84TM6VMx08CcyQfQKFvmKk6wpCLbTVb4GcVDw&#10;sM4ykFUpLx+ofgEAAP//AwBQSwECLQAUAAYACAAAACEAtoM4kv4AAADhAQAAEwAAAAAAAAAAAAAA&#10;AAAAAAAAW0NvbnRlbnRfVHlwZXNdLnhtbFBLAQItABQABgAIAAAAIQA4/SH/1gAAAJQBAAALAAAA&#10;AAAAAAAAAAAAAC8BAABfcmVscy8ucmVsc1BLAQItABQABgAIAAAAIQCbqe7ddgIAAPsEAAAOAAAA&#10;AAAAAAAAAAAAAC4CAABkcnMvZTJvRG9jLnhtbFBLAQItABQABgAIAAAAIQBzonTL3gAAAAgBAAAP&#10;AAAAAAAAAAAAAAAAANAEAABkcnMvZG93bnJldi54bWxQSwUGAAAAAAQABADzAAAA2wUAAAAA&#10;" filled="f">
                <v:stroke joinstyle="round"/>
              </v:rect>
            </w:pict>
          </mc:Fallback>
        </mc:AlternateContent>
      </w:r>
      <w:r w:rsidR="009B31DA" w:rsidRPr="00AA346B">
        <w:rPr>
          <w:rFonts w:ascii="Arial" w:hAnsi="Arial" w:cs="Arial"/>
          <w:b/>
          <w:w w:val="150"/>
          <w:sz w:val="16"/>
          <w:szCs w:val="16"/>
          <w:highlight w:val="lightGray"/>
        </w:rPr>
        <w:t xml:space="preserve">E. </w:t>
      </w:r>
      <w:r w:rsidR="003660C0" w:rsidRPr="00AA346B">
        <w:rPr>
          <w:rFonts w:ascii="Arial" w:hAnsi="Arial" w:cs="Arial"/>
          <w:b/>
          <w:w w:val="150"/>
          <w:sz w:val="16"/>
          <w:szCs w:val="16"/>
          <w:highlight w:val="lightGray"/>
        </w:rPr>
        <w:t>V</w:t>
      </w:r>
      <w:r w:rsidR="003660C0" w:rsidRPr="00AA346B">
        <w:rPr>
          <w:rFonts w:ascii="Arial" w:hAnsi="Arial" w:cs="Arial"/>
          <w:b/>
          <w:w w:val="150"/>
          <w:sz w:val="16"/>
          <w:szCs w:val="16"/>
          <w:highlight w:val="lightGray"/>
          <w:shd w:val="clear" w:color="auto" w:fill="FFFFFF" w:themeFill="background1"/>
        </w:rPr>
        <w:t>ERIFICACIÓN DE CONEXIONES INTRADOMICILIARIAS</w:t>
      </w:r>
    </w:p>
    <w:p w14:paraId="1F30ACF3" w14:textId="152CDB60" w:rsidR="00211FA0" w:rsidRPr="00DE3FD8" w:rsidRDefault="00211FA0" w:rsidP="0085470F">
      <w:pPr>
        <w:tabs>
          <w:tab w:val="left" w:pos="426"/>
        </w:tabs>
        <w:rPr>
          <w:rFonts w:ascii="Arial" w:eastAsia="Times New Roman" w:hAnsi="Arial" w:cs="Arial"/>
          <w:b/>
          <w:w w:val="150"/>
          <w:sz w:val="16"/>
          <w:szCs w:val="16"/>
          <w:highlight w:val="yellow"/>
          <w:lang w:eastAsia="es-MX"/>
        </w:rPr>
      </w:pPr>
    </w:p>
    <w:p w14:paraId="332466B4" w14:textId="06B76452" w:rsidR="008E4DBC" w:rsidRPr="008E4DBC" w:rsidRDefault="00AA346B" w:rsidP="0085470F">
      <w:pPr>
        <w:tabs>
          <w:tab w:val="left" w:pos="426"/>
        </w:tabs>
        <w:rPr>
          <w:rFonts w:ascii="Arial" w:hAnsi="Arial" w:cs="Arial"/>
          <w:b/>
          <w:sz w:val="16"/>
          <w:szCs w:val="16"/>
        </w:rPr>
      </w:pPr>
      <w:bookmarkStart w:id="7" w:name="_Hlk86964736"/>
      <w:r>
        <w:rPr>
          <w:rFonts w:ascii="Arial" w:hAnsi="Arial" w:cs="Arial"/>
          <w:b/>
          <w:sz w:val="16"/>
          <w:szCs w:val="16"/>
        </w:rPr>
        <w:t xml:space="preserve">Verificar </w:t>
      </w:r>
      <w:bookmarkEnd w:id="7"/>
      <w:r>
        <w:rPr>
          <w:rFonts w:ascii="Arial" w:hAnsi="Arial" w:cs="Arial"/>
          <w:b/>
          <w:sz w:val="16"/>
          <w:szCs w:val="16"/>
        </w:rPr>
        <w:t>al interior del inmueble</w:t>
      </w:r>
    </w:p>
    <w:tbl>
      <w:tblPr>
        <w:tblW w:w="49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18"/>
        <w:gridCol w:w="583"/>
        <w:gridCol w:w="619"/>
        <w:gridCol w:w="734"/>
      </w:tblGrid>
      <w:tr w:rsidR="005208B7" w:rsidRPr="00DE3FD8" w14:paraId="14768258" w14:textId="77777777" w:rsidTr="00AF0AC1">
        <w:trPr>
          <w:trHeight w:val="247"/>
        </w:trPr>
        <w:tc>
          <w:tcPr>
            <w:tcW w:w="2558" w:type="pct"/>
            <w:vMerge w:val="restart"/>
            <w:shd w:val="clear" w:color="000000" w:fill="auto"/>
            <w:noWrap/>
            <w:vAlign w:val="center"/>
          </w:tcPr>
          <w:p w14:paraId="2BFC7F49" w14:textId="33961049" w:rsidR="005208B7" w:rsidRPr="00DE3FD8" w:rsidRDefault="005208B7" w:rsidP="0085470F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ntradomiciliaria</w:t>
            </w:r>
          </w:p>
        </w:tc>
        <w:tc>
          <w:tcPr>
            <w:tcW w:w="1147" w:type="pct"/>
            <w:gridSpan w:val="2"/>
            <w:shd w:val="clear" w:color="auto" w:fill="F2F2F2"/>
            <w:vAlign w:val="center"/>
          </w:tcPr>
          <w:p w14:paraId="10ABCB58" w14:textId="2C2BDCC8" w:rsidR="005208B7" w:rsidRPr="00DE3FD8" w:rsidRDefault="005208B7" w:rsidP="0085470F">
            <w:pPr>
              <w:tabs>
                <w:tab w:val="left" w:pos="308"/>
                <w:tab w:val="left" w:pos="2080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Existe</w:t>
            </w:r>
          </w:p>
        </w:tc>
        <w:tc>
          <w:tcPr>
            <w:tcW w:w="1295" w:type="pct"/>
            <w:gridSpan w:val="2"/>
            <w:shd w:val="clear" w:color="auto" w:fill="F2F2F2"/>
            <w:vAlign w:val="center"/>
          </w:tcPr>
          <w:p w14:paraId="29A4AECF" w14:textId="04BC4D98" w:rsidR="005208B7" w:rsidRPr="00DE3FD8" w:rsidRDefault="005208B7" w:rsidP="0085470F">
            <w:pPr>
              <w:tabs>
                <w:tab w:val="left" w:pos="308"/>
                <w:tab w:val="left" w:pos="2080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Funciona</w:t>
            </w:r>
          </w:p>
        </w:tc>
      </w:tr>
      <w:tr w:rsidR="005208B7" w:rsidRPr="00DE3FD8" w14:paraId="6D247F9C" w14:textId="77777777" w:rsidTr="005208B7">
        <w:trPr>
          <w:trHeight w:val="341"/>
        </w:trPr>
        <w:tc>
          <w:tcPr>
            <w:tcW w:w="2558" w:type="pct"/>
            <w:vMerge/>
            <w:shd w:val="clear" w:color="000000" w:fill="auto"/>
            <w:noWrap/>
            <w:vAlign w:val="center"/>
          </w:tcPr>
          <w:p w14:paraId="21732949" w14:textId="77777777" w:rsidR="005208B7" w:rsidRPr="00DE3FD8" w:rsidRDefault="005208B7" w:rsidP="0085470F">
            <w:pPr>
              <w:tabs>
                <w:tab w:val="left" w:pos="256"/>
                <w:tab w:val="left" w:pos="1418"/>
              </w:tabs>
              <w:ind w:left="256"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591" w:type="pct"/>
            <w:shd w:val="clear" w:color="auto" w:fill="F2F2F2"/>
            <w:vAlign w:val="center"/>
          </w:tcPr>
          <w:p w14:paraId="5A039BA7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557" w:type="pct"/>
            <w:shd w:val="clear" w:color="auto" w:fill="F2F2F2"/>
            <w:vAlign w:val="center"/>
          </w:tcPr>
          <w:p w14:paraId="5777301B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127D5EDE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702" w:type="pct"/>
            <w:shd w:val="clear" w:color="auto" w:fill="F2F2F2"/>
            <w:vAlign w:val="center"/>
          </w:tcPr>
          <w:p w14:paraId="6EAD2311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5208B7" w:rsidRPr="00DE3FD8" w14:paraId="2D06644F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2C40642E" w14:textId="74DEF5BF" w:rsidR="005208B7" w:rsidRPr="00DE3FD8" w:rsidRDefault="001269A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40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5208B7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 interna de acueducto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D5010C1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39F8000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58FE4934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2E4B3B7D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10FA9493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6942FFD1" w14:textId="718E80AB" w:rsidR="005208B7" w:rsidRPr="00DE3FD8" w:rsidRDefault="001269A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41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208B7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 interna de alcantarillado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A5CDBF4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76EF01D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25FE6586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2B89891E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23FE63A3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78228206" w14:textId="411753C2" w:rsidR="005208B7" w:rsidRPr="00DE3FD8" w:rsidRDefault="001269A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42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208B7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Inodoro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EE309FA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702A7F1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4BF1A683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108DC0E4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1BC4E43B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71411B6F" w14:textId="356D0BAA" w:rsidR="005208B7" w:rsidRPr="00DE3FD8" w:rsidRDefault="00533970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43</w:t>
            </w:r>
            <w:r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Lavamanos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C66C81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C3D8260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5EBFA432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790AEDCC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20A3026F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6B746726" w14:textId="55674086" w:rsidR="005208B7" w:rsidRPr="00DE3FD8" w:rsidRDefault="001269A5" w:rsidP="0053397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44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533970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33970" w:rsidRPr="005339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Ducha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BA61417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D5D96C9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6A6E9487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2F44F462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21123566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28A10DA1" w14:textId="29AF2746" w:rsidR="005208B7" w:rsidRPr="00DE3FD8" w:rsidRDefault="001269A5" w:rsidP="0053397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45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208B7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</w:t>
            </w:r>
            <w:r w:rsidR="005339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platos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594A0E5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ED4F00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37FC9CBA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71154A6F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5208B7" w:rsidRPr="00DE3FD8" w14:paraId="278095AB" w14:textId="77777777" w:rsidTr="005208B7">
        <w:trPr>
          <w:trHeight w:val="299"/>
        </w:trPr>
        <w:tc>
          <w:tcPr>
            <w:tcW w:w="2558" w:type="pct"/>
            <w:shd w:val="clear" w:color="auto" w:fill="auto"/>
            <w:noWrap/>
            <w:vAlign w:val="center"/>
          </w:tcPr>
          <w:p w14:paraId="52974F5D" w14:textId="0CC4B4ED" w:rsidR="005208B7" w:rsidRPr="00DE3FD8" w:rsidRDefault="001269A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46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533970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533970" w:rsidRPr="0053397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Lavadero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1CC7D4D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CEFB6A1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vAlign w:val="center"/>
          </w:tcPr>
          <w:p w14:paraId="433E3F84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702" w:type="pct"/>
            <w:vAlign w:val="center"/>
          </w:tcPr>
          <w:p w14:paraId="46177CB3" w14:textId="77777777" w:rsidR="005208B7" w:rsidRPr="00DE3FD8" w:rsidRDefault="005208B7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</w:tbl>
    <w:p w14:paraId="7E7D173F" w14:textId="7B84B963" w:rsidR="008E4DBC" w:rsidRDefault="008E4DBC" w:rsidP="0085470F">
      <w:pPr>
        <w:ind w:left="180"/>
        <w:rPr>
          <w:rFonts w:ascii="Arial" w:eastAsia="Times New Roman" w:hAnsi="Arial" w:cs="Arial"/>
          <w:b/>
          <w:w w:val="150"/>
          <w:sz w:val="16"/>
          <w:szCs w:val="16"/>
          <w:lang w:eastAsia="es-MX"/>
        </w:rPr>
      </w:pPr>
    </w:p>
    <w:tbl>
      <w:tblPr>
        <w:tblStyle w:val="Tablaconcuadrcula"/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0"/>
        <w:gridCol w:w="822"/>
        <w:gridCol w:w="877"/>
      </w:tblGrid>
      <w:tr w:rsidR="00CA5605" w:rsidRPr="00DE3FD8" w14:paraId="7A472ABC" w14:textId="77777777" w:rsidTr="00AF0AC1">
        <w:trPr>
          <w:trHeight w:val="274"/>
        </w:trPr>
        <w:tc>
          <w:tcPr>
            <w:tcW w:w="3400" w:type="pct"/>
            <w:tcBorders>
              <w:top w:val="nil"/>
              <w:left w:val="nil"/>
              <w:bottom w:val="single" w:sz="2" w:space="0" w:color="auto"/>
            </w:tcBorders>
          </w:tcPr>
          <w:p w14:paraId="3A8D861E" w14:textId="1ACAE3D2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774" w:type="pct"/>
            <w:vAlign w:val="center"/>
          </w:tcPr>
          <w:p w14:paraId="625F07C9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826" w:type="pct"/>
            <w:vAlign w:val="center"/>
          </w:tcPr>
          <w:p w14:paraId="72BA9085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CA5605" w:rsidRPr="00DE3FD8" w14:paraId="457A7D1C" w14:textId="77777777" w:rsidTr="00AF0AC1">
        <w:trPr>
          <w:trHeight w:val="179"/>
        </w:trPr>
        <w:tc>
          <w:tcPr>
            <w:tcW w:w="3400" w:type="pct"/>
            <w:tcBorders>
              <w:top w:val="single" w:sz="2" w:space="0" w:color="auto"/>
            </w:tcBorders>
          </w:tcPr>
          <w:p w14:paraId="173F6835" w14:textId="3028DC70" w:rsidR="00CA5605" w:rsidRPr="00315994" w:rsidRDefault="00AF0AC1" w:rsidP="00533970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F0A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  <w:r w:rsidR="005339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  <w:r w:rsidRPr="00AF0A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="00CA5605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</w:t>
            </w:r>
            <w:r w:rsidR="00CA5605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Se evidencian fugas de agua en las redes</w:t>
            </w:r>
            <w:r w:rsidR="001F0A2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internas</w:t>
            </w:r>
            <w:r w:rsidR="00CA5605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de acueducto?</w:t>
            </w:r>
            <w:r w:rsidR="00CA5605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774" w:type="pct"/>
          </w:tcPr>
          <w:p w14:paraId="768D811B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26" w:type="pct"/>
          </w:tcPr>
          <w:p w14:paraId="2D9EF06E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CA5605" w:rsidRPr="00DE3FD8" w14:paraId="7C6F6F41" w14:textId="77777777" w:rsidTr="00CA4482">
        <w:trPr>
          <w:trHeight w:val="164"/>
        </w:trPr>
        <w:tc>
          <w:tcPr>
            <w:tcW w:w="3400" w:type="pct"/>
          </w:tcPr>
          <w:p w14:paraId="071E6A26" w14:textId="75894FB8" w:rsidR="00CA5605" w:rsidRPr="00315994" w:rsidRDefault="00AF0AC1" w:rsidP="00533970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  <w:r w:rsidR="005339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</w:t>
            </w:r>
            <w:r w:rsidRPr="00AF0A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CA448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¿Se evidencian roturas en las redes </w:t>
            </w:r>
            <w:r w:rsidR="001F0A2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internas </w:t>
            </w:r>
            <w:r w:rsidR="00CA448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de alcantarillado</w:t>
            </w:r>
            <w:r w:rsidR="00CA5605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?  </w:t>
            </w:r>
          </w:p>
        </w:tc>
        <w:tc>
          <w:tcPr>
            <w:tcW w:w="774" w:type="pct"/>
          </w:tcPr>
          <w:p w14:paraId="34DAF884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26" w:type="pct"/>
          </w:tcPr>
          <w:p w14:paraId="4F7CA915" w14:textId="77777777" w:rsidR="00CA5605" w:rsidRPr="00DE3FD8" w:rsidRDefault="00CA5605" w:rsidP="0085470F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04864C9A" w14:textId="77777777" w:rsidR="00CA5605" w:rsidRDefault="00CA5605" w:rsidP="0085470F">
      <w:pPr>
        <w:ind w:left="180"/>
        <w:rPr>
          <w:rFonts w:ascii="Arial" w:eastAsia="Times New Roman" w:hAnsi="Arial" w:cs="Arial"/>
          <w:b/>
          <w:w w:val="150"/>
          <w:sz w:val="16"/>
          <w:szCs w:val="16"/>
          <w:lang w:eastAsia="es-MX"/>
        </w:rPr>
      </w:pPr>
    </w:p>
    <w:p w14:paraId="1C7F45AB" w14:textId="097EBD2A" w:rsidR="00211FA0" w:rsidRPr="008E4DBC" w:rsidRDefault="008E4DBC" w:rsidP="0085470F">
      <w:pPr>
        <w:rPr>
          <w:rFonts w:ascii="Arial" w:eastAsia="Times New Roman" w:hAnsi="Arial" w:cs="Arial"/>
          <w:b/>
          <w:w w:val="150"/>
          <w:sz w:val="16"/>
          <w:szCs w:val="16"/>
          <w:lang w:eastAsia="es-MX"/>
        </w:rPr>
      </w:pPr>
      <w:r>
        <w:rPr>
          <w:rFonts w:ascii="Arial" w:hAnsi="Arial" w:cs="Arial"/>
          <w:b/>
          <w:sz w:val="16"/>
          <w:szCs w:val="16"/>
        </w:rPr>
        <w:t>Verificar: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990"/>
        <w:gridCol w:w="900"/>
        <w:gridCol w:w="990"/>
        <w:gridCol w:w="1168"/>
      </w:tblGrid>
      <w:tr w:rsidR="003660C0" w:rsidRPr="00DE3FD8" w14:paraId="77A5055F" w14:textId="77777777" w:rsidTr="00AF0AC1">
        <w:trPr>
          <w:trHeight w:val="343"/>
        </w:trPr>
        <w:tc>
          <w:tcPr>
            <w:tcW w:w="1185" w:type="pct"/>
            <w:vMerge w:val="restart"/>
            <w:shd w:val="clear" w:color="000000" w:fill="auto"/>
            <w:noWrap/>
            <w:vAlign w:val="center"/>
          </w:tcPr>
          <w:p w14:paraId="2BA400B5" w14:textId="4CF8F0B2" w:rsidR="003660C0" w:rsidRPr="00DE3FD8" w:rsidRDefault="003660C0" w:rsidP="0085470F">
            <w:pPr>
              <w:tabs>
                <w:tab w:val="left" w:pos="256"/>
                <w:tab w:val="left" w:pos="1418"/>
              </w:tabs>
              <w:ind w:left="256" w:right="20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</w:t>
            </w:r>
            <w:r w:rsidR="008E4DBC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paratos</w:t>
            </w:r>
          </w:p>
        </w:tc>
        <w:tc>
          <w:tcPr>
            <w:tcW w:w="1781" w:type="pct"/>
            <w:gridSpan w:val="2"/>
            <w:shd w:val="clear" w:color="auto" w:fill="F2F2F2"/>
            <w:vAlign w:val="center"/>
          </w:tcPr>
          <w:p w14:paraId="4DBBF6BF" w14:textId="510B188D" w:rsidR="003660C0" w:rsidRPr="00DE3FD8" w:rsidRDefault="003660C0" w:rsidP="0085470F">
            <w:pPr>
              <w:tabs>
                <w:tab w:val="left" w:pos="308"/>
                <w:tab w:val="left" w:pos="2080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¿Tiene conexión a </w:t>
            </w:r>
            <w:r w:rsidR="00770C7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red interna de </w:t>
            </w: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acueducto? </w:t>
            </w:r>
          </w:p>
        </w:tc>
        <w:tc>
          <w:tcPr>
            <w:tcW w:w="2034" w:type="pct"/>
            <w:gridSpan w:val="2"/>
            <w:shd w:val="clear" w:color="auto" w:fill="F2F2F2"/>
            <w:vAlign w:val="center"/>
          </w:tcPr>
          <w:p w14:paraId="3EF5D2CE" w14:textId="0EE3CD76" w:rsidR="003660C0" w:rsidRPr="00DE3FD8" w:rsidRDefault="003660C0" w:rsidP="0085470F">
            <w:pPr>
              <w:tabs>
                <w:tab w:val="left" w:pos="308"/>
                <w:tab w:val="left" w:pos="2080"/>
              </w:tabs>
              <w:ind w:left="24"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¿</w:t>
            </w:r>
            <w:r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Tiene </w:t>
            </w:r>
            <w:r w:rsidR="00D80682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conexión a</w:t>
            </w:r>
            <w:r w:rsidR="00770C76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red interna de</w:t>
            </w:r>
            <w:r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alcantarillado?</w:t>
            </w:r>
          </w:p>
        </w:tc>
      </w:tr>
      <w:tr w:rsidR="003660C0" w:rsidRPr="00DE3FD8" w14:paraId="65B76338" w14:textId="77777777" w:rsidTr="00AF0AC1">
        <w:trPr>
          <w:trHeight w:val="227"/>
        </w:trPr>
        <w:tc>
          <w:tcPr>
            <w:tcW w:w="1185" w:type="pct"/>
            <w:vMerge/>
            <w:shd w:val="clear" w:color="000000" w:fill="auto"/>
            <w:noWrap/>
          </w:tcPr>
          <w:p w14:paraId="10CBF3DE" w14:textId="77777777" w:rsidR="003660C0" w:rsidRPr="00DE3FD8" w:rsidRDefault="003660C0" w:rsidP="0085470F">
            <w:pPr>
              <w:tabs>
                <w:tab w:val="left" w:pos="256"/>
                <w:tab w:val="left" w:pos="1418"/>
              </w:tabs>
              <w:ind w:left="256"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shd w:val="clear" w:color="auto" w:fill="F2F2F2"/>
            <w:vAlign w:val="center"/>
          </w:tcPr>
          <w:p w14:paraId="7B5743EB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848" w:type="pct"/>
            <w:shd w:val="clear" w:color="auto" w:fill="F2F2F2"/>
            <w:vAlign w:val="center"/>
          </w:tcPr>
          <w:p w14:paraId="5DD57805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933" w:type="pct"/>
            <w:shd w:val="clear" w:color="auto" w:fill="F2F2F2"/>
            <w:vAlign w:val="center"/>
          </w:tcPr>
          <w:p w14:paraId="616A3626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1101" w:type="pct"/>
            <w:shd w:val="clear" w:color="auto" w:fill="F2F2F2"/>
            <w:vAlign w:val="center"/>
          </w:tcPr>
          <w:p w14:paraId="42AC43F2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3660C0" w:rsidRPr="00DE3FD8" w14:paraId="1CE79AF4" w14:textId="77777777" w:rsidTr="00AF0AC1">
        <w:trPr>
          <w:trHeight w:val="227"/>
        </w:trPr>
        <w:tc>
          <w:tcPr>
            <w:tcW w:w="1185" w:type="pct"/>
            <w:shd w:val="clear" w:color="auto" w:fill="auto"/>
            <w:noWrap/>
          </w:tcPr>
          <w:p w14:paraId="4766400C" w14:textId="2C3DBDE2" w:rsidR="003660C0" w:rsidRPr="00DE3FD8" w:rsidRDefault="00533970" w:rsidP="00AF0AC1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49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3660C0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Inodoro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8B3EAFF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694AFBEC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vAlign w:val="center"/>
          </w:tcPr>
          <w:p w14:paraId="7CAF6AEA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1101" w:type="pct"/>
            <w:vAlign w:val="center"/>
          </w:tcPr>
          <w:p w14:paraId="70A59F92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3660C0" w:rsidRPr="00DE3FD8" w14:paraId="21120234" w14:textId="77777777" w:rsidTr="00AF0AC1">
        <w:trPr>
          <w:trHeight w:val="227"/>
        </w:trPr>
        <w:tc>
          <w:tcPr>
            <w:tcW w:w="1185" w:type="pct"/>
            <w:shd w:val="clear" w:color="auto" w:fill="auto"/>
            <w:noWrap/>
          </w:tcPr>
          <w:p w14:paraId="7C30404E" w14:textId="783FEA75" w:rsidR="003660C0" w:rsidRPr="00DE3FD8" w:rsidRDefault="00533970" w:rsidP="004D690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50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3660C0"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</w:t>
            </w:r>
            <w:r w:rsidR="004D69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manos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21FDCFB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B6D71B5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vAlign w:val="center"/>
          </w:tcPr>
          <w:p w14:paraId="30B01581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1101" w:type="pct"/>
            <w:vAlign w:val="center"/>
          </w:tcPr>
          <w:p w14:paraId="6E35CD4D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3660C0" w:rsidRPr="00DE3FD8" w14:paraId="5C49AB72" w14:textId="77777777" w:rsidTr="00AF0AC1">
        <w:trPr>
          <w:trHeight w:val="227"/>
        </w:trPr>
        <w:tc>
          <w:tcPr>
            <w:tcW w:w="1185" w:type="pct"/>
            <w:shd w:val="clear" w:color="auto" w:fill="auto"/>
            <w:noWrap/>
          </w:tcPr>
          <w:p w14:paraId="4AEB48DA" w14:textId="78CA8BA1" w:rsidR="003660C0" w:rsidRPr="00DE3FD8" w:rsidRDefault="00533970" w:rsidP="004D690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51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4D690B" w:rsidRPr="004D69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Ducha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F56A35E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9C6349F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vAlign w:val="center"/>
          </w:tcPr>
          <w:p w14:paraId="43DDB20B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1101" w:type="pct"/>
            <w:vAlign w:val="center"/>
          </w:tcPr>
          <w:p w14:paraId="2B043A9F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3660C0" w:rsidRPr="00DE3FD8" w14:paraId="08EDB47B" w14:textId="77777777" w:rsidTr="00AF0AC1">
        <w:trPr>
          <w:trHeight w:val="227"/>
        </w:trPr>
        <w:tc>
          <w:tcPr>
            <w:tcW w:w="1185" w:type="pct"/>
            <w:shd w:val="clear" w:color="auto" w:fill="auto"/>
            <w:noWrap/>
          </w:tcPr>
          <w:p w14:paraId="11430B69" w14:textId="4B915805" w:rsidR="003660C0" w:rsidRPr="00DE3FD8" w:rsidRDefault="00533970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52</w:t>
            </w:r>
            <w:r w:rsidR="00AF0AC1"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 w:rsid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4D69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Lavaplatos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4196A33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6E0C0310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vAlign w:val="center"/>
          </w:tcPr>
          <w:p w14:paraId="5DDE632A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1101" w:type="pct"/>
            <w:vAlign w:val="center"/>
          </w:tcPr>
          <w:p w14:paraId="378F20E5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  <w:tr w:rsidR="003660C0" w:rsidRPr="00DE3FD8" w14:paraId="63C46D9C" w14:textId="77777777" w:rsidTr="00AF0AC1">
        <w:trPr>
          <w:trHeight w:val="227"/>
        </w:trPr>
        <w:tc>
          <w:tcPr>
            <w:tcW w:w="1185" w:type="pct"/>
            <w:shd w:val="clear" w:color="auto" w:fill="auto"/>
            <w:noWrap/>
          </w:tcPr>
          <w:p w14:paraId="22318A82" w14:textId="019752C2" w:rsidR="003660C0" w:rsidRPr="00DE3FD8" w:rsidRDefault="00AF0AC1" w:rsidP="0053397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</w:t>
            </w:r>
            <w:r w:rsidR="00533970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</w:t>
            </w:r>
            <w:r w:rsidRPr="00AF0AC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</w:t>
            </w:r>
            <w:r w:rsidR="004D690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Lavadero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19B5D10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204E25BA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933" w:type="pct"/>
            <w:vAlign w:val="center"/>
          </w:tcPr>
          <w:p w14:paraId="710A0E29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  <w:tc>
          <w:tcPr>
            <w:tcW w:w="1101" w:type="pct"/>
            <w:vAlign w:val="center"/>
          </w:tcPr>
          <w:p w14:paraId="29CE2093" w14:textId="77777777" w:rsidR="003660C0" w:rsidRPr="00DE3FD8" w:rsidRDefault="003660C0" w:rsidP="0085470F">
            <w:pPr>
              <w:jc w:val="center"/>
              <w:rPr>
                <w:rFonts w:ascii="Arial" w:eastAsia="Times New Roman" w:hAnsi="Arial" w:cs="Arial"/>
                <w:color w:val="999999"/>
                <w:sz w:val="16"/>
                <w:szCs w:val="16"/>
                <w:lang w:eastAsia="es-MX"/>
              </w:rPr>
            </w:pPr>
          </w:p>
        </w:tc>
      </w:tr>
    </w:tbl>
    <w:p w14:paraId="5E43AEB4" w14:textId="52DFA13F" w:rsidR="008E4DBC" w:rsidRDefault="008E4DBC" w:rsidP="0085470F">
      <w:pPr>
        <w:rPr>
          <w:rFonts w:ascii="Arial" w:eastAsia="Times New Roman" w:hAnsi="Arial" w:cs="Arial"/>
          <w:b/>
          <w:w w:val="150"/>
          <w:sz w:val="16"/>
          <w:szCs w:val="16"/>
          <w:lang w:eastAsia="es-MX"/>
        </w:rPr>
      </w:pPr>
    </w:p>
    <w:p w14:paraId="0D4A11A5" w14:textId="445A4FCE" w:rsidR="008E4DBC" w:rsidRPr="00D80682" w:rsidRDefault="004D690B" w:rsidP="0085470F">
      <w:pPr>
        <w:rPr>
          <w:rFonts w:ascii="Arial" w:hAnsi="Arial" w:cs="Arial"/>
          <w:b/>
          <w:sz w:val="16"/>
          <w:szCs w:val="16"/>
        </w:rPr>
      </w:pPr>
      <w:r w:rsidRPr="00546D5B">
        <w:rPr>
          <w:rFonts w:ascii="Arial" w:hAnsi="Arial" w:cs="Arial"/>
          <w:b/>
          <w:sz w:val="16"/>
          <w:szCs w:val="16"/>
        </w:rPr>
        <w:t>54</w:t>
      </w:r>
      <w:r w:rsidR="00AF0AC1" w:rsidRPr="00546D5B">
        <w:rPr>
          <w:rFonts w:ascii="Arial" w:hAnsi="Arial" w:cs="Arial"/>
          <w:b/>
          <w:sz w:val="16"/>
          <w:szCs w:val="16"/>
        </w:rPr>
        <w:t xml:space="preserve">. </w:t>
      </w:r>
      <w:r w:rsidR="008E4DBC" w:rsidRPr="00546D5B">
        <w:rPr>
          <w:rFonts w:ascii="Arial" w:hAnsi="Arial" w:cs="Arial"/>
          <w:b/>
          <w:sz w:val="16"/>
          <w:szCs w:val="16"/>
        </w:rPr>
        <w:t>Verificar</w:t>
      </w:r>
      <w:r w:rsidR="008E4DBC">
        <w:rPr>
          <w:rFonts w:ascii="Arial" w:hAnsi="Arial" w:cs="Arial"/>
          <w:b/>
          <w:sz w:val="16"/>
          <w:szCs w:val="16"/>
        </w:rPr>
        <w:t xml:space="preserve"> el</w:t>
      </w:r>
      <w:r w:rsidR="00D85031" w:rsidRPr="00DE3FD8">
        <w:rPr>
          <w:rFonts w:ascii="Arial" w:hAnsi="Arial" w:cs="Arial"/>
          <w:b/>
          <w:sz w:val="16"/>
          <w:szCs w:val="16"/>
        </w:rPr>
        <w:t xml:space="preserve"> </w:t>
      </w:r>
      <w:r w:rsidR="00AC6FF0">
        <w:rPr>
          <w:rFonts w:ascii="Arial" w:hAnsi="Arial" w:cs="Arial"/>
          <w:b/>
          <w:sz w:val="16"/>
          <w:szCs w:val="16"/>
        </w:rPr>
        <w:t xml:space="preserve">tipo </w:t>
      </w:r>
      <w:r w:rsidR="008E4DBC">
        <w:rPr>
          <w:rFonts w:ascii="Arial" w:hAnsi="Arial" w:cs="Arial"/>
          <w:b/>
          <w:sz w:val="16"/>
          <w:szCs w:val="16"/>
        </w:rPr>
        <w:t xml:space="preserve">de </w:t>
      </w:r>
      <w:r w:rsidR="00D85031" w:rsidRPr="00DE3FD8">
        <w:rPr>
          <w:rFonts w:ascii="Arial" w:hAnsi="Arial" w:cs="Arial"/>
          <w:b/>
          <w:sz w:val="16"/>
          <w:szCs w:val="16"/>
        </w:rPr>
        <w:t>aparato sanitar</w:t>
      </w:r>
      <w:r w:rsidR="008E4DBC">
        <w:rPr>
          <w:rFonts w:ascii="Arial" w:hAnsi="Arial" w:cs="Arial"/>
          <w:b/>
          <w:sz w:val="16"/>
          <w:szCs w:val="16"/>
        </w:rPr>
        <w:t>io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999999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360"/>
        <w:gridCol w:w="802"/>
      </w:tblGrid>
      <w:tr w:rsidR="008E4DBC" w:rsidRPr="00DE3FD8" w14:paraId="0C12A552" w14:textId="598010B5" w:rsidTr="00A80E69">
        <w:trPr>
          <w:trHeight w:val="40"/>
        </w:trPr>
        <w:tc>
          <w:tcPr>
            <w:tcW w:w="390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46A0950" w14:textId="44735911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Inodoro con tanque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2A97" w14:textId="720D7FC4" w:rsidR="008E4DBC" w:rsidRPr="00183A40" w:rsidRDefault="0055546D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3A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210DC7DF" w14:textId="77777777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E4DBC" w:rsidRPr="00DE3FD8" w14:paraId="0FAA3BD1" w14:textId="28B980DE" w:rsidTr="00A80E69">
        <w:trPr>
          <w:trHeight w:val="40"/>
        </w:trPr>
        <w:tc>
          <w:tcPr>
            <w:tcW w:w="3902" w:type="pct"/>
            <w:shd w:val="clear" w:color="auto" w:fill="auto"/>
            <w:noWrap/>
          </w:tcPr>
          <w:p w14:paraId="425CF2B0" w14:textId="4376A01E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Inodoro sin tanque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02D710C0" w14:textId="0AEB6855" w:rsidR="008E4DBC" w:rsidRPr="00183A40" w:rsidRDefault="008E4DB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3A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8" w:type="pct"/>
          </w:tcPr>
          <w:p w14:paraId="6F9189BB" w14:textId="70563BE3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E4DBC" w:rsidRPr="00DE3FD8" w14:paraId="759A5DBB" w14:textId="3D5DB6E8" w:rsidTr="00A80E69">
        <w:trPr>
          <w:trHeight w:val="40"/>
        </w:trPr>
        <w:tc>
          <w:tcPr>
            <w:tcW w:w="3902" w:type="pct"/>
            <w:shd w:val="clear" w:color="auto" w:fill="auto"/>
            <w:noWrap/>
          </w:tcPr>
          <w:p w14:paraId="10C57EE6" w14:textId="3773316B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Taza campesina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03A1E9FE" w14:textId="040E4E8A" w:rsidR="008E4DBC" w:rsidRPr="00183A40" w:rsidRDefault="008E4DBC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3A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58" w:type="pct"/>
          </w:tcPr>
          <w:p w14:paraId="4F3EB261" w14:textId="30A57E71" w:rsidR="008E4DBC" w:rsidRPr="00DE3FD8" w:rsidRDefault="008E4DBC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3EA9B91A" w14:textId="6194D8B1" w:rsidR="00511FE5" w:rsidRDefault="00511FE5" w:rsidP="0085470F">
      <w:pPr>
        <w:rPr>
          <w:rFonts w:ascii="Arial" w:hAnsi="Arial" w:cs="Arial"/>
          <w:sz w:val="16"/>
          <w:szCs w:val="16"/>
        </w:rPr>
      </w:pPr>
    </w:p>
    <w:p w14:paraId="5B7FD778" w14:textId="2649F391" w:rsidR="00742E52" w:rsidRDefault="00AF0AC1" w:rsidP="008547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38BDEC58" wp14:editId="50FDB394">
                <wp:simplePos x="0" y="0"/>
                <wp:positionH relativeFrom="column">
                  <wp:posOffset>-76199</wp:posOffset>
                </wp:positionH>
                <wp:positionV relativeFrom="paragraph">
                  <wp:posOffset>71755</wp:posOffset>
                </wp:positionV>
                <wp:extent cx="3467100" cy="4963795"/>
                <wp:effectExtent l="0" t="0" r="19050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963795"/>
                        </a:xfrm>
                        <a:prstGeom prst="rect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4551" w14:textId="77777777" w:rsidR="00A018F3" w:rsidRDefault="00A018F3" w:rsidP="005C7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EC58" id="Rectángulo 16" o:spid="_x0000_s1027" style="position:absolute;margin-left:-6pt;margin-top:5.65pt;width:273pt;height:390.8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HFfQIAAD8FAAAOAAAAZHJzL2Uyb0RvYy54bWysVMFu2zAMvQ/YPwi6r47TNFmNOkXQosOA&#10;og3aDj0rspQYk0RNUmJnf7Nv6Y+Nkh036Iodhl1sUnykyEdSF5etVmQnnK/BlDQ/GVEiDIeqNuuS&#10;fnu6+fSZEh+YqZgCI0q6F55ezj9+uGhsIcawAVUJRzCI8UVjS7oJwRZZ5vlGaOZPwAqDRglOs4Cq&#10;W2eVYw1G1yobj0bTrAFXWQdceI+n152RzlN8KQUP91J6EYgqKeYW0tel7yp+s/kFK9aO2U3N+zTY&#10;P2ShWW3w0iHUNQuMbF39RyhdcwceZDjhoDOQsuYi1YDV5KM31TxumBWpFiTH24Em///C8rvd0pG6&#10;wt5NKTFMY48ekLWXX2a9VUDwFClqrC8Q+WiXrtc8irHeVjod/1gJaROt+4FW0QbC8fB0Mp3lI2Sf&#10;o21yPj2dnZ/FqNmru3U+fBGgSRRK6jCDRCfb3frQQQ+QeJsypMG4+SzFYYVIne6hMdkuvSSFvRKd&#10;z4OQWCkmNE6x04yJK+XIjuF0VN/zPillEBldZK3U4JS/56TCwanHRrcum8Fx9J7j620DOt0IJgyO&#10;ujbg/u4sOzxyeVRrFEO7aru2Hvq3gmqPrXbQ7YC3/KZGsm+ZD0vmcOixQbjI4R4/UgHyC71EyQbc&#10;z/fOIx5nEa2UNLhEJfU/tswJStRXg1N6nk8mceuSMjmbjVFxx5bVscVs9RVgJ3J8MixPYsQHdRCl&#10;A/2M+76It6KJGY53l5QHd1CuQrfc+GJwsVgkGG6aZeHWPFoeg0ee4zA9tc/M2X7iAg7rHRwWjhVv&#10;Bq/DRk8Di20AWaepjEx3vPYdwC1Nc92/KPEZONYT6vXdm/8GAAD//wMAUEsDBBQABgAIAAAAIQAo&#10;IHUW3gAAAAoBAAAPAAAAZHJzL2Rvd25yZXYueG1sTI/NTsMwEITvSLyDtUjcWjt1+AtxKhTBjQst&#10;hx7d2CQu8TrYbhvenuUEx50ZzX5Tr2c/spONyQVUUCwFMItdMA57Be/bl8U9sJQ1Gj0GtAq+bYJ1&#10;c3lR68qEM77Z0yb3jEowVVrBkPNUcZ66wXqdlmGySN5HiF5nOmPPTdRnKvcjXwlxy712SB8GPdl2&#10;sN3n5ugVvE6ti18HKdLOldsy7eRze5BKXV/NT4/Asp3zXxh+8QkdGmLahyOaxEYFi2JFWzIZhQRG&#10;gRtZkrBXcPcgBfCm5v8nND8AAAD//wMAUEsBAi0AFAAGAAgAAAAhALaDOJL+AAAA4QEAABMAAAAA&#10;AAAAAAAAAAAAAAAAAFtDb250ZW50X1R5cGVzXS54bWxQSwECLQAUAAYACAAAACEAOP0h/9YAAACU&#10;AQAACwAAAAAAAAAAAAAAAAAvAQAAX3JlbHMvLnJlbHNQSwECLQAUAAYACAAAACEAhZEhxX0CAAA/&#10;BQAADgAAAAAAAAAAAAAAAAAuAgAAZHJzL2Uyb0RvYy54bWxQSwECLQAUAAYACAAAACEAKCB1Ft4A&#10;AAAKAQAADwAAAAAAAAAAAAAAAADXBAAAZHJzL2Rvd25yZXYueG1sUEsFBgAAAAAEAAQA8wAAAOIF&#10;AAAAAA==&#10;" fillcolor="white [3201]" strokecolor="black [3200]" strokeweight=".25pt">
                <v:textbox>
                  <w:txbxContent>
                    <w:p w14:paraId="5F3E4551" w14:textId="77777777" w:rsidR="00A018F3" w:rsidRDefault="00A018F3" w:rsidP="005C7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41E3E6" w14:textId="30BC5681" w:rsidR="00D85031" w:rsidRPr="00511FE5" w:rsidRDefault="00511FE5" w:rsidP="0085470F">
      <w:p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w w:val="150"/>
          <w:sz w:val="16"/>
          <w:szCs w:val="16"/>
        </w:rPr>
        <w:t>F. C</w:t>
      </w:r>
      <w:r w:rsidR="00D85031" w:rsidRPr="00DE3FD8">
        <w:rPr>
          <w:rFonts w:ascii="Arial" w:hAnsi="Arial" w:cs="Arial"/>
          <w:b/>
          <w:w w:val="150"/>
          <w:sz w:val="16"/>
          <w:szCs w:val="16"/>
        </w:rPr>
        <w:t>ARACTERÍSTICAS DEL INMUEBLE</w:t>
      </w:r>
      <w:r w:rsidR="00D85031" w:rsidRPr="00DE3FD8">
        <w:rPr>
          <w:rFonts w:ascii="Arial" w:hAnsi="Arial" w:cs="Arial"/>
          <w:b/>
          <w:noProof/>
          <w:sz w:val="16"/>
          <w:szCs w:val="16"/>
          <w:lang w:val="es-ES"/>
        </w:rPr>
        <w:t xml:space="preserve"> </w:t>
      </w:r>
    </w:p>
    <w:p w14:paraId="50A111D0" w14:textId="0A13B387" w:rsidR="005C37A8" w:rsidRPr="00DE3FD8" w:rsidRDefault="005C37A8" w:rsidP="0085470F">
      <w:pPr>
        <w:tabs>
          <w:tab w:val="left" w:pos="360"/>
          <w:tab w:val="left" w:pos="450"/>
        </w:tabs>
        <w:ind w:right="20"/>
        <w:jc w:val="both"/>
        <w:rPr>
          <w:rFonts w:ascii="Arial" w:hAnsi="Arial" w:cs="Arial"/>
          <w:b/>
          <w:w w:val="150"/>
          <w:sz w:val="16"/>
          <w:szCs w:val="16"/>
          <w:highlight w:val="lightGray"/>
        </w:rPr>
      </w:pPr>
    </w:p>
    <w:p w14:paraId="242D6F6C" w14:textId="4C48ACA1" w:rsidR="00F34111" w:rsidRPr="00DE3FD8" w:rsidRDefault="004D690B" w:rsidP="0085470F">
      <w:pPr>
        <w:tabs>
          <w:tab w:val="left" w:pos="42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55</w:t>
      </w:r>
      <w:r w:rsidR="00BC4FB1">
        <w:rPr>
          <w:rFonts w:ascii="Arial" w:hAnsi="Arial" w:cs="Arial"/>
          <w:b/>
          <w:sz w:val="16"/>
          <w:szCs w:val="16"/>
        </w:rPr>
        <w:t xml:space="preserve">. </w:t>
      </w:r>
      <w:r w:rsidR="00F34111" w:rsidRPr="00DE3FD8">
        <w:rPr>
          <w:rFonts w:ascii="Arial" w:hAnsi="Arial" w:cs="Arial"/>
          <w:b/>
          <w:sz w:val="16"/>
          <w:szCs w:val="16"/>
        </w:rPr>
        <w:t xml:space="preserve">¿Cuál es el material </w:t>
      </w:r>
      <w:r w:rsidR="00F34111" w:rsidRPr="00DE3FD8">
        <w:rPr>
          <w:rFonts w:ascii="Arial" w:hAnsi="Arial" w:cs="Arial"/>
          <w:b/>
          <w:sz w:val="16"/>
          <w:szCs w:val="16"/>
          <w:u w:val="single"/>
        </w:rPr>
        <w:t>predominante</w:t>
      </w:r>
      <w:r w:rsidR="00AF0AC1">
        <w:rPr>
          <w:rFonts w:ascii="Arial" w:hAnsi="Arial" w:cs="Arial"/>
          <w:b/>
          <w:sz w:val="16"/>
          <w:szCs w:val="16"/>
        </w:rPr>
        <w:t xml:space="preserve"> en las paredes exteriores</w:t>
      </w:r>
      <w:r w:rsidR="00F34111" w:rsidRPr="00DE3FD8">
        <w:rPr>
          <w:rFonts w:ascii="Arial" w:hAnsi="Arial" w:cs="Arial"/>
          <w:b/>
          <w:sz w:val="16"/>
          <w:szCs w:val="16"/>
        </w:rPr>
        <w:t>?</w:t>
      </w:r>
    </w:p>
    <w:tbl>
      <w:tblPr>
        <w:tblpPr w:leftFromText="141" w:rightFromText="141" w:vertAnchor="text" w:horzAnchor="margin" w:tblpY="77"/>
        <w:tblW w:w="5000" w:type="pct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365"/>
        <w:gridCol w:w="807"/>
      </w:tblGrid>
      <w:tr w:rsidR="00511FE5" w:rsidRPr="00DE3FD8" w14:paraId="21ECD134" w14:textId="77777777" w:rsidTr="00047ABC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B3841" w14:textId="7E21CA81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Bloque, ladrillo, piedra</w:t>
            </w:r>
            <w:r w:rsidR="003E63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 madera pulida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19F0A7" w14:textId="77777777" w:rsidR="00511FE5" w:rsidRPr="00DE3FD8" w:rsidRDefault="00511FE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283204BF" w14:textId="7FAC5446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1FE5" w:rsidRPr="00DE3FD8" w14:paraId="2B79AD0C" w14:textId="77777777" w:rsidTr="00047ABC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8C1D" w14:textId="45949839" w:rsidR="00511FE5" w:rsidRPr="00DE3FD8" w:rsidRDefault="003E637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 prefabricado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65EE4D" w14:textId="6AD51ECB" w:rsidR="00511FE5" w:rsidRPr="00DE3FD8" w:rsidRDefault="00511FE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067401E7" w14:textId="06FDBD25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1FE5" w:rsidRPr="00DE3FD8" w14:paraId="13AA0D63" w14:textId="77777777" w:rsidTr="00047ABC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06CB0" w14:textId="1F553ECF" w:rsidR="00511FE5" w:rsidRPr="00DE3FD8" w:rsidRDefault="003E6373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Tapia pisada, adobe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 bahareque 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869925" w14:textId="77777777" w:rsidR="00511FE5" w:rsidRPr="00DE3FD8" w:rsidRDefault="00511FE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7DADE7FF" w14:textId="62BC532B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1FE5" w:rsidRPr="00DE3FD8" w14:paraId="5CDE622D" w14:textId="77777777" w:rsidTr="00047ABC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3391A" w14:textId="05965A34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Guadua, </w:t>
            </w:r>
            <w:r w:rsidRPr="0000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caña, </w:t>
            </w:r>
            <w:r w:rsidR="008B0DBC" w:rsidRPr="0000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esterilla,</w:t>
            </w:r>
            <w:r w:rsidR="003E63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otros</w:t>
            </w:r>
            <w:r w:rsidR="008B0DBC" w:rsidRPr="0000646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vegetal</w:t>
            </w:r>
            <w:r w:rsidR="003E63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525C4F" w14:textId="4A4DD4C7" w:rsidR="00511FE5" w:rsidRPr="00DE3FD8" w:rsidRDefault="0093651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4DAC0F93" w14:textId="77777777" w:rsidR="00511FE5" w:rsidRPr="00DE3FD8" w:rsidRDefault="00511FE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DE3FD8" w14:paraId="2D5881F3" w14:textId="77777777" w:rsidTr="00A80E69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5A694824" w14:textId="0572C031" w:rsidR="00CA5605" w:rsidRPr="00DE3FD8" w:rsidRDefault="00CA560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Materiales de desecho (zinc, t</w:t>
            </w: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ela, cartón, latas, plástico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016738" w14:textId="28033AD8" w:rsidR="00CA5605" w:rsidRPr="00DE3FD8" w:rsidRDefault="0093651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14E19687" w14:textId="77777777" w:rsidR="00CA5605" w:rsidRPr="00DE3FD8" w:rsidRDefault="00CA560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DE3FD8" w14:paraId="6BFF05F6" w14:textId="77777777" w:rsidTr="00047ABC">
        <w:trPr>
          <w:trHeight w:val="236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E1700" w14:textId="77777777" w:rsidR="00CA5605" w:rsidRPr="00DE3FD8" w:rsidRDefault="00CA560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paredes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453F07" w14:textId="6259F92A" w:rsidR="00CA5605" w:rsidRPr="00DE3FD8" w:rsidRDefault="00936515" w:rsidP="0085470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8FDC31" w14:textId="77777777" w:rsidR="00CA5605" w:rsidRPr="00DE3FD8" w:rsidRDefault="00CA5605" w:rsidP="0085470F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32905D8A" w14:textId="77777777" w:rsidR="00F34111" w:rsidRPr="00DE3FD8" w:rsidRDefault="00F34111" w:rsidP="0085470F">
      <w:pPr>
        <w:rPr>
          <w:rFonts w:ascii="Arial" w:hAnsi="Arial" w:cs="Arial"/>
          <w:sz w:val="16"/>
          <w:szCs w:val="16"/>
        </w:rPr>
      </w:pPr>
    </w:p>
    <w:p w14:paraId="6A3C74F0" w14:textId="5402CDF2" w:rsidR="008E4DBC" w:rsidRPr="00D22903" w:rsidRDefault="00BC4FB1" w:rsidP="00D22903">
      <w:pPr>
        <w:tabs>
          <w:tab w:val="left" w:pos="42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="004D690B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="00F34111" w:rsidRPr="00685DC3">
        <w:rPr>
          <w:rFonts w:ascii="Arial" w:hAnsi="Arial" w:cs="Arial"/>
          <w:b/>
          <w:sz w:val="16"/>
          <w:szCs w:val="16"/>
        </w:rPr>
        <w:t xml:space="preserve">¿Cuál es el material </w:t>
      </w:r>
      <w:r w:rsidR="00F34111" w:rsidRPr="00685DC3">
        <w:rPr>
          <w:rFonts w:ascii="Arial" w:hAnsi="Arial" w:cs="Arial"/>
          <w:b/>
          <w:sz w:val="16"/>
          <w:szCs w:val="16"/>
          <w:u w:val="single"/>
        </w:rPr>
        <w:t>predominante</w:t>
      </w:r>
      <w:r w:rsidR="00F34111" w:rsidRPr="00685DC3">
        <w:rPr>
          <w:rFonts w:ascii="Arial" w:hAnsi="Arial" w:cs="Arial"/>
          <w:b/>
          <w:sz w:val="16"/>
          <w:szCs w:val="16"/>
        </w:rPr>
        <w:t xml:space="preserve"> </w:t>
      </w:r>
      <w:r w:rsidR="00F34111" w:rsidRPr="00D22903">
        <w:rPr>
          <w:rFonts w:ascii="Arial" w:hAnsi="Arial" w:cs="Arial"/>
          <w:b/>
          <w:sz w:val="16"/>
          <w:szCs w:val="16"/>
        </w:rPr>
        <w:t>del techo?</w:t>
      </w:r>
    </w:p>
    <w:tbl>
      <w:tblPr>
        <w:tblpPr w:leftFromText="141" w:rightFromText="141" w:vertAnchor="text" w:horzAnchor="margin" w:tblpY="131"/>
        <w:tblW w:w="5000" w:type="pct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365"/>
        <w:gridCol w:w="807"/>
      </w:tblGrid>
      <w:tr w:rsidR="00CA5605" w:rsidRPr="00685DC3" w14:paraId="680938B6" w14:textId="77777777" w:rsidTr="00047ABC">
        <w:trPr>
          <w:trHeight w:val="211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5DE98E05" w14:textId="6D1F6BF8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Teja de barro, </w:t>
            </w:r>
            <w:r w:rsidR="00B27045"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fibrocemento, asbesto, o similares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FA490E" w14:textId="77777777" w:rsidR="00511FE5" w:rsidRPr="00685DC3" w:rsidRDefault="00511FE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13D185DD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685DC3" w14:paraId="54BCA403" w14:textId="77777777" w:rsidTr="00047ABC">
        <w:trPr>
          <w:trHeight w:val="211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44D19E9F" w14:textId="344B09CF" w:rsidR="00511FE5" w:rsidRPr="00685DC3" w:rsidRDefault="00B27045" w:rsidP="00D2290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Teja de zinc o plástica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BF00F2" w14:textId="77777777" w:rsidR="00511FE5" w:rsidRPr="00685DC3" w:rsidRDefault="00511FE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12940CD3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685DC3" w14:paraId="450D4036" w14:textId="77777777" w:rsidTr="00047ABC">
        <w:trPr>
          <w:trHeight w:val="211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10943C52" w14:textId="42C86A87" w:rsidR="00511FE5" w:rsidRPr="00685DC3" w:rsidRDefault="00B2704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Palma vegetal o similar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DADE8C" w14:textId="5A72D36B" w:rsidR="00511FE5" w:rsidRPr="00685DC3" w:rsidRDefault="003E6373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649862A5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685DC3" w14:paraId="09111BC1" w14:textId="77777777" w:rsidTr="00047ABC">
        <w:trPr>
          <w:trHeight w:val="211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28654384" w14:textId="2E98AEAA" w:rsidR="00511FE5" w:rsidRPr="00685DC3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Materiales de desecho (zinc, t</w:t>
            </w:r>
            <w:r w:rsidR="00511FE5"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ela, cartón, latas, plástico</w:t>
            </w: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DBE802" w14:textId="76854CC0" w:rsidR="00511FE5" w:rsidRPr="00685DC3" w:rsidRDefault="003E6373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42607263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685DC3" w14:paraId="05C50159" w14:textId="77777777" w:rsidTr="00047ABC">
        <w:trPr>
          <w:trHeight w:val="211"/>
        </w:trPr>
        <w:tc>
          <w:tcPr>
            <w:tcW w:w="3733" w:type="pct"/>
            <w:tcBorders>
              <w:right w:val="single" w:sz="8" w:space="0" w:color="auto"/>
            </w:tcBorders>
            <w:shd w:val="clear" w:color="auto" w:fill="auto"/>
            <w:noWrap/>
          </w:tcPr>
          <w:p w14:paraId="70628225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techo</w:t>
            </w:r>
          </w:p>
        </w:tc>
        <w:tc>
          <w:tcPr>
            <w:tcW w:w="425" w:type="pct"/>
            <w:tcBorders>
              <w:top w:val="single" w:sz="8" w:space="0" w:color="999999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27A6C7" w14:textId="56780C4D" w:rsidR="00511FE5" w:rsidRPr="00685DC3" w:rsidRDefault="003E6373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85D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42" w:type="pct"/>
            <w:tcBorders>
              <w:top w:val="single" w:sz="8" w:space="0" w:color="999999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35D1F9" w14:textId="77777777" w:rsidR="00511FE5" w:rsidRPr="00685DC3" w:rsidRDefault="00511FE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4BD46D4D" w14:textId="08123F61" w:rsidR="00F34111" w:rsidRPr="00685DC3" w:rsidRDefault="00F34111" w:rsidP="00D22903">
      <w:pPr>
        <w:rPr>
          <w:rFonts w:ascii="Arial" w:hAnsi="Arial" w:cs="Arial"/>
          <w:sz w:val="16"/>
          <w:szCs w:val="16"/>
        </w:rPr>
      </w:pPr>
    </w:p>
    <w:p w14:paraId="371B57B5" w14:textId="43595F13" w:rsidR="00315994" w:rsidRPr="00315994" w:rsidRDefault="00BC4FB1" w:rsidP="00D22903">
      <w:pPr>
        <w:tabs>
          <w:tab w:val="left" w:pos="42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="004D690B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="00F34111" w:rsidRPr="00DE3FD8">
        <w:rPr>
          <w:rFonts w:ascii="Arial" w:hAnsi="Arial" w:cs="Arial"/>
          <w:b/>
          <w:sz w:val="16"/>
          <w:szCs w:val="16"/>
        </w:rPr>
        <w:t xml:space="preserve">¿Cuál es el material </w:t>
      </w:r>
      <w:r w:rsidR="005208B7" w:rsidRPr="0000646D">
        <w:rPr>
          <w:rFonts w:ascii="Arial" w:hAnsi="Arial" w:cs="Arial"/>
          <w:b/>
          <w:sz w:val="16"/>
          <w:szCs w:val="16"/>
          <w:u w:val="single"/>
        </w:rPr>
        <w:t>predominante</w:t>
      </w:r>
      <w:r w:rsidR="005208B7">
        <w:rPr>
          <w:rFonts w:ascii="Arial" w:hAnsi="Arial" w:cs="Arial"/>
          <w:b/>
          <w:sz w:val="16"/>
          <w:szCs w:val="16"/>
        </w:rPr>
        <w:t xml:space="preserve"> del piso de </w:t>
      </w:r>
      <w:r w:rsidR="005208B7" w:rsidRPr="005208B7">
        <w:rPr>
          <w:rFonts w:ascii="Arial" w:hAnsi="Arial" w:cs="Arial"/>
          <w:b/>
          <w:sz w:val="16"/>
          <w:szCs w:val="16"/>
          <w:u w:val="single"/>
        </w:rPr>
        <w:t>sala y cocina</w:t>
      </w:r>
      <w:r w:rsidR="00315994">
        <w:rPr>
          <w:rFonts w:ascii="Arial" w:hAnsi="Arial" w:cs="Arial"/>
          <w:b/>
          <w:sz w:val="16"/>
          <w:szCs w:val="16"/>
        </w:rPr>
        <w:t>?</w:t>
      </w:r>
    </w:p>
    <w:tbl>
      <w:tblPr>
        <w:tblpPr w:leftFromText="141" w:rightFromText="141" w:vertAnchor="text" w:horzAnchor="margin" w:tblpY="96"/>
        <w:tblW w:w="5000" w:type="pct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360"/>
        <w:gridCol w:w="802"/>
      </w:tblGrid>
      <w:tr w:rsidR="00315994" w:rsidRPr="00511FE5" w14:paraId="3BDDB466" w14:textId="77777777" w:rsidTr="00A80E69">
        <w:trPr>
          <w:trHeight w:val="210"/>
        </w:trPr>
        <w:tc>
          <w:tcPr>
            <w:tcW w:w="3903" w:type="pct"/>
            <w:tcBorders>
              <w:top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D36B2" w14:textId="74E1B568" w:rsidR="00315994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Mármol, madera pulida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980DB9" w14:textId="77777777" w:rsidR="00315994" w:rsidRPr="00511FE5" w:rsidRDefault="00315994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1F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0A5361DB" w14:textId="77777777" w:rsidR="00315994" w:rsidRPr="00511FE5" w:rsidRDefault="00315994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511FE5" w14:paraId="0420883B" w14:textId="77777777" w:rsidTr="00A80E69">
        <w:trPr>
          <w:trHeight w:val="210"/>
        </w:trPr>
        <w:tc>
          <w:tcPr>
            <w:tcW w:w="3903" w:type="pct"/>
            <w:tcBorders>
              <w:top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BC87D" w14:textId="6F1B75E8" w:rsidR="00CA560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Cerámica </w:t>
            </w:r>
          </w:p>
        </w:tc>
        <w:tc>
          <w:tcPr>
            <w:tcW w:w="340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273396" w14:textId="60396F84" w:rsidR="00CA5605" w:rsidRPr="00511FE5" w:rsidRDefault="00CA560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7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28F2C29B" w14:textId="77777777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511FE5" w14:paraId="6A4F04E1" w14:textId="77777777" w:rsidTr="00A80E69">
        <w:trPr>
          <w:trHeight w:val="210"/>
        </w:trPr>
        <w:tc>
          <w:tcPr>
            <w:tcW w:w="3903" w:type="pct"/>
            <w:tcBorders>
              <w:top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1A25D" w14:textId="34F5EBD3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Concreto esmaltado</w:t>
            </w:r>
          </w:p>
        </w:tc>
        <w:tc>
          <w:tcPr>
            <w:tcW w:w="340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0EAF04" w14:textId="637A1FCF" w:rsidR="00CA5605" w:rsidRPr="00511FE5" w:rsidRDefault="00CA560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57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4A5CEF24" w14:textId="77777777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511FE5" w14:paraId="5821AD10" w14:textId="77777777" w:rsidTr="00A80E69">
        <w:trPr>
          <w:trHeight w:val="210"/>
        </w:trPr>
        <w:tc>
          <w:tcPr>
            <w:tcW w:w="3903" w:type="pct"/>
            <w:tcBorders>
              <w:top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70FBB" w14:textId="77777777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1F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Tierra, arena</w:t>
            </w:r>
          </w:p>
        </w:tc>
        <w:tc>
          <w:tcPr>
            <w:tcW w:w="340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636D99" w14:textId="3717EA2F" w:rsidR="00CA5605" w:rsidRPr="00511FE5" w:rsidRDefault="00CA560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57" w:type="pct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  <w:vAlign w:val="center"/>
          </w:tcPr>
          <w:p w14:paraId="13705961" w14:textId="77777777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5605" w:rsidRPr="00511FE5" w14:paraId="430FF7C9" w14:textId="77777777" w:rsidTr="00A80E69">
        <w:trPr>
          <w:trHeight w:val="210"/>
        </w:trPr>
        <w:tc>
          <w:tcPr>
            <w:tcW w:w="3903" w:type="pct"/>
            <w:tcBorders>
              <w:top w:val="single" w:sz="8" w:space="0" w:color="99999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1BF3" w14:textId="20C4467E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1F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 material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 ¿Cuál?_________________________</w:t>
            </w:r>
          </w:p>
        </w:tc>
        <w:tc>
          <w:tcPr>
            <w:tcW w:w="340" w:type="pct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B20AA6" w14:textId="6510E672" w:rsidR="00CA5605" w:rsidRPr="00511FE5" w:rsidRDefault="00CA5605" w:rsidP="00D2290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57" w:type="pct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6630" w14:textId="77777777" w:rsidR="00CA5605" w:rsidRPr="00511FE5" w:rsidRDefault="00CA5605" w:rsidP="00D2290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1CA9B31F" w14:textId="3605F21D" w:rsidR="00246200" w:rsidRDefault="00246200" w:rsidP="00D2290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10"/>
        <w:gridCol w:w="822"/>
        <w:gridCol w:w="877"/>
      </w:tblGrid>
      <w:tr w:rsidR="00315994" w:rsidRPr="00DE3FD8" w14:paraId="17EAB47C" w14:textId="77777777" w:rsidTr="00BC4FB1">
        <w:trPr>
          <w:trHeight w:val="179"/>
        </w:trPr>
        <w:tc>
          <w:tcPr>
            <w:tcW w:w="340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788A0A" w14:textId="051D820A" w:rsidR="00315994" w:rsidRPr="00DE3FD8" w:rsidRDefault="00315994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bookmarkStart w:id="8" w:name="_Hlk86966436"/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7435" w14:textId="77777777" w:rsidR="00315994" w:rsidRPr="00DE3FD8" w:rsidRDefault="00315994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ACF2D" w14:textId="77777777" w:rsidR="00315994" w:rsidRPr="00DE3FD8" w:rsidRDefault="00315994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E3FD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</w:t>
            </w:r>
          </w:p>
        </w:tc>
      </w:tr>
      <w:tr w:rsidR="00315994" w:rsidRPr="00DE3FD8" w14:paraId="44659828" w14:textId="77777777" w:rsidTr="00EF0711">
        <w:trPr>
          <w:trHeight w:val="179"/>
        </w:trPr>
        <w:tc>
          <w:tcPr>
            <w:tcW w:w="3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C94C" w14:textId="31A4CD2F" w:rsidR="00315994" w:rsidRPr="00315994" w:rsidRDefault="002F70C5" w:rsidP="004D690B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2F70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</w:t>
            </w:r>
            <w:r w:rsidR="004D6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</w:t>
            </w:r>
            <w:r w:rsidRPr="002F70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="004D6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15994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¿</w:t>
            </w:r>
            <w:r w:rsidR="00BC4FB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El inmueble tiene p</w:t>
            </w:r>
            <w:r w:rsidR="00315994" w:rsidRPr="00315994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atio o espacio descubierto?  </w:t>
            </w: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30B0" w14:textId="77777777" w:rsidR="00315994" w:rsidRPr="00DE3FD8" w:rsidRDefault="00315994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C61A" w14:textId="77777777" w:rsidR="00315994" w:rsidRPr="00DE3FD8" w:rsidRDefault="00315994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bookmarkEnd w:id="8"/>
    </w:tbl>
    <w:p w14:paraId="1ED8EC93" w14:textId="3908E210" w:rsidR="00315994" w:rsidRPr="00F62ABD" w:rsidRDefault="00315994" w:rsidP="00D2290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pPr w:leftFromText="180" w:rightFromText="180" w:vertAnchor="text" w:horzAnchor="margin" w:tblpY="98"/>
        <w:tblW w:w="4921" w:type="pct"/>
        <w:tblLook w:val="04A0" w:firstRow="1" w:lastRow="0" w:firstColumn="1" w:lastColumn="0" w:noHBand="0" w:noVBand="1"/>
      </w:tblPr>
      <w:tblGrid>
        <w:gridCol w:w="4137"/>
        <w:gridCol w:w="360"/>
        <w:gridCol w:w="725"/>
      </w:tblGrid>
      <w:tr w:rsidR="00A80E69" w:rsidRPr="00DE3FD8" w14:paraId="34F908D4" w14:textId="77777777" w:rsidTr="00A80E69">
        <w:trPr>
          <w:trHeight w:val="179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F69F" w14:textId="12AEE894" w:rsidR="00A80E69" w:rsidRPr="00DE3FD8" w:rsidRDefault="004D690B" w:rsidP="00D22903">
            <w:pPr>
              <w:tabs>
                <w:tab w:val="left" w:pos="256"/>
                <w:tab w:val="left" w:pos="1418"/>
              </w:tabs>
              <w:ind w:right="20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59</w:t>
            </w:r>
            <w:r w:rsidR="002F70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. </w:t>
            </w:r>
            <w:r w:rsidR="00A80E6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El material del piso del patio o espacio descubierto es</w:t>
            </w:r>
          </w:p>
        </w:tc>
      </w:tr>
      <w:tr w:rsidR="00A80E69" w:rsidRPr="00DE3FD8" w14:paraId="4E529CC5" w14:textId="77777777" w:rsidTr="00A80E69">
        <w:trPr>
          <w:trHeight w:val="179"/>
        </w:trPr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8967" w14:textId="1874900A" w:rsidR="005C764B" w:rsidRPr="00315994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Cerámica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A80CD6" w14:textId="3AF7EB1F" w:rsidR="005C764B" w:rsidRPr="00D22903" w:rsidRDefault="00A80E69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29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2E1B" w14:textId="77777777" w:rsidR="005C764B" w:rsidRPr="00DE3FD8" w:rsidRDefault="005C764B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A80E69" w:rsidRPr="00DE3FD8" w14:paraId="0991C9C3" w14:textId="77777777" w:rsidTr="00A80E69">
        <w:trPr>
          <w:trHeight w:val="164"/>
        </w:trPr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1F09" w14:textId="05575BC8" w:rsidR="005C764B" w:rsidRPr="00315994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Concreto esmaltado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948492" w14:textId="5403C5C0" w:rsidR="005C764B" w:rsidRPr="00D22903" w:rsidRDefault="00A80E69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29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A8E3" w14:textId="77777777" w:rsidR="005C764B" w:rsidRPr="00DE3FD8" w:rsidRDefault="005C764B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A80E69" w:rsidRPr="00DE3FD8" w14:paraId="6F534681" w14:textId="77777777" w:rsidTr="00A80E69">
        <w:trPr>
          <w:trHeight w:val="164"/>
        </w:trPr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02B2" w14:textId="0F8B621F" w:rsidR="00A80E69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Tierra, arena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4C229A7" w14:textId="713FFD86" w:rsidR="00A80E69" w:rsidRPr="00D22903" w:rsidRDefault="00A80E69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29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ADFB" w14:textId="77777777" w:rsidR="00A80E69" w:rsidRPr="00DE3FD8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A80E69" w:rsidRPr="00DE3FD8" w14:paraId="4D3534A6" w14:textId="77777777" w:rsidTr="00A80E69">
        <w:trPr>
          <w:trHeight w:val="164"/>
        </w:trPr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7EEA" w14:textId="51A73288" w:rsidR="00A80E69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 materia</w:t>
            </w:r>
            <w:r w:rsidR="00F62AB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l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¿Cuál?_________________________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566BCE9" w14:textId="3D9A5E84" w:rsidR="00A80E69" w:rsidRPr="00D22903" w:rsidRDefault="00A80E69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29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11AF" w14:textId="77777777" w:rsidR="00A80E69" w:rsidRPr="00DE3FD8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A80E69" w:rsidRPr="00DE3FD8" w14:paraId="4C48EFA5" w14:textId="77777777" w:rsidTr="00A80E69">
        <w:trPr>
          <w:trHeight w:val="164"/>
        </w:trPr>
        <w:tc>
          <w:tcPr>
            <w:tcW w:w="3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A260" w14:textId="1C4AFC0F" w:rsidR="00A80E69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No tiene patio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8840794" w14:textId="6628C0E6" w:rsidR="00A80E69" w:rsidRPr="00D22903" w:rsidRDefault="00A80E69" w:rsidP="00D22903">
            <w:pPr>
              <w:tabs>
                <w:tab w:val="left" w:pos="256"/>
                <w:tab w:val="left" w:pos="1418"/>
              </w:tabs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29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9648" w14:textId="77777777" w:rsidR="00A80E69" w:rsidRPr="00DE3FD8" w:rsidRDefault="00A80E69" w:rsidP="00D22903">
            <w:pPr>
              <w:tabs>
                <w:tab w:val="left" w:pos="256"/>
                <w:tab w:val="left" w:pos="1418"/>
              </w:tabs>
              <w:ind w:right="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5A918B57" w14:textId="6BD05016" w:rsidR="00246200" w:rsidRDefault="00D22903" w:rsidP="00D22903">
      <w:pPr>
        <w:rPr>
          <w:rFonts w:ascii="Arial" w:hAnsi="Arial" w:cs="Arial"/>
          <w:sz w:val="16"/>
          <w:szCs w:val="16"/>
        </w:rPr>
      </w:pPr>
      <w:r w:rsidRPr="006E2CE5">
        <w:rPr>
          <w:rFonts w:ascii="Arial" w:hAnsi="Arial" w:cs="Arial"/>
          <w:b/>
          <w:noProof/>
          <w:sz w:val="16"/>
          <w:szCs w:val="1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7E92717" wp14:editId="08398EA8">
                <wp:simplePos x="0" y="0"/>
                <wp:positionH relativeFrom="column">
                  <wp:posOffset>-29210</wp:posOffset>
                </wp:positionH>
                <wp:positionV relativeFrom="paragraph">
                  <wp:posOffset>16700</wp:posOffset>
                </wp:positionV>
                <wp:extent cx="3489350" cy="7541971"/>
                <wp:effectExtent l="0" t="0" r="15875" b="209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50" cy="75419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2418" w14:textId="4A8E8CBC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8"/>
                              <w:gridCol w:w="801"/>
                              <w:gridCol w:w="855"/>
                            </w:tblGrid>
                            <w:tr w:rsidR="00A018F3" w:rsidRPr="00DE3FD8" w14:paraId="26231F46" w14:textId="77777777" w:rsidTr="002F70C5">
                              <w:trPr>
                                <w:trHeight w:val="179"/>
                              </w:trPr>
                              <w:tc>
                                <w:tcPr>
                                  <w:tcW w:w="3399" w:type="pct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E4EB566" w14:textId="7B15477F" w:rsidR="00A018F3" w:rsidRPr="00DE3FD8" w:rsidRDefault="00A018F3" w:rsidP="0078702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91EA57" w14:textId="77777777" w:rsidR="00A018F3" w:rsidRPr="00DE3FD8" w:rsidRDefault="00A018F3" w:rsidP="0078702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E3FD8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826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D7CEBE" w14:textId="77777777" w:rsidR="00A018F3" w:rsidRPr="00DE3FD8" w:rsidRDefault="00A018F3" w:rsidP="0078702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E3FD8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018F3" w:rsidRPr="00DE3FD8" w14:paraId="6150597E" w14:textId="77777777" w:rsidTr="00787024">
                              <w:trPr>
                                <w:trHeight w:val="164"/>
                              </w:trPr>
                              <w:tc>
                                <w:tcPr>
                                  <w:tcW w:w="3399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DFFA1A7" w14:textId="0A28712A" w:rsidR="00A018F3" w:rsidRPr="00315994" w:rsidRDefault="00A018F3" w:rsidP="004D690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2F70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6</w:t>
                                  </w:r>
                                  <w:r w:rsidR="004D690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  <w:r w:rsidRPr="002F70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315994"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El inmueble tiene c</w:t>
                                  </w:r>
                                  <w:r w:rsidRPr="00315994"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uarto o espacio de baño?  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2E961EE" w14:textId="77777777" w:rsidR="00A018F3" w:rsidRPr="00DE3FD8" w:rsidRDefault="00A018F3" w:rsidP="0078702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5EAE46" w14:textId="77777777" w:rsidR="00A018F3" w:rsidRPr="00DE3FD8" w:rsidRDefault="00A018F3" w:rsidP="0078702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B9EAAD" w14:textId="77777777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F683C8" w14:textId="471D7F3D" w:rsidR="00A018F3" w:rsidRDefault="00F62ABD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 caso de tener cuarto o espacio de baño, responder preguntas 61 y 62.</w:t>
                            </w:r>
                          </w:p>
                          <w:tbl>
                            <w:tblPr>
                              <w:tblStyle w:val="Tablaconcuadrcula"/>
                              <w:tblW w:w="4938" w:type="pct"/>
                              <w:tblInd w:w="-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525"/>
                              <w:gridCol w:w="796"/>
                            </w:tblGrid>
                            <w:tr w:rsidR="00A018F3" w:rsidRPr="00DE3FD8" w14:paraId="5A3F7845" w14:textId="77777777" w:rsidTr="00D22903">
                              <w:trPr>
                                <w:trHeight w:val="131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62A9267" w14:textId="549920B3" w:rsidR="00A018F3" w:rsidRPr="00DE3FD8" w:rsidRDefault="004D690B" w:rsidP="005C764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61. </w:t>
                                  </w:r>
                                  <w:r w:rsidR="00A018F3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El</w:t>
                                  </w:r>
                                  <w:r w:rsidR="00A018F3" w:rsidRPr="00246200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cuarto o espacio de baño es</w:t>
                                  </w:r>
                                  <w:r w:rsidR="00A018F3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tá ubicado:</w:t>
                                  </w:r>
                                </w:p>
                              </w:tc>
                            </w:tr>
                            <w:tr w:rsidR="00A018F3" w:rsidRPr="00DE3FD8" w14:paraId="4F72BE11" w14:textId="77777777" w:rsidTr="00D22903">
                              <w:trPr>
                                <w:trHeight w:val="131"/>
                              </w:trPr>
                              <w:tc>
                                <w:tcPr>
                                  <w:tcW w:w="3711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FF5DCD6" w14:textId="464DF52D" w:rsidR="00A018F3" w:rsidRPr="00315994" w:rsidRDefault="00A018F3" w:rsidP="004D690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Al interior del inmueble?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25DB8E" w14:textId="77777777" w:rsidR="00A018F3" w:rsidRPr="0055546D" w:rsidRDefault="00A018F3" w:rsidP="005C764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5546D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56499F3" w14:textId="77777777" w:rsidR="00A018F3" w:rsidRPr="00DE3FD8" w:rsidRDefault="00A018F3" w:rsidP="005C764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5C62EDFB" w14:textId="77777777" w:rsidTr="00D22903">
                              <w:trPr>
                                <w:trHeight w:val="131"/>
                              </w:trPr>
                              <w:tc>
                                <w:tcPr>
                                  <w:tcW w:w="3711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FF27441" w14:textId="4B7EFCA7" w:rsidR="00A018F3" w:rsidRPr="00315994" w:rsidRDefault="00A018F3" w:rsidP="002F70C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es-MX"/>
                                    </w:rPr>
                                    <w:t>¿Fuera del inmueble? (Patio)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62D8E7" w14:textId="77777777" w:rsidR="00A018F3" w:rsidRPr="0055546D" w:rsidRDefault="00A018F3" w:rsidP="005C764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5546D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7" w:type="pc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227CFFD" w14:textId="77777777" w:rsidR="00A018F3" w:rsidRPr="00DE3FD8" w:rsidRDefault="00A018F3" w:rsidP="005C764B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50A48D" w14:textId="77777777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C5A46A" w14:textId="77777777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4165A0" w14:textId="20EB5406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4D69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DE3F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Pr="008B0D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cuarto o espacio</w:t>
                            </w:r>
                            <w:r w:rsidRPr="00DE3F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baño se encuentra en: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5"/>
                              <w:gridCol w:w="360"/>
                              <w:gridCol w:w="450"/>
                            </w:tblGrid>
                            <w:tr w:rsidR="00A018F3" w:rsidRPr="00DE3FD8" w14:paraId="6EC4ECD3" w14:textId="77777777" w:rsidTr="00D22903"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71F2D0B3" w14:textId="77777777" w:rsidR="00A018F3" w:rsidRPr="00D22903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bookmarkStart w:id="9" w:name="_Hlk86966921"/>
                                  <w:r w:rsidRPr="00D22903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Obra blanca (terminado, con enchapes de piso y pared de ducha)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3D4EED" w14:textId="77777777" w:rsidR="00A018F3" w:rsidRPr="00183A40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83A4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A09A327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5A67A90A" w14:textId="77777777" w:rsidTr="00D22903">
                              <w:trPr>
                                <w:trHeight w:val="391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13BE5CCE" w14:textId="77777777" w:rsidR="00A018F3" w:rsidRPr="00D22903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22903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Obra negra (sin enchapes de piso y/o pared)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FB11F2" w14:textId="77777777" w:rsidR="00A018F3" w:rsidRPr="00183A40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83A4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2EC32DA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51C38686" w14:textId="77777777" w:rsidTr="00D22903"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55CCC849" w14:textId="77777777" w:rsidR="00A018F3" w:rsidRPr="00D22903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22903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Condiciones de inestabilidad (presenta grietas o fisuras en paredes)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C2C88B0" w14:textId="77777777" w:rsidR="00A018F3" w:rsidRPr="00183A40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83A4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3849E8E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1908A143" w14:textId="77777777" w:rsidTr="00D22903"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550CB3D2" w14:textId="77777777" w:rsidR="00A018F3" w:rsidRPr="00D22903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22903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Materiales inadecuados como madera, plástico, textil, etc.)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5B63C4" w14:textId="77777777" w:rsidR="00A018F3" w:rsidRPr="00183A40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83A40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40F464C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bookmarkEnd w:id="9"/>
                          </w:tbl>
                          <w:p w14:paraId="1B6AE0F5" w14:textId="77777777" w:rsidR="00A018F3" w:rsidRPr="00DE3FD8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left="256"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14:paraId="6E44DB90" w14:textId="3D09BD55" w:rsidR="00A018F3" w:rsidRDefault="00A018F3" w:rsidP="001F0A2D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6</w:t>
                            </w:r>
                            <w:r w:rsidR="004D690B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. 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Indicar las siguientes medidas (en metros)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 según indicaciones del esquema.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5"/>
                              <w:gridCol w:w="1048"/>
                            </w:tblGrid>
                            <w:tr w:rsidR="00A018F3" w:rsidRPr="00DE3FD8" w14:paraId="2CA1BE08" w14:textId="77777777" w:rsidTr="002702C9">
                              <w:tc>
                                <w:tcPr>
                                  <w:tcW w:w="4135" w:type="dxa"/>
                                </w:tcPr>
                                <w:p w14:paraId="62CFA5AB" w14:textId="12180709" w:rsidR="00A018F3" w:rsidRPr="00DE3FD8" w:rsidRDefault="00A018F3" w:rsidP="008E30B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D22903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Profundidad del antejardín (d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istancia desde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el borde de la vía hasta la línea de inicio de la construcción)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31375F9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7B5346C6" w14:textId="77777777" w:rsidTr="002702C9">
                              <w:tc>
                                <w:tcPr>
                                  <w:tcW w:w="4135" w:type="dxa"/>
                                </w:tcPr>
                                <w:p w14:paraId="5403F3F3" w14:textId="4EF9C18C" w:rsidR="00A018F3" w:rsidRPr="00DE3FD8" w:rsidRDefault="00A018F3" w:rsidP="008E30B4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B</w:t>
                                  </w:r>
                                  <w:r w:rsidRPr="00D22903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P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rofundidad de la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vivienda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distancia 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desde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la línea de inicio 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hasta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la 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termina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ción de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la construcción).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6B29036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DE3FD8" w14:paraId="238D0928" w14:textId="77777777" w:rsidTr="002702C9">
                              <w:trPr>
                                <w:trHeight w:val="256"/>
                              </w:trPr>
                              <w:tc>
                                <w:tcPr>
                                  <w:tcW w:w="4135" w:type="dxa"/>
                                </w:tcPr>
                                <w:p w14:paraId="44CF0DFE" w14:textId="18C4E465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C</w:t>
                                  </w:r>
                                  <w:r w:rsidRPr="00D22903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P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rofundidad del patio o espacio descubierto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(distancia desde la línea donde termina la construcción hasta la terminación del lote)</w:t>
                                  </w:r>
                                  <w:r w:rsidRPr="00DE3FD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658B10C" w14:textId="77777777" w:rsidR="00A018F3" w:rsidRPr="00DE3FD8" w:rsidRDefault="00A018F3" w:rsidP="006E2CE5">
                                  <w:pPr>
                                    <w:tabs>
                                      <w:tab w:val="left" w:pos="256"/>
                                      <w:tab w:val="left" w:pos="1418"/>
                                    </w:tabs>
                                    <w:ind w:right="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B6D675" w14:textId="77777777" w:rsidR="00A018F3" w:rsidRDefault="00A018F3" w:rsidP="001F0A2D"/>
                          <w:tbl>
                            <w:tblPr>
                              <w:tblStyle w:val="Tablaconcuadrcula"/>
                              <w:tblW w:w="0" w:type="auto"/>
                              <w:tblInd w:w="12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1"/>
                            </w:tblGrid>
                            <w:tr w:rsidR="00A018F3" w14:paraId="442D7E96" w14:textId="77777777" w:rsidTr="00CC52A7">
                              <w:trPr>
                                <w:trHeight w:val="1506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4D51E2" w14:textId="77777777" w:rsidR="00A018F3" w:rsidRDefault="00A018F3" w:rsidP="001F0A2D"/>
                                <w:p w14:paraId="1FA1F398" w14:textId="77777777" w:rsidR="00A018F3" w:rsidRDefault="00A018F3" w:rsidP="001F0A2D"/>
                                <w:p w14:paraId="6FA71078" w14:textId="77777777" w:rsidR="00A018F3" w:rsidRDefault="00A018F3" w:rsidP="001F0A2D"/>
                                <w:p w14:paraId="7F76652E" w14:textId="2F3400C2" w:rsidR="00A018F3" w:rsidRDefault="00A018F3" w:rsidP="00BF36CA">
                                  <w:pPr>
                                    <w:jc w:val="center"/>
                                  </w:pPr>
                                  <w:r>
                                    <w:t>Patio</w:t>
                                  </w:r>
                                </w:p>
                                <w:p w14:paraId="639AC968" w14:textId="772FCA72" w:rsidR="00A018F3" w:rsidRDefault="00A018F3" w:rsidP="001F0A2D"/>
                              </w:tc>
                            </w:tr>
                            <w:tr w:rsidR="00A018F3" w14:paraId="54D4842C" w14:textId="77777777" w:rsidTr="00CC52A7">
                              <w:trPr>
                                <w:trHeight w:val="1750"/>
                              </w:trPr>
                              <w:tc>
                                <w:tcPr>
                                  <w:tcW w:w="2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D4331B" w14:textId="77777777" w:rsidR="00A018F3" w:rsidRDefault="00A018F3" w:rsidP="001F0A2D"/>
                                <w:p w14:paraId="58F7AB97" w14:textId="77777777" w:rsidR="00A018F3" w:rsidRDefault="00A018F3" w:rsidP="001F0A2D"/>
                                <w:p w14:paraId="307EB040" w14:textId="1DBF5BB1" w:rsidR="00A018F3" w:rsidRDefault="00A018F3" w:rsidP="0092606B">
                                  <w:pPr>
                                    <w:jc w:val="center"/>
                                  </w:pPr>
                                  <w:r>
                                    <w:t>Vivienda</w:t>
                                  </w:r>
                                </w:p>
                                <w:p w14:paraId="205E183C" w14:textId="63B95B7D" w:rsidR="00A018F3" w:rsidRDefault="00A018F3" w:rsidP="001F0A2D"/>
                              </w:tc>
                            </w:tr>
                          </w:tbl>
                          <w:p w14:paraId="7B4E2FC6" w14:textId="0471F516" w:rsidR="00A018F3" w:rsidRDefault="00A018F3" w:rsidP="001F0A2D"/>
                          <w:p w14:paraId="7D825BE0" w14:textId="77777777" w:rsidR="00A018F3" w:rsidRDefault="00A018F3" w:rsidP="0092606B">
                            <w:pPr>
                              <w:jc w:val="center"/>
                            </w:pPr>
                            <w:r>
                              <w:t>Antejardín</w:t>
                            </w:r>
                          </w:p>
                          <w:p w14:paraId="22D3F3E2" w14:textId="77777777" w:rsidR="00A018F3" w:rsidRDefault="00A018F3" w:rsidP="001F0A2D"/>
                          <w:p w14:paraId="018BC701" w14:textId="3288E267" w:rsidR="00A018F3" w:rsidRDefault="00A018F3" w:rsidP="001F0A2D">
                            <w:r w:rsidRPr="0092606B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AD0EF5" wp14:editId="00E2A185">
                                  <wp:extent cx="3035935" cy="762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5935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9271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.3pt;margin-top:1.3pt;width:274.75pt;height:593.8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iZnQIAAKAFAAAOAAAAZHJzL2Uyb0RvYy54bWysVNuO0zAQfUfiHyy/s2m7Ld1Gm66WLouQ&#10;uImFD3B9SaJ1PMZ2m5SvZ2ynpQIeWMRLZGdmzsycOZ7rm6HTZC+db8FUdHoxoUQaDqI1dUW/frl/&#10;cUWJD8wIpsHIih6kpzfr58+ue1vKGTSghXQEQYwve1vRJgRbFoXnjeyYvwArDRoVuI4FvLq6EI71&#10;iN7pYjaZvCx6cMI64NJ7/HuXjXSd8JWSPHxUystAdEWxtpC+Ln238Vusr1lZO2ablo9lsH+oomOt&#10;waQnqDsWGNm59jeoruUOPKhwwaErQKmWy9QDdjOd/NLNQ8OsTL0gOd6eaPL/D5Z/2H9ypBUVnU2X&#10;lBjW4ZA2OyYcECFJkEMAMos09daX6P1g0T8Mr2DAcaeWvX0H/NETA5uGmVreOgd9I5nAMqcxsjgL&#10;zTg+gmz79yAwG9sFSECDcl3kEFkhiI7jOpxGhHUQjj8v51erywWaONqWi/l0tcw5WHkMt86HNxI6&#10;Eg8VdaiBBM/273yI5bDy6BKzGbhvtU460Ib0FV0tZgvEZ6hGpVnAY2eRH29qSpiuUeY8uNw56FbE&#10;6IiTJCs32pE9Q7GJx2Nd/twrZr5jvslOyZQ16GBnRKoiUvfaCBIOFtkx+GxoLKuTghItMX08Jc/A&#10;Wv03ntixNuMcIvXjEMJBy1i5Np+lQg0kznMrrt7GTvJDwZeMhB+fSwLDgOiosPcnxo4hMVqm9/nE&#10;+FNQyg8mnOK71sA4l7g9/jQKlf2PVGQCojrDsB3yKzhKfQvigCJ1kFcGrjg8NOC+4zBwXaAevu2Y&#10;w9HotwaFvprO53G/pMt8sZzhxZ1btucWZjhCVRTFlY+bkKiOPRm4xQeh2iTVWFuuZKwZ10BS8Liy&#10;4p45vyevn4t1/QMAAP//AwBQSwMEFAAGAAgAAAAhAGBTU+nfAAAACQEAAA8AAABkcnMvZG93bnJl&#10;di54bWxMj01Lw0AQhu+C/2EZwYu0m8ZYmphNEUEvQqFRCr1Ns9MkmN0N2U2a/nvHk56G4X14P/Lt&#10;bDox0eBbZxWslhEIspXTra0VfH2+LTYgfECrsXOWFFzJw7a4vckx0+5i9zSVoRZsYn2GCpoQ+kxK&#10;XzVk0C9dT5a1sxsMBn6HWuoBL2xuOhlH0VoabC0nNNjTa0PVdzkaDonL9+njSvvq0D2kx2TcnfGw&#10;U+r+bn55BhFoDn8w/Nbn6lBwp5MbrfaiU7BI1kwqiPmw/JQkKYgTc6s0egRZ5PL/guIHAAD//wMA&#10;UEsBAi0AFAAGAAgAAAAhALaDOJL+AAAA4QEAABMAAAAAAAAAAAAAAAAAAAAAAFtDb250ZW50X1R5&#10;cGVzXS54bWxQSwECLQAUAAYACAAAACEAOP0h/9YAAACUAQAACwAAAAAAAAAAAAAAAAAvAQAAX3Jl&#10;bHMvLnJlbHNQSwECLQAUAAYACAAAACEAhFgImZ0CAACgBQAADgAAAAAAAAAAAAAAAAAuAgAAZHJz&#10;L2Uyb0RvYy54bWxQSwECLQAUAAYACAAAACEAYFNT6d8AAAAJAQAADwAAAAAAAAAAAAAAAAD3BAAA&#10;ZHJzL2Rvd25yZXYueG1sUEsFBgAAAAAEAAQA8wAAAAMGAAAAAA==&#10;" filled="f" strokecolor="black [3200]">
                <v:stroke joinstyle="round"/>
                <v:textbox>
                  <w:txbxContent>
                    <w:p w14:paraId="52752418" w14:textId="4A8E8CBC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aconcuadrcula"/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3518"/>
                        <w:gridCol w:w="801"/>
                        <w:gridCol w:w="855"/>
                      </w:tblGrid>
                      <w:tr w:rsidR="00A018F3" w:rsidRPr="00DE3FD8" w14:paraId="26231F46" w14:textId="77777777" w:rsidTr="002F70C5">
                        <w:trPr>
                          <w:trHeight w:val="179"/>
                        </w:trPr>
                        <w:tc>
                          <w:tcPr>
                            <w:tcW w:w="3399" w:type="pct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E4EB566" w14:textId="7B15477F" w:rsidR="00A018F3" w:rsidRPr="00DE3FD8" w:rsidRDefault="00A018F3" w:rsidP="0078702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774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91EA57" w14:textId="77777777" w:rsidR="00A018F3" w:rsidRPr="00DE3FD8" w:rsidRDefault="00A018F3" w:rsidP="0078702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E3FD8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826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D7CEBE" w14:textId="77777777" w:rsidR="00A018F3" w:rsidRPr="00DE3FD8" w:rsidRDefault="00A018F3" w:rsidP="0078702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E3FD8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NO</w:t>
                            </w:r>
                          </w:p>
                        </w:tc>
                      </w:tr>
                      <w:tr w:rsidR="00A018F3" w:rsidRPr="00DE3FD8" w14:paraId="6150597E" w14:textId="77777777" w:rsidTr="00787024">
                        <w:trPr>
                          <w:trHeight w:val="164"/>
                        </w:trPr>
                        <w:tc>
                          <w:tcPr>
                            <w:tcW w:w="3399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DFFA1A7" w14:textId="0A28712A" w:rsidR="00A018F3" w:rsidRPr="00315994" w:rsidRDefault="00A018F3" w:rsidP="004D690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2F70C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6</w:t>
                            </w:r>
                            <w:r w:rsidR="004D69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0</w:t>
                            </w:r>
                            <w:r w:rsidRPr="002F70C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315994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¿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El inmueble tiene c</w:t>
                            </w:r>
                            <w:r w:rsidRPr="00315994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 xml:space="preserve">uarto o espacio de baño?  </w:t>
                            </w:r>
                          </w:p>
                        </w:tc>
                        <w:tc>
                          <w:tcPr>
                            <w:tcW w:w="774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2E961EE" w14:textId="77777777" w:rsidR="00A018F3" w:rsidRPr="00DE3FD8" w:rsidRDefault="00A018F3" w:rsidP="0078702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26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5EAE46" w14:textId="77777777" w:rsidR="00A018F3" w:rsidRPr="00DE3FD8" w:rsidRDefault="00A018F3" w:rsidP="0078702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59B9EAAD" w14:textId="77777777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2F683C8" w14:textId="471D7F3D" w:rsidR="00A018F3" w:rsidRDefault="00F62ABD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 caso de tener cuarto o espacio de baño, responder preguntas 61 y 62.</w:t>
                      </w:r>
                    </w:p>
                    <w:tbl>
                      <w:tblPr>
                        <w:tblStyle w:val="Tablaconcuadrcula"/>
                        <w:tblW w:w="4938" w:type="pct"/>
                        <w:tblInd w:w="-3" w:type="dxa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525"/>
                        <w:gridCol w:w="796"/>
                      </w:tblGrid>
                      <w:tr w:rsidR="00A018F3" w:rsidRPr="00DE3FD8" w14:paraId="5A3F7845" w14:textId="77777777" w:rsidTr="00D22903">
                        <w:trPr>
                          <w:trHeight w:val="131"/>
                        </w:trPr>
                        <w:tc>
                          <w:tcPr>
                            <w:tcW w:w="5000" w:type="pct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62A9267" w14:textId="549920B3" w:rsidR="00A018F3" w:rsidRPr="00DE3FD8" w:rsidRDefault="004D690B" w:rsidP="005C764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61. </w:t>
                            </w:r>
                            <w:r w:rsidR="00A018F3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El</w:t>
                            </w:r>
                            <w:r w:rsidR="00A018F3" w:rsidRPr="00246200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 cuarto o espacio de baño es</w:t>
                            </w:r>
                            <w:r w:rsidR="00A018F3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tá ubicado:</w:t>
                            </w:r>
                          </w:p>
                        </w:tc>
                      </w:tr>
                      <w:tr w:rsidR="00A018F3" w:rsidRPr="00DE3FD8" w14:paraId="4F72BE11" w14:textId="77777777" w:rsidTr="00D22903">
                        <w:trPr>
                          <w:trHeight w:val="131"/>
                        </w:trPr>
                        <w:tc>
                          <w:tcPr>
                            <w:tcW w:w="3711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FF5DCD6" w14:textId="464DF52D" w:rsidR="00A018F3" w:rsidRPr="00315994" w:rsidRDefault="00A018F3" w:rsidP="004D690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Al interior del inmueble?</w:t>
                            </w:r>
                          </w:p>
                        </w:tc>
                        <w:tc>
                          <w:tcPr>
                            <w:tcW w:w="512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625DB8E" w14:textId="77777777" w:rsidR="00A018F3" w:rsidRPr="0055546D" w:rsidRDefault="00A018F3" w:rsidP="005C764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5546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56499F3" w14:textId="77777777" w:rsidR="00A018F3" w:rsidRPr="00DE3FD8" w:rsidRDefault="00A018F3" w:rsidP="005C764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5C62EDFB" w14:textId="77777777" w:rsidTr="00D22903">
                        <w:trPr>
                          <w:trHeight w:val="131"/>
                        </w:trPr>
                        <w:tc>
                          <w:tcPr>
                            <w:tcW w:w="3711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FF27441" w14:textId="4B7EFCA7" w:rsidR="00A018F3" w:rsidRPr="00315994" w:rsidRDefault="00A018F3" w:rsidP="002F70C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es-MX"/>
                              </w:rPr>
                              <w:t>¿Fuera del inmueble? (Patio)</w:t>
                            </w:r>
                          </w:p>
                        </w:tc>
                        <w:tc>
                          <w:tcPr>
                            <w:tcW w:w="512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362D8E7" w14:textId="77777777" w:rsidR="00A018F3" w:rsidRPr="0055546D" w:rsidRDefault="00A018F3" w:rsidP="005C764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5546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7" w:type="pc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227CFFD" w14:textId="77777777" w:rsidR="00A018F3" w:rsidRPr="00DE3FD8" w:rsidRDefault="00A018F3" w:rsidP="005C764B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5A50A48D" w14:textId="77777777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C5A46A" w14:textId="77777777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34165A0" w14:textId="20EB5406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6</w:t>
                      </w:r>
                      <w:r w:rsidR="004D69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DE3F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 </w:t>
                      </w:r>
                      <w:r w:rsidRPr="008B0D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cuarto o espacio</w:t>
                      </w:r>
                      <w:r w:rsidRPr="00DE3F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baño se encuentra en: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15"/>
                        <w:gridCol w:w="360"/>
                        <w:gridCol w:w="450"/>
                      </w:tblGrid>
                      <w:tr w:rsidR="00A018F3" w:rsidRPr="00DE3FD8" w14:paraId="6EC4ECD3" w14:textId="77777777" w:rsidTr="00D22903">
                        <w:tc>
                          <w:tcPr>
                            <w:tcW w:w="4315" w:type="dxa"/>
                            <w:vAlign w:val="center"/>
                          </w:tcPr>
                          <w:p w14:paraId="71F2D0B3" w14:textId="77777777" w:rsidR="00A018F3" w:rsidRPr="00D22903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bookmarkStart w:id="10" w:name="_Hlk86966921"/>
                            <w:r w:rsidRPr="00D2290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Obra blanca (terminado, con enchapes de piso y pared de ducha)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B3D4EED" w14:textId="77777777" w:rsidR="00A018F3" w:rsidRPr="00183A40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183A4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A09A327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5A67A90A" w14:textId="77777777" w:rsidTr="00D22903">
                        <w:trPr>
                          <w:trHeight w:val="391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13BE5CCE" w14:textId="77777777" w:rsidR="00A018F3" w:rsidRPr="00D22903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2290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Obra negra (sin enchapes de piso y/o pared)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8FB11F2" w14:textId="77777777" w:rsidR="00A018F3" w:rsidRPr="00183A40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183A4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2EC32DA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51C38686" w14:textId="77777777" w:rsidTr="00D22903">
                        <w:tc>
                          <w:tcPr>
                            <w:tcW w:w="4315" w:type="dxa"/>
                            <w:vAlign w:val="center"/>
                          </w:tcPr>
                          <w:p w14:paraId="55CCC849" w14:textId="77777777" w:rsidR="00A018F3" w:rsidRPr="00D22903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2290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Condiciones de inestabilidad (presenta grietas o fisuras en paredes)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C2C88B0" w14:textId="77777777" w:rsidR="00A018F3" w:rsidRPr="00183A40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183A4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3849E8E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1908A143" w14:textId="77777777" w:rsidTr="00D22903">
                        <w:tc>
                          <w:tcPr>
                            <w:tcW w:w="4315" w:type="dxa"/>
                            <w:vAlign w:val="center"/>
                          </w:tcPr>
                          <w:p w14:paraId="550CB3D2" w14:textId="77777777" w:rsidR="00A018F3" w:rsidRPr="00D22903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2290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Materiales inadecuados como madera, plástico, textil, etc.)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35B63C4" w14:textId="77777777" w:rsidR="00A018F3" w:rsidRPr="00183A40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183A40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40F464C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bookmarkEnd w:id="10"/>
                    </w:tbl>
                    <w:p w14:paraId="1B6AE0F5" w14:textId="77777777" w:rsidR="00A018F3" w:rsidRPr="00DE3FD8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left="256" w:right="20"/>
                        <w:jc w:val="both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</w:pPr>
                    </w:p>
                    <w:p w14:paraId="6E44DB90" w14:textId="3D09BD55" w:rsidR="00A018F3" w:rsidRDefault="00A018F3" w:rsidP="001F0A2D">
                      <w:pPr>
                        <w:tabs>
                          <w:tab w:val="left" w:pos="256"/>
                          <w:tab w:val="left" w:pos="1418"/>
                        </w:tabs>
                        <w:ind w:right="20"/>
                        <w:jc w:val="both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  <w:t>6</w:t>
                      </w:r>
                      <w:r w:rsidR="004D690B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  <w:t xml:space="preserve">. </w:t>
                      </w:r>
                      <w:r w:rsidRPr="00DE3FD8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  <w:t>Indicar las siguientes medidas (en metros)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MX"/>
                        </w:rPr>
                        <w:t xml:space="preserve"> según indicaciones del esquema.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35"/>
                        <w:gridCol w:w="1048"/>
                      </w:tblGrid>
                      <w:tr w:rsidR="00A018F3" w:rsidRPr="00DE3FD8" w14:paraId="2CA1BE08" w14:textId="77777777" w:rsidTr="002702C9">
                        <w:tc>
                          <w:tcPr>
                            <w:tcW w:w="4135" w:type="dxa"/>
                          </w:tcPr>
                          <w:p w14:paraId="62CFA5AB" w14:textId="12180709" w:rsidR="00A018F3" w:rsidRPr="00DE3FD8" w:rsidRDefault="00A018F3" w:rsidP="008E30B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22903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A.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 Profundidad del antejardín (d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istancia desde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el borde de la vía hasta la línea de inicio de la construcción)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31375F9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7B5346C6" w14:textId="77777777" w:rsidTr="002702C9">
                        <w:tc>
                          <w:tcPr>
                            <w:tcW w:w="4135" w:type="dxa"/>
                          </w:tcPr>
                          <w:p w14:paraId="5403F3F3" w14:textId="4EF9C18C" w:rsidR="00A018F3" w:rsidRPr="00DE3FD8" w:rsidRDefault="00A018F3" w:rsidP="008E30B4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B</w:t>
                            </w:r>
                            <w:r w:rsidRPr="00D22903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P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rofundidad de la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vivienda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distancia 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desde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 la línea de inicio 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hasta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la 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termina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ción de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 la construcción).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6B29036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DE3FD8" w14:paraId="238D0928" w14:textId="77777777" w:rsidTr="002702C9">
                        <w:trPr>
                          <w:trHeight w:val="256"/>
                        </w:trPr>
                        <w:tc>
                          <w:tcPr>
                            <w:tcW w:w="4135" w:type="dxa"/>
                          </w:tcPr>
                          <w:p w14:paraId="44CF0DFE" w14:textId="18C4E465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C</w:t>
                            </w:r>
                            <w:r w:rsidRPr="00D22903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P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rofundidad del patio o espacio descubierto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 xml:space="preserve"> (distancia desde la línea donde termina la construcción hasta la terminación del lote)</w:t>
                            </w:r>
                            <w:r w:rsidRPr="00DE3FD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658B10C" w14:textId="77777777" w:rsidR="00A018F3" w:rsidRPr="00DE3FD8" w:rsidRDefault="00A018F3" w:rsidP="006E2CE5">
                            <w:pPr>
                              <w:tabs>
                                <w:tab w:val="left" w:pos="256"/>
                                <w:tab w:val="left" w:pos="1418"/>
                              </w:tabs>
                              <w:ind w:right="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42B6D675" w14:textId="77777777" w:rsidR="00A018F3" w:rsidRDefault="00A018F3" w:rsidP="001F0A2D"/>
                    <w:tbl>
                      <w:tblPr>
                        <w:tblStyle w:val="Tablaconcuadrcula"/>
                        <w:tblW w:w="0" w:type="auto"/>
                        <w:tblInd w:w="1203" w:type="dxa"/>
                        <w:tblLook w:val="04A0" w:firstRow="1" w:lastRow="0" w:firstColumn="1" w:lastColumn="0" w:noHBand="0" w:noVBand="1"/>
                      </w:tblPr>
                      <w:tblGrid>
                        <w:gridCol w:w="2421"/>
                      </w:tblGrid>
                      <w:tr w:rsidR="00A018F3" w14:paraId="442D7E96" w14:textId="77777777" w:rsidTr="00CC52A7">
                        <w:trPr>
                          <w:trHeight w:val="1506"/>
                        </w:trPr>
                        <w:tc>
                          <w:tcPr>
                            <w:tcW w:w="2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4D51E2" w14:textId="77777777" w:rsidR="00A018F3" w:rsidRDefault="00A018F3" w:rsidP="001F0A2D"/>
                          <w:p w14:paraId="1FA1F398" w14:textId="77777777" w:rsidR="00A018F3" w:rsidRDefault="00A018F3" w:rsidP="001F0A2D"/>
                          <w:p w14:paraId="6FA71078" w14:textId="77777777" w:rsidR="00A018F3" w:rsidRDefault="00A018F3" w:rsidP="001F0A2D"/>
                          <w:p w14:paraId="7F76652E" w14:textId="2F3400C2" w:rsidR="00A018F3" w:rsidRDefault="00A018F3" w:rsidP="00BF36CA">
                            <w:pPr>
                              <w:jc w:val="center"/>
                            </w:pPr>
                            <w:r>
                              <w:t>Patio</w:t>
                            </w:r>
                          </w:p>
                          <w:p w14:paraId="639AC968" w14:textId="772FCA72" w:rsidR="00A018F3" w:rsidRDefault="00A018F3" w:rsidP="001F0A2D"/>
                        </w:tc>
                      </w:tr>
                      <w:tr w:rsidR="00A018F3" w14:paraId="54D4842C" w14:textId="77777777" w:rsidTr="00CC52A7">
                        <w:trPr>
                          <w:trHeight w:val="1750"/>
                        </w:trPr>
                        <w:tc>
                          <w:tcPr>
                            <w:tcW w:w="2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CD4331B" w14:textId="77777777" w:rsidR="00A018F3" w:rsidRDefault="00A018F3" w:rsidP="001F0A2D"/>
                          <w:p w14:paraId="58F7AB97" w14:textId="77777777" w:rsidR="00A018F3" w:rsidRDefault="00A018F3" w:rsidP="001F0A2D"/>
                          <w:p w14:paraId="307EB040" w14:textId="1DBF5BB1" w:rsidR="00A018F3" w:rsidRDefault="00A018F3" w:rsidP="0092606B">
                            <w:pPr>
                              <w:jc w:val="center"/>
                            </w:pPr>
                            <w:r>
                              <w:t>Vivienda</w:t>
                            </w:r>
                          </w:p>
                          <w:p w14:paraId="205E183C" w14:textId="63B95B7D" w:rsidR="00A018F3" w:rsidRDefault="00A018F3" w:rsidP="001F0A2D"/>
                        </w:tc>
                      </w:tr>
                    </w:tbl>
                    <w:p w14:paraId="7B4E2FC6" w14:textId="0471F516" w:rsidR="00A018F3" w:rsidRDefault="00A018F3" w:rsidP="001F0A2D"/>
                    <w:p w14:paraId="7D825BE0" w14:textId="77777777" w:rsidR="00A018F3" w:rsidRDefault="00A018F3" w:rsidP="0092606B">
                      <w:pPr>
                        <w:jc w:val="center"/>
                      </w:pPr>
                      <w:r>
                        <w:t>Antejardín</w:t>
                      </w:r>
                    </w:p>
                    <w:p w14:paraId="22D3F3E2" w14:textId="77777777" w:rsidR="00A018F3" w:rsidRDefault="00A018F3" w:rsidP="001F0A2D"/>
                    <w:p w14:paraId="018BC701" w14:textId="3288E267" w:rsidR="00A018F3" w:rsidRDefault="00A018F3" w:rsidP="001F0A2D">
                      <w:r w:rsidRPr="0092606B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AD0EF5" wp14:editId="00E2A185">
                            <wp:extent cx="3035935" cy="762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5935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A32B5D" w14:textId="7FA0B435" w:rsidR="00D71195" w:rsidRDefault="00D71195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sz w:val="16"/>
          <w:szCs w:val="16"/>
        </w:rPr>
      </w:pPr>
    </w:p>
    <w:p w14:paraId="4DC09344" w14:textId="592BEFFE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sz w:val="16"/>
          <w:szCs w:val="16"/>
        </w:rPr>
      </w:pPr>
    </w:p>
    <w:p w14:paraId="595587F2" w14:textId="291C2DEF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sz w:val="16"/>
          <w:szCs w:val="16"/>
        </w:rPr>
      </w:pPr>
    </w:p>
    <w:p w14:paraId="026FF67B" w14:textId="60885F13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54EF287A" w14:textId="15EAC8BA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2D2FB365" w14:textId="09D99D19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588DDE40" w14:textId="2A92E25E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3190ADA0" w14:textId="588064B1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3BF05482" w14:textId="7401188B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9A40F8E" w14:textId="567EAFB1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4E1A33EB" w14:textId="74F5EEA0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555B6083" w14:textId="66F6A5E6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4C445DF" w14:textId="40FA1A89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5998186F" w14:textId="7C204E05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211615F" w14:textId="30EAE9B1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30EF81E6" w14:textId="71DD002A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7A34DD0E" w14:textId="42189B43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0B89FBE8" w14:textId="2F0046AE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3D12AB7B" w14:textId="69018BFB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A54BA04" w14:textId="1AFA409E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3EF5F3A2" w14:textId="1EF1FB0D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49A7B154" w14:textId="607E17DF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AD0A36B" w14:textId="7CDD1440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45753D88" w14:textId="6D0DF9D1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7E290041" w14:textId="197196BD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25EFE9C6" w14:textId="4209B986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080E4122" w14:textId="1B981A0A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6A52BCF3" w14:textId="6E74069E" w:rsidR="00EF0711" w:rsidRDefault="00EF0711" w:rsidP="00D22903">
      <w:pPr>
        <w:tabs>
          <w:tab w:val="left" w:pos="256"/>
          <w:tab w:val="left" w:pos="1418"/>
        </w:tabs>
        <w:ind w:right="20"/>
        <w:jc w:val="both"/>
        <w:rPr>
          <w:rFonts w:ascii="Arial" w:hAnsi="Arial" w:cs="Arial"/>
          <w:b/>
          <w:sz w:val="16"/>
          <w:szCs w:val="16"/>
        </w:rPr>
      </w:pPr>
    </w:p>
    <w:p w14:paraId="18EF5E2C" w14:textId="33BD592B" w:rsidR="00246200" w:rsidRPr="00DE3FD8" w:rsidRDefault="00246200" w:rsidP="00D22903">
      <w:pPr>
        <w:tabs>
          <w:tab w:val="left" w:pos="256"/>
          <w:tab w:val="left" w:pos="1418"/>
        </w:tabs>
        <w:ind w:right="20"/>
        <w:jc w:val="both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14:paraId="0DA2480B" w14:textId="64E02D77" w:rsidR="00511FE5" w:rsidRDefault="00511FE5" w:rsidP="00D22903">
      <w:pPr>
        <w:rPr>
          <w:rFonts w:ascii="Arial" w:hAnsi="Arial" w:cs="Arial"/>
          <w:sz w:val="16"/>
          <w:szCs w:val="16"/>
        </w:rPr>
      </w:pPr>
    </w:p>
    <w:p w14:paraId="4A7463C5" w14:textId="39A162E8" w:rsidR="00511FE5" w:rsidRDefault="00511FE5" w:rsidP="00D22903">
      <w:pPr>
        <w:rPr>
          <w:rFonts w:ascii="Arial" w:hAnsi="Arial" w:cs="Arial"/>
          <w:sz w:val="16"/>
          <w:szCs w:val="16"/>
        </w:rPr>
      </w:pPr>
    </w:p>
    <w:p w14:paraId="026CECF5" w14:textId="74753174" w:rsidR="00511FE5" w:rsidRDefault="00511FE5" w:rsidP="00D22903">
      <w:pPr>
        <w:rPr>
          <w:rFonts w:ascii="Arial" w:hAnsi="Arial" w:cs="Arial"/>
          <w:sz w:val="16"/>
          <w:szCs w:val="16"/>
        </w:rPr>
      </w:pPr>
    </w:p>
    <w:p w14:paraId="2DDAED7A" w14:textId="50B292F3" w:rsidR="00315994" w:rsidRDefault="0092606B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BC4606" wp14:editId="14B5E1AD">
                <wp:simplePos x="0" y="0"/>
                <wp:positionH relativeFrom="column">
                  <wp:posOffset>2431745</wp:posOffset>
                </wp:positionH>
                <wp:positionV relativeFrom="paragraph">
                  <wp:posOffset>76835</wp:posOffset>
                </wp:positionV>
                <wp:extent cx="7315" cy="950976"/>
                <wp:effectExtent l="76200" t="38100" r="69215" b="590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95097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4218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91.5pt;margin-top:6.05pt;width:.6pt;height:74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357AEAADgEAAAOAAAAZHJzL2Uyb0RvYy54bWysU8tuUzEQ3SPxD5b35N6kakuj3HSRABsE&#10;EYUPmNrjXEt+yTZ5/D1jO71FUCGB2Iwf4zMz58x4dX+yhh0wJu3dwOeznjN0wkvt9gP/9vX9m7ec&#10;pQxOgvEOB37GxO/Xr1+tjmGJCz96IzEyCuLS8hgGPuYcll2XxIgW0swHdORUPlrIdIz7TkY4UnRr&#10;ukXf33RHH2WIXmBKdLttTr6u8ZVCkT8rlTAzM3CqLVcbq30stluvYLmPEEYtLmXAP1RhQTtKOoXa&#10;Qgb2PerfQlktok9e5ZnwtvNKaYGVA7GZ97+weRghYOVC4qQwyZT+X1jx6bCLTMuBL644c2CpRxvq&#10;lMg+slgWJpEpg2IERk9Ir2NIS4Jt3C5eTinsYiF/UtGWlWixU9X4PGmMp8wEXd5eza85E+S4u+7v&#10;bm9KxO4ZGmLKH9BbVjYDTzmC3o+ZSmo1zavKcPiYcgM+AUpe44otN1tIIzsANV3SrnV5RJDvnGT5&#10;HIhkjhrc3mDzZdDmZR/VVsJ2hXXjWXf5bLCl/IKK9CNmrbQ6ubgxsaUHIdDl+YWlcfS6wJQ2ZgL2&#10;ldMfgZf3BYp1qv8GPCFqZu/yBLba+fhS9nx6Klm1908KNN5Fgkcvz3UCqjQ0nrWPl69U5v/nc4U/&#10;f/j1DwAAAP//AwBQSwMEFAAGAAgAAAAhAH5nxevhAAAACgEAAA8AAABkcnMvZG93bnJldi54bWxM&#10;j0tPwzAQhO9I/AdrkbhR54GqNMSpEBJCcEB9UHF14m0SEa+j2G1Cfz3LCY47M5r9pljPthdnHH3n&#10;SEG8iEAg1c501Cj42D/fZSB80GR07wgVfKOHdXl9VejcuIm2eN6FRnAJ+VwraEMYcil93aLVfuEG&#10;JPaObrQ68Dk20ox64nLbyySKltLqjvhDqwd8arH+2p2sgmNSbTcvn+9v08p2h9fL4ULjZq/U7c38&#10;+AAi4Bz+wvCLz+hQMlPlTmS86BWkWcpbAhtJDIIDaXafgKhYWMYrkGUh/08ofwAAAP//AwBQSwEC&#10;LQAUAAYACAAAACEAtoM4kv4AAADhAQAAEwAAAAAAAAAAAAAAAAAAAAAAW0NvbnRlbnRfVHlwZXNd&#10;LnhtbFBLAQItABQABgAIAAAAIQA4/SH/1gAAAJQBAAALAAAAAAAAAAAAAAAAAC8BAABfcmVscy8u&#10;cmVsc1BLAQItABQABgAIAAAAIQA92a357AEAADgEAAAOAAAAAAAAAAAAAAAAAC4CAABkcnMvZTJv&#10;RG9jLnhtbFBLAQItABQABgAIAAAAIQB+Z8Xr4QAAAAoBAAAPAAAAAAAAAAAAAAAAAEYEAABkcnMv&#10;ZG93bnJldi54bWxQSwUGAAAAAAQABADzAAAAVAUAAAAA&#10;" strokecolor="#4579b8 [3044]">
                <v:stroke dashstyle="dash" startarrow="block" endarrow="block"/>
              </v:shape>
            </w:pict>
          </mc:Fallback>
        </mc:AlternateContent>
      </w:r>
    </w:p>
    <w:p w14:paraId="07A4D895" w14:textId="554A19D9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04885D99" w14:textId="73ACC60B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605B6AB7" w14:textId="5C036210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2E3242F2" w14:textId="46E46C7C" w:rsidR="00315994" w:rsidRDefault="0092606B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4422B4A0" wp14:editId="5253F4DC">
                <wp:simplePos x="0" y="0"/>
                <wp:positionH relativeFrom="column">
                  <wp:posOffset>2501341</wp:posOffset>
                </wp:positionH>
                <wp:positionV relativeFrom="paragraph">
                  <wp:posOffset>4496</wp:posOffset>
                </wp:positionV>
                <wp:extent cx="228600" cy="246888"/>
                <wp:effectExtent l="0" t="0" r="19050" b="20320"/>
                <wp:wrapTight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ight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5A465" w14:textId="254E3421" w:rsidR="00A018F3" w:rsidRPr="00393487" w:rsidRDefault="00A018F3" w:rsidP="0039348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93487">
                              <w:rPr>
                                <w:b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B4A0" id="Cuadro de texto 26" o:spid="_x0000_s1029" type="#_x0000_t202" style="position:absolute;margin-left:196.95pt;margin-top:.35pt;width:18pt;height:19.45pt;z-index:-251475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J5VAIAALAEAAAOAAAAZHJzL2Uyb0RvYy54bWysVMFu2zAMvQ/YPwi6L3bcNEuDOEWWIsOA&#10;oi2QDj0rshQbk0VNUmJnXz9KttO022nYRabEpyfykfTitq0VOQrrKtA5HY9SSoTmUFR6n9Pvz5tP&#10;M0qcZ7pgCrTI6Uk4erv8+GHRmLnIoARVCEuQRLt5Y3Jaem/mSeJ4KWrmRmCERqcEWzOPW7tPCssa&#10;ZK9VkqXpNGnAFsYCF87h6V3npMvIL6Xg/lFKJzxROcXYfFxtXHdhTZYLNt9bZsqK92Gwf4iiZpXG&#10;R89Ud8wzcrDVH1R1xS04kH7EoU5AyoqLmANmM07fZbMtmRExFxTHmbNM7v/R8ofjkyVVkdNsSolm&#10;NdZofWCFBVII4kXrgaAHZWqMmyN6axDv2y/QYrmHc4eHIftW2jp8MS+CfhT8dBYZqQjHwyybTVP0&#10;cHRlk+lsNgssyetlY53/KqAmwcipxRpGadnx3vkOOkDCWw5UVWwqpeIm9I1YK0uODCuufAwRyd+g&#10;lCZNTqdX12kkfuML1Of7O8X4jz68CxTyKY0xB0m61IPl210blbwaZNlBcUK1LHRt5wzfVEh/z5x/&#10;Yhb7DGXA2fGPuEgFGBP0FiUl2F9/Ow94LD96KWmwb3Pqfh6YFZSobxob42Y8mYRGj5vJ9ecMN/bS&#10;s7v06EO9BhRqjFNqeDQD3qvBlBbqFxyxVXgVXUxzfDunfjDXvpsmHFEuVqsIwtY2zN/rreGBOhQm&#10;yPrcvjBr+rKG1nqAocPZ/F11O2y4qWF18CCrWPqgc6dqLz+ORWyefoTD3F3uI+r1R7P8DQAA//8D&#10;AFBLAwQUAAYACAAAACEAWhFGANkAAAAHAQAADwAAAGRycy9kb3ducmV2LnhtbEyOzU7DMBCE70i8&#10;g7VI3KhDi0oS4lSAChdOFMTZjbeORbyObDcNb8/2BMf50czXbGY/iAljcoEU3C4KEEhdMI6sgs+P&#10;l5sSRMqajB4CoYIfTLBpLy8aXZtwonecdtkKHqFUawV9zmMtZep69DotwojE2SFErzPLaKWJ+sTj&#10;fpDLolhLrx3xQ69HfO6x+94dvYLtk61sV+rYb0vj3DR/Hd7sq1LXV/PjA4iMc/4rwxmf0aFlpn04&#10;kkliULCqVhVXFdyD4PhuWbHcn/01yLaR//nbXwAAAP//AwBQSwECLQAUAAYACAAAACEAtoM4kv4A&#10;AADhAQAAEwAAAAAAAAAAAAAAAAAAAAAAW0NvbnRlbnRfVHlwZXNdLnhtbFBLAQItABQABgAIAAAA&#10;IQA4/SH/1gAAAJQBAAALAAAAAAAAAAAAAAAAAC8BAABfcmVscy8ucmVsc1BLAQItABQABgAIAAAA&#10;IQDvp+J5VAIAALAEAAAOAAAAAAAAAAAAAAAAAC4CAABkcnMvZTJvRG9jLnhtbFBLAQItABQABgAI&#10;AAAAIQBaEUYA2QAAAAcBAAAPAAAAAAAAAAAAAAAAAK4EAABkcnMvZG93bnJldi54bWxQSwUGAAAA&#10;AAQABADzAAAAtAUAAAAA&#10;" fillcolor="white [3201]" strokeweight=".5pt">
                <v:textbox>
                  <w:txbxContent>
                    <w:p w14:paraId="6A35A465" w14:textId="254E3421" w:rsidR="00A018F3" w:rsidRPr="00393487" w:rsidRDefault="00A018F3" w:rsidP="0039348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393487">
                        <w:rPr>
                          <w:b/>
                          <w:lang w:val="es-ES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F57603" w14:textId="45730910" w:rsidR="00315994" w:rsidRDefault="00315994" w:rsidP="00D22903">
      <w:pPr>
        <w:tabs>
          <w:tab w:val="left" w:pos="142"/>
        </w:tabs>
        <w:rPr>
          <w:rFonts w:ascii="Arial" w:hAnsi="Arial" w:cs="Arial"/>
          <w:sz w:val="16"/>
          <w:szCs w:val="16"/>
        </w:rPr>
      </w:pPr>
    </w:p>
    <w:p w14:paraId="2A1B069E" w14:textId="4957643B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5F080278" w14:textId="49FFA96F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11783B8C" w14:textId="3AC21679" w:rsidR="00315994" w:rsidRDefault="00CC52A7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499519" behindDoc="0" locked="0" layoutInCell="1" allowOverlap="1" wp14:anchorId="1B050BF8" wp14:editId="7BE57FD9">
                <wp:simplePos x="0" y="0"/>
                <wp:positionH relativeFrom="column">
                  <wp:posOffset>825805</wp:posOffset>
                </wp:positionH>
                <wp:positionV relativeFrom="paragraph">
                  <wp:posOffset>109220</wp:posOffset>
                </wp:positionV>
                <wp:extent cx="1528445" cy="1104265"/>
                <wp:effectExtent l="0" t="0" r="14605" b="1968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1104265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DF72A1" id="Rectángulo 30" o:spid="_x0000_s1026" style="position:absolute;margin-left:65pt;margin-top:8.6pt;width:120.35pt;height:86.95pt;z-index:251499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z/0gIAACwGAAAOAAAAZHJzL2Uyb0RvYy54bWysVMFu2zAMvQ/YPwi6r7bTpOuCOkXWocOA&#10;ri3aDj0rsuQYk0VNUuJkf7Nv2Y+Nkhwn6IIehl1kSSQfH59FXlxuWkXWwroGdEmLk5wSoTlUja5L&#10;+u3p+t05Jc4zXTEFWpR0Kxy9nL19c9GZqRjBElQlLEEQ7aadKenSezPNMseXomXuBIzQaJRgW+bx&#10;aOussqxD9FZlozw/yzqwlbHAhXN4+ykZ6SziSym4v5PSCU9USZGbj6uN6yKs2eyCTWvLzLLhPQ32&#10;Dyxa1mhMOkB9Yp6RlW3+gmobbsGB9Ccc2gykbLiINWA1Rf6imsclMyLWguI4M8jk/h8sv13fW9JU&#10;JT1FeTRr8R89oGq/f+l6pYDgLUrUGTdFz0dzb/uTw22odyNtG75YCdlEWbeDrGLjCcfLYjI6H48n&#10;lHC0FUU+Hp1NAmq2DzfW+c8CWhI2JbXIIMrJ1jfOJ9edS8hmmPfXjVK9+xLsz4+24d9jjKyvVOQW&#10;H5HAA1kz/P2Luoh2tWq/QpXuzid5HitELoN7ZDagLF6BS8x6D4TY8QoclSZdSc9OJ3nM6kA1VeAc&#10;bM7Wi4EXMjggsXdDPKWRSxA/yR13fqtEwn8QEv8cCjxKGULP7MtlnAvtU8luySqRKg4FH69YaQQM&#10;yBJZDtg9wHHsVH/vH0JFbLkhuC/9teAhImYG7YfgttFgj1WmsKo+c/LfiZSkCSotoNriu7aQGt4Z&#10;ft3gy7phzt8zix2Ojx2nlr/DRSrAHwX9jpLwmo7dB39sPLRS0uHEKKn7sWJWUKK+aGzJD8V4HEZM&#10;PIwn70d4sIeWxaFFr9orwFdZ4Hw0PG6Dv1e7rbTQPuNwm4esaGKaY+6Scm93hyufJhmORy7m8+iG&#10;YwVf4Y1+NDyAB1VD5zxtnpk1fb947Mxb2E0XNn3RZck3RGqYrzzIJrbgXtdebxxJsVX68Rlm3uE5&#10;eu2H/OwPAAAA//8DAFBLAwQUAAYACAAAACEAA7hVz98AAAAKAQAADwAAAGRycy9kb3ducmV2Lnht&#10;bEyPQW/CMAyF75P2HyJP4jaSgrSOrimakLggdgA2CW6h8dqKxumaAOXf4522m5/9/Pw5nw+uFRfs&#10;Q+NJQzJWIJBKbxuqNHzuls+vIEI0ZE3rCTXcMMC8eHzITWb9lTZ42cZKcAiFzGioY+wyKUNZozNh&#10;7Dsknn373pnIsq+k7c2Vw10rJ0q9SGca4gu16XBRY3nanp2GeFj9fG2G1X6drMNhN1Xqo1yctB49&#10;De9vICIO8c8Mv/iMDgUzHf2ZbBAta95iKxfpBAQbpqlKQRy5MUsSkEUu/79Q3AEAAP//AwBQSwEC&#10;LQAUAAYACAAAACEAtoM4kv4AAADhAQAAEwAAAAAAAAAAAAAAAAAAAAAAW0NvbnRlbnRfVHlwZXNd&#10;LnhtbFBLAQItABQABgAIAAAAIQA4/SH/1gAAAJQBAAALAAAAAAAAAAAAAAAAAC8BAABfcmVscy8u&#10;cmVsc1BLAQItABQABgAIAAAAIQD+LGz/0gIAACwGAAAOAAAAAAAAAAAAAAAAAC4CAABkcnMvZTJv&#10;RG9jLnhtbFBLAQItABQABgAIAAAAIQADuFXP3wAAAAoBAAAPAAAAAAAAAAAAAAAAACwFAABkcnMv&#10;ZG93bnJldi54bWxQSwUGAAAAAAQABADzAAAAOAYAAAAA&#10;" fillcolor="#d8d8d8 [2732]" strokeweight=".5pt">
                <v:fill r:id="rId10" o:title="" color2="white [3212]" type="pattern"/>
              </v:rect>
            </w:pict>
          </mc:Fallback>
        </mc:AlternateContent>
      </w:r>
      <w:r w:rsidR="0092606B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9D4D70" wp14:editId="205CF096">
                <wp:simplePos x="0" y="0"/>
                <wp:positionH relativeFrom="column">
                  <wp:posOffset>2439365</wp:posOffset>
                </wp:positionH>
                <wp:positionV relativeFrom="paragraph">
                  <wp:posOffset>100330</wp:posOffset>
                </wp:positionV>
                <wp:extent cx="0" cy="1126541"/>
                <wp:effectExtent l="76200" t="38100" r="57150" b="5461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541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329BCD" id="Conector recto de flecha 24" o:spid="_x0000_s1026" type="#_x0000_t32" style="position:absolute;margin-left:192.1pt;margin-top:7.9pt;width:0;height:88.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GZ5gEAADgEAAAOAAAAZHJzL2Uyb0RvYy54bWysU8uOEzEQvCPxD5bvZDLRskJRJntIgAuC&#10;iMcH9HraM5Y8tmU3efw9bTuZRbBCAnHxu7qrqtubh/NkxRFjMt51sl0spUCnfG/c0MlvX9+9eiNF&#10;InA9WO+wkxdM8mH78sXmFNa48qO3PUbBQVxan0InR6KwbpqkRpwgLXxAx5faxwmIt3Fo+ggnjj7Z&#10;ZrVc3jcnH/sQvcKU+HRfL+W2xNcaFX3SOiEJ20nmRmWMZXzMY7PdwHqIEEajrjTgH1hMYBwnnUPt&#10;gUB8j+a3UJNR0SevaaH81HitjcKigdW0y1/UfBkhYNHC5qQw25T+X1j18XiIwvSdXN1J4WDiGu24&#10;Uop8FDFPokehLaoRBD9hv04hrRm2c4d43aVwiFn8WccpzyxLnIvHl9ljPJNQ9VDxaduu7l/ftTle&#10;8wQMMdF79JPIi04mimCGkZhQZdQWj+H4IVEF3gA5q3V5zCd7SKM4ApfcDnldqzwi9G9dL+gSWCRF&#10;A26wWO8IjH3+jtnlwE1WXXWWFV0s1qSfUbN/rKySK52LOxsrAVAKHd10WsevM0wba2fgsqj6I/D6&#10;PkOxdPXfgGdEyewdzeDJOB+fy07nG2Vd398cqLqzBY++v5QOKNZwe5ZKXr9S7v+f9wX+9OG3PwAA&#10;AP//AwBQSwMEFAAGAAgAAAAhAJbD2/zbAAAACgEAAA8AAABkcnMvZG93bnJldi54bWxMj8FOwzAQ&#10;RO9I/IO1SNyoQwJVCXGqisIV0cKF2yZekoh4HcVOm/49iziU4848zc4U69n16kBj6DwbuF0koIhr&#10;bztuDHy8v9ysQIWIbLH3TAZOFGBdXl4UmFt/5B0d9rFREsIhRwNtjEOudahbchgWfiAW78uPDqOc&#10;Y6PtiEcJd71Ok2SpHXYsH1oc6Kml+ns/OQOvu+dtFU5D/dZM2Wbi7bL+9GjM9dW8eQQVaY5nGH7r&#10;S3UopVPlJ7ZB9Qay1V0qqBj3MkGAP6ES4SFLQZeF/j+h/AEAAP//AwBQSwECLQAUAAYACAAAACEA&#10;toM4kv4AAADhAQAAEwAAAAAAAAAAAAAAAAAAAAAAW0NvbnRlbnRfVHlwZXNdLnhtbFBLAQItABQA&#10;BgAIAAAAIQA4/SH/1gAAAJQBAAALAAAAAAAAAAAAAAAAAC8BAABfcmVscy8ucmVsc1BLAQItABQA&#10;BgAIAAAAIQCwGGGZ5gEAADgEAAAOAAAAAAAAAAAAAAAAAC4CAABkcnMvZTJvRG9jLnhtbFBLAQIt&#10;ABQABgAIAAAAIQCWw9v82wAAAAoBAAAPAAAAAAAAAAAAAAAAAEAEAABkcnMvZG93bnJldi54bWxQ&#10;SwUGAAAAAAQABADzAAAASAUAAAAA&#10;" strokecolor="#4579b8 [3044]">
                <v:stroke dashstyle="longDash" startarrow="block" endarrow="block"/>
              </v:shape>
            </w:pict>
          </mc:Fallback>
        </mc:AlternateContent>
      </w:r>
    </w:p>
    <w:p w14:paraId="758404E5" w14:textId="2EFCFEA7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37B71368" w14:textId="7FD8FA01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40679291" w14:textId="5EEF505F" w:rsidR="00315994" w:rsidRDefault="0092606B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38A5F22A" wp14:editId="53EF742D">
                <wp:simplePos x="0" y="0"/>
                <wp:positionH relativeFrom="column">
                  <wp:posOffset>2501341</wp:posOffset>
                </wp:positionH>
                <wp:positionV relativeFrom="paragraph">
                  <wp:posOffset>108331</wp:posOffset>
                </wp:positionV>
                <wp:extent cx="228600" cy="256032"/>
                <wp:effectExtent l="0" t="0" r="19050" b="10795"/>
                <wp:wrapTight wrapText="bothSides">
                  <wp:wrapPolygon edited="0">
                    <wp:start x="0" y="0"/>
                    <wp:lineTo x="0" y="20903"/>
                    <wp:lineTo x="21600" y="20903"/>
                    <wp:lineTo x="21600" y="0"/>
                    <wp:lineTo x="0" y="0"/>
                  </wp:wrapPolygon>
                </wp:wrapTight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B72AA" w14:textId="5F06AD3B" w:rsidR="00A018F3" w:rsidRPr="00393487" w:rsidRDefault="00A018F3" w:rsidP="0039348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93487">
                              <w:rPr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F22A" id="Cuadro de texto 28" o:spid="_x0000_s1030" type="#_x0000_t202" style="position:absolute;margin-left:196.95pt;margin-top:8.55pt;width:18pt;height:20.15pt;z-index:-251474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dnVAIAALAEAAAOAAAAZHJzL2Uyb0RvYy54bWysVFFP2zAQfp+0/2D5fSQNpYOKFHVFTJMQ&#10;IJWJZ9dxaDTH59luE/br99lpS2F7mvbinH2fP999d5fLq77VbKucb8iUfHSSc6aMpKoxzyX//njz&#10;6ZwzH4SphCajSv6iPL+affxw2dmpKmhNulKOgcT4aWdLvg7BTrPMy7VqhT8hqwycNblWBGzdc1Y5&#10;0YG91VmR55OsI1dZR1J5j9Prwclnib+ulQz3de1VYLrkiC2k1aV1Fddsdimmz07YdSN3YYh/iKIV&#10;jcGjB6prEQTbuOYPqraRjjzV4URSm1FdN1KlHJDNKH+XzXItrEq5QBxvDzL5/0cr77YPjjVVyQtU&#10;yogWNVpsROWIVYoF1Qdi8ECmzvop0EsLfOi/UI9y7889DmP2fe3a+EVeDH4I/nIQGVRM4rAozic5&#10;PBKu4mySnxaRJXu9bJ0PXxW1LBold6hhklZsb30YoHtIfMuTbqqbRuu0iX2jFtqxrUDFdUghgvwN&#10;ShvWlXxyepYn4je+SH24v9JC/tiFd4QCnzaIOUoypB6t0K/6pOR4L8uKqheo5WhoO2/lTQP6W+HD&#10;g3DoM8iA2Qn3WGpNiIl2Fmdrcr/+dh7xKD+8nHXo25L7nxvhFGf6m0FjXIzG49joaTM++1xg4449&#10;q2OP2bQLglAjTKmVyYz4oPdm7ah9wojN46twCSPxdsnD3lyEYZowolLN5wmE1rYi3JqllZE6FibK&#10;+tg/CWd3ZY2tdUf7DhfTd9UdsPGmofkmUN2k0kedB1V38mMsUvPsRjjO3fE+oV5/NLPfAAAA//8D&#10;AFBLAwQUAAYACAAAACEAk7FWBt0AAAAJAQAADwAAAGRycy9kb3ducmV2LnhtbEyPy07DMBBF90j8&#10;gzVI7KjTBzRJ41SAChtWFMTajae21diObDcNf8+wguXMPbpzptlOrmcjxmSDFzCfFcDQd0FZrwV8&#10;frzclcBSll7JPngU8I0Jtu31VSNrFS7+Hcd91oxKfKqlAJPzUHOeOoNOplkY0FN2DNHJTGPUXEV5&#10;oXLX80VRPHAnracLRg74bLA77c9OwO5JV7orZTS7Ulk7Tl/HN/0qxO3N9LgBlnHKfzD86pM6tOR0&#10;CGevEusFLKtlRSgF6zkwAlaLihYHAffrFfC24f8/aH8AAAD//wMAUEsBAi0AFAAGAAgAAAAhALaD&#10;OJL+AAAA4QEAABMAAAAAAAAAAAAAAAAAAAAAAFtDb250ZW50X1R5cGVzXS54bWxQSwECLQAUAAYA&#10;CAAAACEAOP0h/9YAAACUAQAACwAAAAAAAAAAAAAAAAAvAQAAX3JlbHMvLnJlbHNQSwECLQAUAAYA&#10;CAAAACEA4NfnZ1QCAACwBAAADgAAAAAAAAAAAAAAAAAuAgAAZHJzL2Uyb0RvYy54bWxQSwECLQAU&#10;AAYACAAAACEAk7FWBt0AAAAJAQAADwAAAAAAAAAAAAAAAACuBAAAZHJzL2Rvd25yZXYueG1sUEsF&#10;BgAAAAAEAAQA8wAAALgFAAAAAA==&#10;" fillcolor="white [3201]" strokeweight=".5pt">
                <v:textbox>
                  <w:txbxContent>
                    <w:p w14:paraId="686B72AA" w14:textId="5F06AD3B" w:rsidR="00A018F3" w:rsidRPr="00393487" w:rsidRDefault="00A018F3" w:rsidP="0039348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393487"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377CFC" w14:textId="54FF3DB6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0E4E5627" w14:textId="6C8CEC4C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3D0A74A3" w14:textId="4BE51879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2E98854E" w14:textId="4B44288B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01AA87B0" w14:textId="0A616EB8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33C0ADE6" w14:textId="1DD7FF26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72C68341" w14:textId="1D74E196" w:rsidR="00315994" w:rsidRDefault="0092606B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7FEFF80" wp14:editId="00642741">
                <wp:simplePos x="0" y="0"/>
                <wp:positionH relativeFrom="column">
                  <wp:posOffset>2439365</wp:posOffset>
                </wp:positionH>
                <wp:positionV relativeFrom="paragraph">
                  <wp:posOffset>58420</wp:posOffset>
                </wp:positionV>
                <wp:extent cx="14630" cy="680669"/>
                <wp:effectExtent l="76200" t="38100" r="99695" b="628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68066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5E2222" id="Conector recto de flecha 25" o:spid="_x0000_s1026" type="#_x0000_t32" style="position:absolute;margin-left:192.1pt;margin-top:4.6pt;width:1.15pt;height:5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5H6gEAADkEAAAOAAAAZHJzL2Uyb0RvYy54bWysU8uuEzEM3SPxD1H2dKYFqkvV6V20wAZB&#10;xeMDchOnEymTRI7p4+9xMu1cBFdCIDbOwzm2z7Gzvj8PXhwBs4uhk/NZKwUEHY0Lh05++/ruxZ0U&#10;mVQwyscAnbxAlveb58/Wp7SCReyjN4CCg4S8OqVO9kRp1TRZ9zCoPIsJAjttxEERH/HQGFQnjj74&#10;ZtG2y+YU0SSMGnLm293olJsa31rQ9MnaDCR8J7k2qharfSi22azV6oAq9U5fy1D/UMWgXOCkU6id&#10;IiW+o/st1OA0xhwtzXQcmmit01A5MJt5+wubL71KULmwODlNMuX/F1Z/PO5RONPJxWspghq4R1vu&#10;lKaIAssiDAjrQfdK8BPW65TyimHbsMfrKac9FvJni0NZmZY4V40vk8ZwJqH5cv5q+ZIbodmzvGuX&#10;yzclZPOITZjpPcRBlE0nM6Fyh564prGoeZVZHT9kGoE3QEnsQ7HlZqdyL46Ku254N7a5B2XeBiPo&#10;kpgloVPh4GH0kXL+aR/XVsI2hfZItO7o4mFM+RksC1io1dLq6MLW45heaQ2B5leWPvDrArPO+wnY&#10;/hl4fV+gUMf6b8ATomaOgSbw4ELEp7LT+VayHd/fFBh5FwkeornUEajS8HzWPl7/UvkAP58r/PHH&#10;b34AAAD//wMAUEsDBBQABgAIAAAAIQDHdZgF4QAAAAkBAAAPAAAAZHJzL2Rvd25yZXYueG1sTI9N&#10;S8NAEIbvgv9hGcGb3TStIY3ZFBFE9CD9sHjdZKdJMDsbstsm9tc7nvQ0DO/DO8/k68l24oyDbx0p&#10;mM8iEEiVMy3VCj72z3cpCB80Gd05QgXf6GFdXF/lOjNupC2ed6EWXEI+0wqaEPpMSl81aLWfuR6J&#10;s6MbrA68DrU0gx653HYyjqJEWt0SX2h0j08NVl+7k1VwjMvt5uXz/W1c2fbwejlcaNjslbq9mR4f&#10;QAScwh8Mv/qsDgU7le5ExotOwSJdxowqWPHgfJEm9yBKBufJEmSRy/8fFD8AAAD//wMAUEsBAi0A&#10;FAAGAAgAAAAhALaDOJL+AAAA4QEAABMAAAAAAAAAAAAAAAAAAAAAAFtDb250ZW50X1R5cGVzXS54&#10;bWxQSwECLQAUAAYACAAAACEAOP0h/9YAAACUAQAACwAAAAAAAAAAAAAAAAAvAQAAX3JlbHMvLnJl&#10;bHNQSwECLQAUAAYACAAAACEASEHOR+oBAAA5BAAADgAAAAAAAAAAAAAAAAAuAgAAZHJzL2Uyb0Rv&#10;Yy54bWxQSwECLQAUAAYACAAAACEAx3WYBeEAAAAJAQAADwAAAAAAAAAAAAAAAABEBAAAZHJzL2Rv&#10;d25yZXYueG1sUEsFBgAAAAAEAAQA8wAAAFIFAAAAAA==&#10;" strokecolor="#4579b8 [3044]">
                <v:stroke dashstyle="dash" startarrow="block" endarrow="block"/>
              </v:shape>
            </w:pict>
          </mc:Fallback>
        </mc:AlternateContent>
      </w:r>
    </w:p>
    <w:p w14:paraId="390451D3" w14:textId="2A16ED65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785EB7E6" w14:textId="5F0BCFCF" w:rsidR="00315994" w:rsidRDefault="0092606B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63302990" wp14:editId="21A4CA47">
                <wp:simplePos x="0" y="0"/>
                <wp:positionH relativeFrom="column">
                  <wp:posOffset>2537917</wp:posOffset>
                </wp:positionH>
                <wp:positionV relativeFrom="paragraph">
                  <wp:posOffset>44323</wp:posOffset>
                </wp:positionV>
                <wp:extent cx="201168" cy="237744"/>
                <wp:effectExtent l="0" t="0" r="27940" b="10160"/>
                <wp:wrapTight wrapText="bothSides">
                  <wp:wrapPolygon edited="0">
                    <wp:start x="0" y="0"/>
                    <wp:lineTo x="0" y="20791"/>
                    <wp:lineTo x="22557" y="20791"/>
                    <wp:lineTo x="22557" y="0"/>
                    <wp:lineTo x="0" y="0"/>
                  </wp:wrapPolygon>
                </wp:wrapTight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DC577" w14:textId="3BEA693B" w:rsidR="00A018F3" w:rsidRPr="00393487" w:rsidRDefault="00A018F3" w:rsidP="0039348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93487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2990" id="Cuadro de texto 29" o:spid="_x0000_s1031" type="#_x0000_t202" style="position:absolute;margin-left:199.85pt;margin-top:3.5pt;width:15.85pt;height:18.7pt;z-index:-251473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6hVAIAALAEAAAOAAAAZHJzL2Uyb0RvYy54bWysVMFuGjEQvVfqP1i+lwUCpEFZIkpEVSlK&#10;IiVVzsbrhVW9Htc27NKv77MXCEl7qnrxjj3PzzNvZvb6pq012ynnKzI5H/T6nCkjqajMOuffn5ef&#10;PnPmgzCF0GRUzvfK85vZxw/XjZ2qIW1IF8oxkBg/bWzONyHYaZZ5uVG18D2yysBZkqtFwNats8KJ&#10;Buy1zob9/iRryBXWkVTe4/S2c/JZ4i9LJcNDWXoVmM45YgtpdWldxTWbXYvp2gm7qeQhDPEPUdSi&#10;Mnj0RHUrgmBbV/1BVVfSkacy9CTVGZVlJVXKAdkM+u+yedoIq1IuEMfbk0z+/9HK+92jY1WR8+EV&#10;Z0bUqNFiKwpHrFAsqDYQgwcyNdZPgX6ywIf2C7Uo9/Hc4zBm35aujl/kxeCH4PuTyKBiEofIczBB&#10;V0i4hheXl6NRZMleL1vnw1dFNYtGzh1qmKQVuzsfOugREt/ypKtiWWmdNrFv1EI7thOouA4pRJC/&#10;QWnDmpxPLsb9RPzGF6lP91dayB+H8M5Q4NMGMUdJutSjFdpVm5QcH2VZUbGHWo66tvNWLivQ3wkf&#10;HoVDn0EgzE54wFJqQkx0sDjbkPv1t/OIR/nh5axB3+bc/9wKpzjT3wwa42owGsVGT5vR+HKIjTv3&#10;rM49ZlsvCEINMKVWJjPigz6apaP6BSM2j6/CJYzE2zkPR3MRumnCiEo1nycQWtuKcGeerIzUsTBR&#10;1uf2RTh7KGtsrXs6driYvqtuh403Dc23gcoqlT7q3Kl6kB9jkZrnMMJx7s73CfX6o5n9BgAA//8D&#10;AFBLAwQUAAYACAAAACEAzxYIhNwAAAAIAQAADwAAAGRycy9kb3ducmV2LnhtbEyPwU7DMBBE70j8&#10;g7VI3KhTGtEkjVMBKlw4UVDPbry1LWI7st00/D3LCW47mtHsm3Y7u4FNGJMNXsByUQBD3wdlvRbw&#10;+fFyVwFLWXolh+BRwDcm2HbXV61sVLj4d5z2WTMq8amRAkzOY8N56g06mRZhRE/eKUQnM8mouYry&#10;QuVu4PdF8cCdtJ4+GDnis8H+a392AnZPutZ9JaPZVcraaT6c3vSrELc38+MGWMY5/4XhF5/QoSOm&#10;Yzh7ldggYFXXa4oKWNMk8svVsgR2pKMsgXct/z+g+wEAAP//AwBQSwECLQAUAAYACAAAACEAtoM4&#10;kv4AAADhAQAAEwAAAAAAAAAAAAAAAAAAAAAAW0NvbnRlbnRfVHlwZXNdLnhtbFBLAQItABQABgAI&#10;AAAAIQA4/SH/1gAAAJQBAAALAAAAAAAAAAAAAAAAAC8BAABfcmVscy8ucmVsc1BLAQItABQABgAI&#10;AAAAIQAdta6hVAIAALAEAAAOAAAAAAAAAAAAAAAAAC4CAABkcnMvZTJvRG9jLnhtbFBLAQItABQA&#10;BgAIAAAAIQDPFgiE3AAAAAgBAAAPAAAAAAAAAAAAAAAAAK4EAABkcnMvZG93bnJldi54bWxQSwUG&#10;AAAAAAQABADzAAAAtwUAAAAA&#10;" fillcolor="white [3201]" strokeweight=".5pt">
                <v:textbox>
                  <w:txbxContent>
                    <w:p w14:paraId="360DC577" w14:textId="3BEA693B" w:rsidR="00A018F3" w:rsidRPr="00393487" w:rsidRDefault="00A018F3" w:rsidP="0039348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393487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3606D3" w14:textId="395F3B33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71708E38" w14:textId="29472624" w:rsidR="00EF0711" w:rsidRDefault="00EF0711" w:rsidP="00D22903">
      <w:pPr>
        <w:rPr>
          <w:rFonts w:ascii="Arial" w:hAnsi="Arial" w:cs="Arial"/>
          <w:sz w:val="16"/>
          <w:szCs w:val="16"/>
        </w:rPr>
      </w:pPr>
    </w:p>
    <w:p w14:paraId="00585658" w14:textId="0855C2CE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71A0C921" w14:textId="4368CE02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7A95A23C" w14:textId="5AB4C8D1" w:rsidR="00315994" w:rsidRDefault="00CC52A7" w:rsidP="00D22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88F0C3" wp14:editId="3C7B0B47">
                <wp:simplePos x="0" y="0"/>
                <wp:positionH relativeFrom="column">
                  <wp:posOffset>1250289</wp:posOffset>
                </wp:positionH>
                <wp:positionV relativeFrom="paragraph">
                  <wp:posOffset>44400</wp:posOffset>
                </wp:positionV>
                <wp:extent cx="797357" cy="270662"/>
                <wp:effectExtent l="0" t="0" r="317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3BCE6" w14:textId="08A8F04F" w:rsidR="00A018F3" w:rsidRPr="00CC52A7" w:rsidRDefault="00A018F3" w:rsidP="00CC52A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F0C3" id="Cuadro de texto 31" o:spid="_x0000_s1032" type="#_x0000_t202" style="position:absolute;margin-left:98.45pt;margin-top:3.5pt;width:62.8pt;height:21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k+SQIAAIgEAAAOAAAAZHJzL2Uyb0RvYy54bWysVE1v2zAMvQ/YfxB0X+x8r0acIkuRYUDQ&#10;FkiHnhVZig3IoiYpsbNfP0qO06zbadhFpkTqiXyP9OK+rRU5Cesq0DkdDlJKhOZQVPqQ0+8vm0+f&#10;KXGe6YIp0CKnZ+Ho/fLjh0VjMjGCElQhLEEQ7bLG5LT03mRJ4ngpauYGYIRGpwRbM49be0gKyxpE&#10;r1UyStNZ0oAtjAUunMPTh85JlxFfSsH9k5ROeKJyirn5uNq47sOaLBcsO1hmyopf0mD/kEXNKo2P&#10;XqEemGfkaKs/oOqKW3Ag/YBDnYCUFRexBqxmmL6rZlcyI2ItSI4zV5rc/4Plj6dnS6oip+MhJZrV&#10;qNH6yAoLpBDEi9YDQQ/S1BiXYfTOYLxvv0CLcvfnDg9D9a20dfhiXQT9SPj5SjJCEY6H87v5eDqn&#10;hKNrNE9ns1FASd4uG+v8VwE1CUZOLWoYqWWnrfNdaB8S3nKgqmJTKRU3oW/EWllyYqi48jFFBP8t&#10;SmnS5HQ2nqYRWEO43iErjbmEUruSguXbfRsZmvXl7qE4IwsWunZyhm8qzHXLnH9mFvsHC8eZ8E+4&#10;SAX4FlwsSkqwP/92HuJRVvRS0mA/5tT9ODIrKFHfNAp+N5xMQgPHzWQ6H+HG3nr2tx59rNeABKCm&#10;mF00Q7xXvSkt1K84OqvwKrqY5vh2Tn1vrn03JTh6XKxWMQhb1jC/1TvDA3QgPCjx0r4yay5yhZZ5&#10;hL5zWfZOtS423NSwOnqQVZQ08NyxeqEf2z02xWU0wzzd7mPU2w9k+QsAAP//AwBQSwMEFAAGAAgA&#10;AAAhAHTc2VffAAAACAEAAA8AAABkcnMvZG93bnJldi54bWxMj0tPhEAQhO8m/odJm3gx7iC4rCDD&#10;xhgfiTcXH/E2y7RAZHoIMwv4721PeqxUpeqrYrvYXkw4+s6RgotVBAKpdqajRsFLdX9+BcIHTUb3&#10;jlDBN3rYlsdHhc6Nm+kZp11oBJeQz7WCNoQhl9LXLVrtV25AYu/TjVYHlmMjzahnLre9jKMolVZ3&#10;xAutHvC2xfprd7AKPs6a9ye/PLzOyToZ7h6navNmKqVOT5abaxABl/AXhl98RoeSmfbuQMaLnnWW&#10;ZhxVsOFL7CdxvAaxV3CZpSDLQv4/UP4AAAD//wMAUEsBAi0AFAAGAAgAAAAhALaDOJL+AAAA4QEA&#10;ABMAAAAAAAAAAAAAAAAAAAAAAFtDb250ZW50X1R5cGVzXS54bWxQSwECLQAUAAYACAAAACEAOP0h&#10;/9YAAACUAQAACwAAAAAAAAAAAAAAAAAvAQAAX3JlbHMvLnJlbHNQSwECLQAUAAYACAAAACEAS+hJ&#10;PkkCAACIBAAADgAAAAAAAAAAAAAAAAAuAgAAZHJzL2Uyb0RvYy54bWxQSwECLQAUAAYACAAAACEA&#10;dNzZV98AAAAIAQAADwAAAAAAAAAAAAAAAACjBAAAZHJzL2Rvd25yZXYueG1sUEsFBgAAAAAEAAQA&#10;8wAAAK8FAAAAAA==&#10;" fillcolor="white [3201]" stroked="f" strokeweight=".5pt">
                <v:textbox>
                  <w:txbxContent>
                    <w:p w14:paraId="6933BCE6" w14:textId="08A8F04F" w:rsidR="00A018F3" w:rsidRPr="00CC52A7" w:rsidRDefault="00A018F3" w:rsidP="00CC52A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Vía</w:t>
                      </w:r>
                    </w:p>
                  </w:txbxContent>
                </v:textbox>
              </v:shape>
            </w:pict>
          </mc:Fallback>
        </mc:AlternateContent>
      </w:r>
    </w:p>
    <w:p w14:paraId="4B8C6D0E" w14:textId="4C97052B" w:rsidR="00315994" w:rsidRDefault="00315994" w:rsidP="00D22903">
      <w:pPr>
        <w:rPr>
          <w:rFonts w:ascii="Arial" w:hAnsi="Arial" w:cs="Arial"/>
          <w:sz w:val="16"/>
          <w:szCs w:val="16"/>
        </w:rPr>
      </w:pPr>
    </w:p>
    <w:p w14:paraId="2D1B3F62" w14:textId="36C927E5" w:rsidR="00B43E76" w:rsidRPr="00DE3FD8" w:rsidRDefault="00B43E76" w:rsidP="00D22903">
      <w:pPr>
        <w:tabs>
          <w:tab w:val="left" w:pos="256"/>
          <w:tab w:val="left" w:pos="1418"/>
        </w:tabs>
        <w:ind w:right="20"/>
        <w:jc w:val="both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14:paraId="47B6685D" w14:textId="5E2BA542" w:rsidR="00330DCA" w:rsidRDefault="0092606B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B5B725" wp14:editId="171B1143">
                <wp:simplePos x="0" y="0"/>
                <wp:positionH relativeFrom="column">
                  <wp:posOffset>86995</wp:posOffset>
                </wp:positionH>
                <wp:positionV relativeFrom="paragraph">
                  <wp:posOffset>68885</wp:posOffset>
                </wp:positionV>
                <wp:extent cx="3035300" cy="0"/>
                <wp:effectExtent l="0" t="0" r="317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AD13A0" id="Conector recto 8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5.4pt" to="245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Nj4wEAACEEAAAOAAAAZHJzL2Uyb0RvYy54bWysU0uP2yAQvlfqf0DcGzsbbbWy4uwhq+2l&#10;j6ivO+ERowKDgI2df98BHG/Vh1RV9QEzMPPNfN8M2/vJGnKWIWpwPV2vWkqk4yC0O/X0y+fHV3eU&#10;xMScYAac7OlFRnq/e/liO/pO3sAARshAEMTFbvQ9HVLyXdNEPkjL4gq8dHipIFiW0AynRgQ2Iro1&#10;zU3bvm5GCMIH4DJGPH2ol3RX8JWSPH1QKspETE+xtlTWUNZjXpvdlnWnwPyg+VwG+4cqLNMOky5Q&#10;Dywx8hT0L1BW8wARVFpxsA0opbksHJDNuv2JzaeBeVm4oDjRLzLF/wfL358PgWjRU2yUYxZbtMdG&#10;8QSBhPwjd1mj0ccOXffuEGYr+kPIhCcVLFFG+6/Y/iIBkiJTUfiyKCynRDgebtrN7abFRvDrXVMh&#10;MpQPMb2RYEne9NRol8mzjp3fxoRp0fXqko+Ny2sEo8WjNqYYeWzk3gRyZtjw46lWZJ7sOxD17LbF&#10;L1NCtDJl2b1az0h4l9GbTLsSLbt0MbJm/igVioaEaoIFqOYQ39ZzBuPQM4corHAJagutPwbNvjlM&#10;lhH+28DFu2QEl5ZAqx2E32VN07VUVf2vrCvXTPsI4lLaXuTAOSxqzW8mD/qPdgl/ftm77wAAAP//&#10;AwBQSwMEFAAGAAgAAAAhAFKMDWLbAAAACAEAAA8AAABkcnMvZG93bnJldi54bWxMT9tKw0AQfRf8&#10;h2UEX4rd9IKXmE0RURCUgq3g6zY7JqHZ2ZCdttm/d8QHfRrOhTPnFKvRd+qIQ2wDGZhNM1BIVXAt&#10;1QY+ts9Xt6AiW3K2C4QGEkZYlednhc1dONE7HjdcKwmhmFsDDXOfax2rBr2N09AjifYVBm9Z4FBr&#10;N9iThPtOz7PsWnvbknxobI+PDVb7zcEbiPw6Wb88LSaf633azlPi5VtiYy4vxod7UIwj/5nhp75U&#10;h1I67cKBXFSd4MWNOOVmskD05d1MiN0voctC/x9QfgMAAP//AwBQSwECLQAUAAYACAAAACEAtoM4&#10;kv4AAADhAQAAEwAAAAAAAAAAAAAAAAAAAAAAW0NvbnRlbnRfVHlwZXNdLnhtbFBLAQItABQABgAI&#10;AAAAIQA4/SH/1gAAAJQBAAALAAAAAAAAAAAAAAAAAC8BAABfcmVscy8ucmVsc1BLAQItABQABgAI&#10;AAAAIQDBF4Nj4wEAACEEAAAOAAAAAAAAAAAAAAAAAC4CAABkcnMvZTJvRG9jLnhtbFBLAQItABQA&#10;BgAIAAAAIQBSjA1i2wAAAAgBAAAPAAAAAAAAAAAAAAAAAD0EAABkcnMvZG93bnJldi54bWxQSwUG&#10;AAAAAAQABADzAAAARQUAAAAA&#10;" strokecolor="#7f7f7f [1612]"/>
            </w:pict>
          </mc:Fallback>
        </mc:AlternateContent>
      </w:r>
    </w:p>
    <w:p w14:paraId="0B21892A" w14:textId="4F3BCE61" w:rsidR="00CC26A1" w:rsidRPr="00DE3FD8" w:rsidRDefault="00CC26A1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14:paraId="34D7C410" w14:textId="3705D90E" w:rsidR="00B43E76" w:rsidRDefault="00B43E76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3FBA293F" w14:textId="104402FB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4FDDF910" w14:textId="36D657AA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11C80997" w14:textId="2FA8F4B6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1379A844" w14:textId="0A2AE032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4DA3BD0B" w14:textId="1B1F038C" w:rsidR="008E4DBC" w:rsidRDefault="00BC4FB1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  <w:r w:rsidRPr="006E2CE5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182D83D" wp14:editId="5661FB67">
                <wp:simplePos x="0" y="0"/>
                <wp:positionH relativeFrom="column">
                  <wp:posOffset>-635</wp:posOffset>
                </wp:positionH>
                <wp:positionV relativeFrom="paragraph">
                  <wp:posOffset>64960</wp:posOffset>
                </wp:positionV>
                <wp:extent cx="3503221" cy="2220686"/>
                <wp:effectExtent l="0" t="0" r="21590" b="2730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1" cy="222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946A" w14:textId="107A2726" w:rsidR="00A018F3" w:rsidRPr="002F70C5" w:rsidRDefault="00A018F3" w:rsidP="00D22903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70C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4D690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2F70C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.OBSERVACIONES:</w:t>
                            </w:r>
                          </w:p>
                          <w:p w14:paraId="72A02480" w14:textId="77777777" w:rsidR="00A018F3" w:rsidRDefault="00A018F3" w:rsidP="006E2CE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B4BD00" w14:textId="677445A1" w:rsidR="00A018F3" w:rsidRPr="00C226F6" w:rsidRDefault="00A018F3" w:rsidP="006E2CE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26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 caso de no lograr realizar la encuesta, señalar la razón: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39"/>
                              <w:gridCol w:w="352"/>
                              <w:gridCol w:w="508"/>
                            </w:tblGrid>
                            <w:tr w:rsidR="00A018F3" w:rsidRPr="00511FE5" w14:paraId="6DDD2711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999999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F2FE4A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La vivienda se encontraba deshabitada.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999999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D123D9D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000000"/>
                                    <w:bottom w:val="single" w:sz="8" w:space="0" w:color="999999"/>
                                  </w:tcBorders>
                                  <w:shd w:val="clear" w:color="000000" w:fill="FFFFFF"/>
                                </w:tcPr>
                                <w:p w14:paraId="1FD29CFC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511FE5" w14:paraId="24A2BE86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30A7DE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La vivienda se encontraba cerrada/ no abrieron la puerta.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DA4D0AE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999999"/>
                                    <w:bottom w:val="single" w:sz="8" w:space="0" w:color="999999"/>
                                  </w:tcBorders>
                                  <w:shd w:val="clear" w:color="000000" w:fill="FFFFFF"/>
                                </w:tcPr>
                                <w:p w14:paraId="16E685AB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511FE5" w14:paraId="26595448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73E683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No se pudo ingresar porque solo había menores de edad.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35EDC2D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999999"/>
                                    <w:bottom w:val="single" w:sz="8" w:space="0" w:color="999999"/>
                                  </w:tcBorders>
                                  <w:shd w:val="clear" w:color="000000" w:fill="FFFFFF"/>
                                </w:tcPr>
                                <w:p w14:paraId="693160BE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511FE5" w14:paraId="60F4F6B2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032047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Los residentes no atendieron la encuesta.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FA20A1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999999"/>
                                    <w:bottom w:val="single" w:sz="8" w:space="0" w:color="999999"/>
                                  </w:tcBorders>
                                  <w:shd w:val="clear" w:color="000000" w:fill="FFFFFF"/>
                                </w:tcPr>
                                <w:p w14:paraId="4CC29C5A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511FE5" w14:paraId="32BB933F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A8E7E0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Vivienda en construcción.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999999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D454B7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999999"/>
                                    <w:bottom w:val="single" w:sz="8" w:space="0" w:color="999999"/>
                                  </w:tcBorders>
                                  <w:shd w:val="clear" w:color="000000" w:fill="FFFFFF"/>
                                </w:tcPr>
                                <w:p w14:paraId="1EC2D03E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A018F3" w:rsidRPr="00511FE5" w14:paraId="11902088" w14:textId="77777777" w:rsidTr="00183A40">
                              <w:trPr>
                                <w:trHeight w:val="236"/>
                              </w:trPr>
                              <w:tc>
                                <w:tcPr>
                                  <w:tcW w:w="4339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0C9E9E" w14:textId="78B3E94B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Otra razón. ¿Cuál? ____________________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999999"/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2DFF39" w14:textId="77777777" w:rsidR="00A018F3" w:rsidRPr="00511FE5" w:rsidRDefault="00A018F3" w:rsidP="00CC26A1">
                                  <w:pPr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511FE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8" w:space="0" w:color="999999"/>
                                    <w:bottom w:val="single" w:sz="8" w:space="0" w:color="000000"/>
                                  </w:tcBorders>
                                  <w:shd w:val="clear" w:color="000000" w:fill="FFFFFF"/>
                                </w:tcPr>
                                <w:p w14:paraId="4BA4EFCB" w14:textId="77777777" w:rsidR="00A018F3" w:rsidRPr="00511FE5" w:rsidRDefault="00A018F3" w:rsidP="00CC26A1">
                                  <w:pPr>
                                    <w:suppressOverlap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E46C5" w14:textId="39775771" w:rsidR="003A3670" w:rsidRPr="008251F0" w:rsidRDefault="003A3670" w:rsidP="003A3670">
                            <w:pPr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  <w:p w14:paraId="77C9EE75" w14:textId="64EEFF93" w:rsidR="00A018F3" w:rsidRPr="008251F0" w:rsidRDefault="00A018F3" w:rsidP="006E2CE5">
                            <w:pPr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D83D" id="_x0000_s1033" type="#_x0000_t202" style="position:absolute;left:0;text-align:left;margin-left:-.05pt;margin-top:5.1pt;width:275.85pt;height:174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94LQIAAFQEAAAOAAAAZHJzL2Uyb0RvYy54bWysVNtu2zAMfR+wfxD0vtpxkzQ14hRdug4D&#10;ugvQ7QMYSY6FyaInKbGzrx8lp2l2exnmB0EUyUPykPTyZmgN2yvnNdqKTy5yzpQVKLXdVvzL5/tX&#10;C858ACvBoFUVPyjPb1YvXyz7rlQFNmikcoxArC/7ruJNCF2ZZV40qgV/gZ2ypKzRtRBIdNtMOugJ&#10;vTVZkefzrEcnO4dCeU+vd6OSrxJ+XSsRPta1V4GZilNuIZ0unZt4ZqsllFsHXaPFMQ34hyxa0JaC&#10;nqDuIADbOf0bVKuFQ491uBDYZljXWqhUA1UzyX+p5rGBTqVaiBzfnWjy/w9WfNh/ckxL6t0VZxZa&#10;6tF6B9Ihk4oFNQRkRWSp73xJxo8dmYfhNQ7kkSr23QOKr55ZXDdgt+rWOewbBZKynETP7Mx1xPER&#10;ZNO/R0nRYBcwAQ21ayOFRAojdOrW4dQhyoMJeryc5ZdFMeFMkK4oiny+mKcYUD65d86HtwpbFi8V&#10;dzQCCR72Dz7EdKB8MonRPBot77UxSXDbzdo4tgcal/v0HdF/MjOW9RW/nhWzkYG/QuTp+xNEqwPN&#10;vdFtxRcnIygjb2+sTFMZQJvxTikbeyQycjeyGIbNkDp3FQNEkjcoD8Ssw3HMaS3p0qD7zllPI15x&#10;/20HTnFm3lnqzvVkOo07kYTp7KogwZ1rNucasIKgKh44G6/rkPYo8mbxlrpY68TvcybHlGl0E+3H&#10;NYu7cS4nq+efweoHAAAA//8DAFBLAwQUAAYACAAAACEA77O6798AAAAIAQAADwAAAGRycy9kb3du&#10;cmV2LnhtbEyPwU7DMBBE70j8g7VIXFDrpCWhCXEqhASiN2gruLrxNomw18F20/D3mBMcZ2c087Za&#10;T0azEZ3vLQlI5wkwpMaqnloB+93TbAXMB0lKakso4Bs9rOvLi0qWyp7pDcdtaFksIV9KAV0IQ8m5&#10;bzo00s/tgBS9o3VGhihdy5WT51huNF8kSc6N7CkudHLAxw6bz+3JCFjdvowffrN8fW/yoy7Czd34&#10;/OWEuL6aHu6BBZzCXxh+8SM61JHpYE+kPNMCZmkMxnOyABbtLEtzYAcBy6wogNcV//9A/QMAAP//&#10;AwBQSwECLQAUAAYACAAAACEAtoM4kv4AAADhAQAAEwAAAAAAAAAAAAAAAAAAAAAAW0NvbnRlbnRf&#10;VHlwZXNdLnhtbFBLAQItABQABgAIAAAAIQA4/SH/1gAAAJQBAAALAAAAAAAAAAAAAAAAAC8BAABf&#10;cmVscy8ucmVsc1BLAQItABQABgAIAAAAIQDPe194LQIAAFQEAAAOAAAAAAAAAAAAAAAAAC4CAABk&#10;cnMvZTJvRG9jLnhtbFBLAQItABQABgAIAAAAIQDvs7rv3wAAAAgBAAAPAAAAAAAAAAAAAAAAAIcE&#10;AABkcnMvZG93bnJldi54bWxQSwUGAAAAAAQABADzAAAAkwUAAAAA&#10;">
                <v:textbox>
                  <w:txbxContent>
                    <w:p w14:paraId="4341946A" w14:textId="107A2726" w:rsidR="00A018F3" w:rsidRPr="002F70C5" w:rsidRDefault="00A018F3" w:rsidP="00D22903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F70C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="004D690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2F70C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.OBSERVACIONES:</w:t>
                      </w:r>
                    </w:p>
                    <w:p w14:paraId="72A02480" w14:textId="77777777" w:rsidR="00A018F3" w:rsidRDefault="00A018F3" w:rsidP="006E2CE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FB4BD00" w14:textId="677445A1" w:rsidR="00A018F3" w:rsidRPr="00C226F6" w:rsidRDefault="00A018F3" w:rsidP="006E2CE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26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 caso de no lograr realizar la encuesta, señalar la razón:</w:t>
                      </w:r>
                    </w:p>
                    <w:tbl>
                      <w:tblPr>
                        <w:tblOverlap w:val="never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39"/>
                        <w:gridCol w:w="352"/>
                        <w:gridCol w:w="508"/>
                      </w:tblGrid>
                      <w:tr w:rsidR="00A018F3" w:rsidRPr="00511FE5" w14:paraId="6DDD2711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999999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F2FE4A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La vivienda se encontraba deshabitada.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999999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D123D9D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000000"/>
                              <w:bottom w:val="single" w:sz="8" w:space="0" w:color="999999"/>
                            </w:tcBorders>
                            <w:shd w:val="clear" w:color="000000" w:fill="FFFFFF"/>
                          </w:tcPr>
                          <w:p w14:paraId="1FD29CFC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511FE5" w14:paraId="24A2BE86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30A7DE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La vivienda se encontraba cerrada/ no abrieron la puerta.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DA4D0AE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999999"/>
                              <w:bottom w:val="single" w:sz="8" w:space="0" w:color="999999"/>
                            </w:tcBorders>
                            <w:shd w:val="clear" w:color="000000" w:fill="FFFFFF"/>
                          </w:tcPr>
                          <w:p w14:paraId="16E685AB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511FE5" w14:paraId="26595448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73E683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No se pudo ingresar porque solo había menores de edad.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35EDC2D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999999"/>
                              <w:bottom w:val="single" w:sz="8" w:space="0" w:color="999999"/>
                            </w:tcBorders>
                            <w:shd w:val="clear" w:color="000000" w:fill="FFFFFF"/>
                          </w:tcPr>
                          <w:p w14:paraId="693160BE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511FE5" w14:paraId="60F4F6B2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032047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Los residentes no atendieron la encuesta.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FA20A1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999999"/>
                              <w:bottom w:val="single" w:sz="8" w:space="0" w:color="999999"/>
                            </w:tcBorders>
                            <w:shd w:val="clear" w:color="000000" w:fill="FFFFFF"/>
                          </w:tcPr>
                          <w:p w14:paraId="4CC29C5A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511FE5" w14:paraId="32BB933F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A8E7E0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Vivienda en construcción.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999999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AD454B7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999999"/>
                              <w:bottom w:val="single" w:sz="8" w:space="0" w:color="999999"/>
                            </w:tcBorders>
                            <w:shd w:val="clear" w:color="000000" w:fill="FFFFFF"/>
                          </w:tcPr>
                          <w:p w14:paraId="1EC2D03E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  <w:tr w:rsidR="00A018F3" w:rsidRPr="00511FE5" w14:paraId="11902088" w14:textId="77777777" w:rsidTr="00183A40">
                        <w:trPr>
                          <w:trHeight w:val="236"/>
                        </w:trPr>
                        <w:tc>
                          <w:tcPr>
                            <w:tcW w:w="4339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0C9E9E" w14:textId="78B3E94B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Otra razón. ¿Cuál? 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999999"/>
                              <w:left w:val="single" w:sz="4" w:space="0" w:color="auto"/>
                              <w:bottom w:val="single" w:sz="8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C2DFF39" w14:textId="77777777" w:rsidR="00A018F3" w:rsidRPr="00511FE5" w:rsidRDefault="00A018F3" w:rsidP="00CC26A1">
                            <w:pPr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11FE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8" w:space="0" w:color="999999"/>
                              <w:bottom w:val="single" w:sz="8" w:space="0" w:color="000000"/>
                            </w:tcBorders>
                            <w:shd w:val="clear" w:color="000000" w:fill="FFFFFF"/>
                          </w:tcPr>
                          <w:p w14:paraId="4BA4EFCB" w14:textId="77777777" w:rsidR="00A018F3" w:rsidRPr="00511FE5" w:rsidRDefault="00A018F3" w:rsidP="00CC26A1">
                            <w:pPr>
                              <w:suppressOverlap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18AE46C5" w14:textId="39775771" w:rsidR="003A3670" w:rsidRPr="008251F0" w:rsidRDefault="003A3670" w:rsidP="003A3670">
                      <w:pPr>
                        <w:rPr>
                          <w:color w:val="548DD4" w:themeColor="text2" w:themeTint="99"/>
                          <w:sz w:val="20"/>
                        </w:rPr>
                      </w:pPr>
                    </w:p>
                    <w:p w14:paraId="77C9EE75" w14:textId="64EEFF93" w:rsidR="00A018F3" w:rsidRPr="008251F0" w:rsidRDefault="00A018F3" w:rsidP="006E2CE5">
                      <w:pPr>
                        <w:rPr>
                          <w:color w:val="548DD4" w:themeColor="text2" w:themeTint="99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779F4" w14:textId="35911D55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37AD8327" w14:textId="17CFADD1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4698337E" w14:textId="303A3BED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0249C195" w14:textId="71A9CF9E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6A442959" w14:textId="53F33371" w:rsidR="008E4DBC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34095669" w14:textId="77777777" w:rsidR="008E4DBC" w:rsidRPr="00DE3FD8" w:rsidRDefault="008E4DBC" w:rsidP="00D22903">
      <w:pPr>
        <w:tabs>
          <w:tab w:val="left" w:pos="256"/>
          <w:tab w:val="left" w:pos="1418"/>
        </w:tabs>
        <w:ind w:left="256" w:right="2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es-MX"/>
        </w:rPr>
      </w:pPr>
    </w:p>
    <w:p w14:paraId="5E4213D1" w14:textId="77777777" w:rsidR="00BA34B9" w:rsidRDefault="00BA34B9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0CE261EC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3C5B170F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428B00D8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0D63B29C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3E9CE08E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1F854056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214EEEBB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063A1C39" w14:textId="77777777" w:rsidR="00511FE5" w:rsidRDefault="00511FE5" w:rsidP="00D22903">
      <w:pPr>
        <w:tabs>
          <w:tab w:val="left" w:pos="426"/>
          <w:tab w:val="left" w:pos="1418"/>
        </w:tabs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14:paraId="26CB35F1" w14:textId="167C3C95" w:rsidR="00511FE5" w:rsidRPr="00DE3FD8" w:rsidRDefault="00511FE5" w:rsidP="00D22903">
      <w:pPr>
        <w:tabs>
          <w:tab w:val="left" w:pos="426"/>
          <w:tab w:val="left" w:pos="1418"/>
        </w:tabs>
        <w:ind w:right="23"/>
        <w:jc w:val="both"/>
        <w:rPr>
          <w:rFonts w:ascii="Arial" w:hAnsi="Arial" w:cs="Arial"/>
          <w:b/>
          <w:sz w:val="16"/>
          <w:szCs w:val="16"/>
        </w:rPr>
        <w:sectPr w:rsidR="00511FE5" w:rsidRPr="00DE3FD8" w:rsidSect="00393487">
          <w:type w:val="continuous"/>
          <w:pgSz w:w="12242" w:h="18722" w:code="217"/>
          <w:pgMar w:top="720" w:right="720" w:bottom="720" w:left="720" w:header="230" w:footer="11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78"/>
          <w:docGrid w:linePitch="360"/>
        </w:sectPr>
      </w:pPr>
    </w:p>
    <w:p w14:paraId="500B5936" w14:textId="5E6A5A29" w:rsidR="00225277" w:rsidRPr="00DE3FD8" w:rsidRDefault="00225277" w:rsidP="00D22903">
      <w:pPr>
        <w:rPr>
          <w:rFonts w:ascii="Arial" w:hAnsi="Arial" w:cs="Arial"/>
          <w:sz w:val="16"/>
          <w:szCs w:val="16"/>
          <w:lang w:eastAsia="es-MX"/>
        </w:rPr>
      </w:pPr>
    </w:p>
    <w:sectPr w:rsidR="00225277" w:rsidRPr="00DE3FD8" w:rsidSect="00393487">
      <w:type w:val="continuous"/>
      <w:pgSz w:w="12242" w:h="18722" w:code="217"/>
      <w:pgMar w:top="567" w:right="454" w:bottom="737" w:left="454" w:header="39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3B22" w14:textId="77777777" w:rsidR="00041501" w:rsidRDefault="00041501" w:rsidP="0047297B">
      <w:r>
        <w:separator/>
      </w:r>
    </w:p>
  </w:endnote>
  <w:endnote w:type="continuationSeparator" w:id="0">
    <w:p w14:paraId="03F77746" w14:textId="77777777" w:rsidR="00041501" w:rsidRDefault="00041501" w:rsidP="0047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E5A7" w14:textId="68CB8195" w:rsidR="00A018F3" w:rsidRPr="002C6DBE" w:rsidRDefault="00A018F3" w:rsidP="008B0DBC">
    <w:pPr>
      <w:tabs>
        <w:tab w:val="left" w:pos="426"/>
        <w:tab w:val="left" w:pos="1418"/>
        <w:tab w:val="left" w:pos="6762"/>
      </w:tabs>
      <w:jc w:val="center"/>
      <w:rPr>
        <w:rFonts w:ascii="Arial" w:eastAsia="Times New Roman" w:hAnsi="Arial" w:cs="Arial"/>
        <w:w w:val="150"/>
        <w:sz w:val="8"/>
        <w:szCs w:val="16"/>
        <w:lang w:eastAsia="es-MX"/>
      </w:rPr>
    </w:pPr>
    <w:r>
      <w:rPr>
        <w:rFonts w:ascii="Arial" w:hAnsi="Arial" w:cs="Arial"/>
        <w:b/>
        <w:color w:val="000000"/>
        <w:w w:val="150"/>
        <w:sz w:val="20"/>
        <w:lang w:val="es-CO"/>
      </w:rPr>
      <w:t>¡</w:t>
    </w:r>
    <w:r w:rsidRPr="00D80682">
      <w:rPr>
        <w:rFonts w:ascii="Arial" w:hAnsi="Arial" w:cs="Arial"/>
        <w:b/>
        <w:color w:val="000000"/>
        <w:w w:val="150"/>
        <w:sz w:val="18"/>
        <w:szCs w:val="20"/>
        <w:lang w:val="es-CO"/>
      </w:rPr>
      <w:t>GRACIAS POR SU COLABORACIÓN</w:t>
    </w:r>
    <w:r w:rsidRPr="002C6DBE">
      <w:rPr>
        <w:rFonts w:ascii="Arial" w:hAnsi="Arial" w:cs="Arial"/>
        <w:b/>
        <w:color w:val="000000"/>
        <w:w w:val="150"/>
        <w:sz w:val="20"/>
        <w:lang w:val="es-CO"/>
      </w:rPr>
      <w:t>!</w:t>
    </w:r>
  </w:p>
  <w:p w14:paraId="528F21D7" w14:textId="77777777" w:rsidR="00A018F3" w:rsidRPr="009634E3" w:rsidRDefault="00A018F3" w:rsidP="008B0DBC">
    <w:pPr>
      <w:pStyle w:val="Piedep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E44C" w14:textId="77777777" w:rsidR="00041501" w:rsidRDefault="00041501" w:rsidP="0047297B">
      <w:r>
        <w:separator/>
      </w:r>
    </w:p>
  </w:footnote>
  <w:footnote w:type="continuationSeparator" w:id="0">
    <w:p w14:paraId="662A61F3" w14:textId="77777777" w:rsidR="00041501" w:rsidRDefault="00041501" w:rsidP="0047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1D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26D"/>
    <w:multiLevelType w:val="hybridMultilevel"/>
    <w:tmpl w:val="A7FE6580"/>
    <w:lvl w:ilvl="0" w:tplc="ADD8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652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0A4A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6DAB"/>
    <w:multiLevelType w:val="hybridMultilevel"/>
    <w:tmpl w:val="FF26D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5D05"/>
    <w:multiLevelType w:val="hybridMultilevel"/>
    <w:tmpl w:val="CF6E2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887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6EC9"/>
    <w:multiLevelType w:val="hybridMultilevel"/>
    <w:tmpl w:val="39386CDE"/>
    <w:lvl w:ilvl="0" w:tplc="0C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7E99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6E8A"/>
    <w:multiLevelType w:val="hybridMultilevel"/>
    <w:tmpl w:val="E96A3C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F2945"/>
    <w:multiLevelType w:val="hybridMultilevel"/>
    <w:tmpl w:val="E96A3C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3667"/>
    <w:multiLevelType w:val="hybridMultilevel"/>
    <w:tmpl w:val="E95621B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9B4B8A"/>
    <w:multiLevelType w:val="hybridMultilevel"/>
    <w:tmpl w:val="2C807C7A"/>
    <w:lvl w:ilvl="0" w:tplc="24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B0991"/>
    <w:multiLevelType w:val="hybridMultilevel"/>
    <w:tmpl w:val="B1D4B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3741CE"/>
    <w:multiLevelType w:val="hybridMultilevel"/>
    <w:tmpl w:val="4DEE26E0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9DF593F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0771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37BE"/>
    <w:multiLevelType w:val="hybridMultilevel"/>
    <w:tmpl w:val="B852C90C"/>
    <w:lvl w:ilvl="0" w:tplc="A1F00F5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D7726"/>
    <w:multiLevelType w:val="hybridMultilevel"/>
    <w:tmpl w:val="F5E029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5DF5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660B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774E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663C4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D80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7269"/>
    <w:multiLevelType w:val="hybridMultilevel"/>
    <w:tmpl w:val="2C807C7A"/>
    <w:lvl w:ilvl="0" w:tplc="24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7F28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35E22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38D0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46571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339A9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4F9F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F45BA"/>
    <w:multiLevelType w:val="hybridMultilevel"/>
    <w:tmpl w:val="766C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21"/>
  </w:num>
  <w:num w:numId="9">
    <w:abstractNumId w:val="10"/>
  </w:num>
  <w:num w:numId="10">
    <w:abstractNumId w:val="8"/>
  </w:num>
  <w:num w:numId="11">
    <w:abstractNumId w:val="26"/>
  </w:num>
  <w:num w:numId="12">
    <w:abstractNumId w:val="9"/>
  </w:num>
  <w:num w:numId="13">
    <w:abstractNumId w:val="23"/>
  </w:num>
  <w:num w:numId="14">
    <w:abstractNumId w:val="2"/>
  </w:num>
  <w:num w:numId="15">
    <w:abstractNumId w:val="28"/>
  </w:num>
  <w:num w:numId="16">
    <w:abstractNumId w:val="5"/>
  </w:num>
  <w:num w:numId="17">
    <w:abstractNumId w:val="31"/>
  </w:num>
  <w:num w:numId="18">
    <w:abstractNumId w:val="6"/>
  </w:num>
  <w:num w:numId="19">
    <w:abstractNumId w:val="0"/>
  </w:num>
  <w:num w:numId="20">
    <w:abstractNumId w:val="15"/>
  </w:num>
  <w:num w:numId="21">
    <w:abstractNumId w:val="27"/>
  </w:num>
  <w:num w:numId="22">
    <w:abstractNumId w:val="24"/>
  </w:num>
  <w:num w:numId="23">
    <w:abstractNumId w:val="19"/>
  </w:num>
  <w:num w:numId="24">
    <w:abstractNumId w:val="22"/>
  </w:num>
  <w:num w:numId="25">
    <w:abstractNumId w:val="12"/>
  </w:num>
  <w:num w:numId="26">
    <w:abstractNumId w:val="1"/>
  </w:num>
  <w:num w:numId="27">
    <w:abstractNumId w:val="14"/>
  </w:num>
  <w:num w:numId="28">
    <w:abstractNumId w:val="17"/>
  </w:num>
  <w:num w:numId="29">
    <w:abstractNumId w:val="11"/>
  </w:num>
  <w:num w:numId="30">
    <w:abstractNumId w:val="7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BC"/>
    <w:rsid w:val="0000418A"/>
    <w:rsid w:val="00006226"/>
    <w:rsid w:val="0000646D"/>
    <w:rsid w:val="000076A0"/>
    <w:rsid w:val="000142E1"/>
    <w:rsid w:val="000159BD"/>
    <w:rsid w:val="0002055A"/>
    <w:rsid w:val="0002203B"/>
    <w:rsid w:val="0002584B"/>
    <w:rsid w:val="00031845"/>
    <w:rsid w:val="000319E1"/>
    <w:rsid w:val="00033058"/>
    <w:rsid w:val="00033C54"/>
    <w:rsid w:val="0003407A"/>
    <w:rsid w:val="00034A3F"/>
    <w:rsid w:val="000402EB"/>
    <w:rsid w:val="00041501"/>
    <w:rsid w:val="00042140"/>
    <w:rsid w:val="00045335"/>
    <w:rsid w:val="00047ABC"/>
    <w:rsid w:val="00052FAE"/>
    <w:rsid w:val="000623B6"/>
    <w:rsid w:val="0007168E"/>
    <w:rsid w:val="000733A9"/>
    <w:rsid w:val="00075182"/>
    <w:rsid w:val="00082E69"/>
    <w:rsid w:val="00086EE4"/>
    <w:rsid w:val="00096AD6"/>
    <w:rsid w:val="000A08BC"/>
    <w:rsid w:val="000A3CDB"/>
    <w:rsid w:val="000A45DF"/>
    <w:rsid w:val="000A47FC"/>
    <w:rsid w:val="000A63CB"/>
    <w:rsid w:val="000A6DDA"/>
    <w:rsid w:val="000B0615"/>
    <w:rsid w:val="000B4C42"/>
    <w:rsid w:val="000C07DB"/>
    <w:rsid w:val="000C6350"/>
    <w:rsid w:val="000D35E4"/>
    <w:rsid w:val="000D3F15"/>
    <w:rsid w:val="000D4040"/>
    <w:rsid w:val="000D78C1"/>
    <w:rsid w:val="000E6ED0"/>
    <w:rsid w:val="000F314D"/>
    <w:rsid w:val="000F7958"/>
    <w:rsid w:val="00100E82"/>
    <w:rsid w:val="00107BC3"/>
    <w:rsid w:val="00111BB1"/>
    <w:rsid w:val="00117A69"/>
    <w:rsid w:val="00124EEB"/>
    <w:rsid w:val="001256E9"/>
    <w:rsid w:val="001269A5"/>
    <w:rsid w:val="00131630"/>
    <w:rsid w:val="00132797"/>
    <w:rsid w:val="00136F9C"/>
    <w:rsid w:val="00137FDF"/>
    <w:rsid w:val="00144211"/>
    <w:rsid w:val="0014543C"/>
    <w:rsid w:val="00146CA8"/>
    <w:rsid w:val="00150C83"/>
    <w:rsid w:val="0015168E"/>
    <w:rsid w:val="00157CA2"/>
    <w:rsid w:val="001607C4"/>
    <w:rsid w:val="00162C3A"/>
    <w:rsid w:val="00162FA1"/>
    <w:rsid w:val="00166AD6"/>
    <w:rsid w:val="00166B60"/>
    <w:rsid w:val="001676BD"/>
    <w:rsid w:val="001821F0"/>
    <w:rsid w:val="001827BD"/>
    <w:rsid w:val="00183A40"/>
    <w:rsid w:val="00197D26"/>
    <w:rsid w:val="001A3697"/>
    <w:rsid w:val="001A3E6C"/>
    <w:rsid w:val="001B080C"/>
    <w:rsid w:val="001B270B"/>
    <w:rsid w:val="001B528C"/>
    <w:rsid w:val="001B58F6"/>
    <w:rsid w:val="001C51E3"/>
    <w:rsid w:val="001E1157"/>
    <w:rsid w:val="001E22A5"/>
    <w:rsid w:val="001E4E7D"/>
    <w:rsid w:val="001F0A2D"/>
    <w:rsid w:val="001F25A9"/>
    <w:rsid w:val="001F3A49"/>
    <w:rsid w:val="001F582C"/>
    <w:rsid w:val="002021E7"/>
    <w:rsid w:val="00204CB2"/>
    <w:rsid w:val="00211E8F"/>
    <w:rsid w:val="00211FA0"/>
    <w:rsid w:val="002130F9"/>
    <w:rsid w:val="00215024"/>
    <w:rsid w:val="00215B6A"/>
    <w:rsid w:val="0022444B"/>
    <w:rsid w:val="00225277"/>
    <w:rsid w:val="00226AD2"/>
    <w:rsid w:val="002335A6"/>
    <w:rsid w:val="00235D3B"/>
    <w:rsid w:val="00241BD0"/>
    <w:rsid w:val="002451FA"/>
    <w:rsid w:val="00245484"/>
    <w:rsid w:val="00246200"/>
    <w:rsid w:val="00260C6B"/>
    <w:rsid w:val="00260C76"/>
    <w:rsid w:val="002624F3"/>
    <w:rsid w:val="00263ACF"/>
    <w:rsid w:val="002702C9"/>
    <w:rsid w:val="002704B3"/>
    <w:rsid w:val="00270881"/>
    <w:rsid w:val="00271C5C"/>
    <w:rsid w:val="00272CF8"/>
    <w:rsid w:val="00275B13"/>
    <w:rsid w:val="00277E42"/>
    <w:rsid w:val="0028592A"/>
    <w:rsid w:val="00286172"/>
    <w:rsid w:val="00296928"/>
    <w:rsid w:val="002A176B"/>
    <w:rsid w:val="002A216E"/>
    <w:rsid w:val="002B0DE7"/>
    <w:rsid w:val="002B4880"/>
    <w:rsid w:val="002C6DBE"/>
    <w:rsid w:val="002D25DF"/>
    <w:rsid w:val="002D26CA"/>
    <w:rsid w:val="002D2B10"/>
    <w:rsid w:val="002E00B3"/>
    <w:rsid w:val="002E37EB"/>
    <w:rsid w:val="002E76AD"/>
    <w:rsid w:val="002F4A40"/>
    <w:rsid w:val="002F4A7A"/>
    <w:rsid w:val="002F70C5"/>
    <w:rsid w:val="002F738E"/>
    <w:rsid w:val="002F7949"/>
    <w:rsid w:val="00300CC3"/>
    <w:rsid w:val="00307658"/>
    <w:rsid w:val="00307C55"/>
    <w:rsid w:val="00307F5E"/>
    <w:rsid w:val="00311A9B"/>
    <w:rsid w:val="00312BE0"/>
    <w:rsid w:val="00315994"/>
    <w:rsid w:val="00316390"/>
    <w:rsid w:val="00317A7D"/>
    <w:rsid w:val="00322E49"/>
    <w:rsid w:val="003242A6"/>
    <w:rsid w:val="003301C3"/>
    <w:rsid w:val="00330553"/>
    <w:rsid w:val="00330DCA"/>
    <w:rsid w:val="003329D0"/>
    <w:rsid w:val="00337964"/>
    <w:rsid w:val="003411AD"/>
    <w:rsid w:val="00346BBC"/>
    <w:rsid w:val="003518DA"/>
    <w:rsid w:val="00354221"/>
    <w:rsid w:val="003563BE"/>
    <w:rsid w:val="00360066"/>
    <w:rsid w:val="003638EA"/>
    <w:rsid w:val="00363AFF"/>
    <w:rsid w:val="00364F8B"/>
    <w:rsid w:val="003660C0"/>
    <w:rsid w:val="00370B5C"/>
    <w:rsid w:val="00371963"/>
    <w:rsid w:val="003730D3"/>
    <w:rsid w:val="00374A2F"/>
    <w:rsid w:val="00393487"/>
    <w:rsid w:val="003A17B2"/>
    <w:rsid w:val="003A3038"/>
    <w:rsid w:val="003A3670"/>
    <w:rsid w:val="003A3742"/>
    <w:rsid w:val="003A6106"/>
    <w:rsid w:val="003B1640"/>
    <w:rsid w:val="003B2722"/>
    <w:rsid w:val="003B317A"/>
    <w:rsid w:val="003B5AF9"/>
    <w:rsid w:val="003C010F"/>
    <w:rsid w:val="003D3889"/>
    <w:rsid w:val="003D3B7D"/>
    <w:rsid w:val="003D7B47"/>
    <w:rsid w:val="003E08D3"/>
    <w:rsid w:val="003E1126"/>
    <w:rsid w:val="003E189D"/>
    <w:rsid w:val="003E2DD6"/>
    <w:rsid w:val="003E6373"/>
    <w:rsid w:val="003F27E2"/>
    <w:rsid w:val="003F5645"/>
    <w:rsid w:val="003F5CE0"/>
    <w:rsid w:val="003F7C52"/>
    <w:rsid w:val="00401690"/>
    <w:rsid w:val="004109CD"/>
    <w:rsid w:val="00421E0F"/>
    <w:rsid w:val="00426636"/>
    <w:rsid w:val="004307E9"/>
    <w:rsid w:val="00433398"/>
    <w:rsid w:val="004339FE"/>
    <w:rsid w:val="00435A69"/>
    <w:rsid w:val="00437846"/>
    <w:rsid w:val="00444CB7"/>
    <w:rsid w:val="00446E6A"/>
    <w:rsid w:val="004516D9"/>
    <w:rsid w:val="00452158"/>
    <w:rsid w:val="004545DF"/>
    <w:rsid w:val="00463F66"/>
    <w:rsid w:val="004649A6"/>
    <w:rsid w:val="004661F7"/>
    <w:rsid w:val="0047087F"/>
    <w:rsid w:val="0047297B"/>
    <w:rsid w:val="004871AE"/>
    <w:rsid w:val="00491487"/>
    <w:rsid w:val="004928F3"/>
    <w:rsid w:val="004A4334"/>
    <w:rsid w:val="004A56D5"/>
    <w:rsid w:val="004A5EE0"/>
    <w:rsid w:val="004B34FA"/>
    <w:rsid w:val="004B6D78"/>
    <w:rsid w:val="004C038A"/>
    <w:rsid w:val="004C2CDC"/>
    <w:rsid w:val="004C4819"/>
    <w:rsid w:val="004C5E14"/>
    <w:rsid w:val="004C71FB"/>
    <w:rsid w:val="004C76FB"/>
    <w:rsid w:val="004D690B"/>
    <w:rsid w:val="004E1973"/>
    <w:rsid w:val="004F15BF"/>
    <w:rsid w:val="004F58C4"/>
    <w:rsid w:val="00502CAB"/>
    <w:rsid w:val="00504745"/>
    <w:rsid w:val="00506C21"/>
    <w:rsid w:val="00507DBD"/>
    <w:rsid w:val="00507F65"/>
    <w:rsid w:val="00511033"/>
    <w:rsid w:val="00511FE5"/>
    <w:rsid w:val="005131C2"/>
    <w:rsid w:val="005208B7"/>
    <w:rsid w:val="005223C9"/>
    <w:rsid w:val="005229AF"/>
    <w:rsid w:val="00524C6B"/>
    <w:rsid w:val="00532760"/>
    <w:rsid w:val="00532B94"/>
    <w:rsid w:val="00533970"/>
    <w:rsid w:val="005446FC"/>
    <w:rsid w:val="00546D5B"/>
    <w:rsid w:val="005516A8"/>
    <w:rsid w:val="00554134"/>
    <w:rsid w:val="0055546D"/>
    <w:rsid w:val="005570C1"/>
    <w:rsid w:val="00563F24"/>
    <w:rsid w:val="00564F40"/>
    <w:rsid w:val="00564FA9"/>
    <w:rsid w:val="005676CB"/>
    <w:rsid w:val="00573A51"/>
    <w:rsid w:val="005775C4"/>
    <w:rsid w:val="00580BF8"/>
    <w:rsid w:val="005846E7"/>
    <w:rsid w:val="0058653F"/>
    <w:rsid w:val="00591B3E"/>
    <w:rsid w:val="0059265E"/>
    <w:rsid w:val="00597103"/>
    <w:rsid w:val="005A4ED1"/>
    <w:rsid w:val="005A564B"/>
    <w:rsid w:val="005B2885"/>
    <w:rsid w:val="005B780C"/>
    <w:rsid w:val="005C0223"/>
    <w:rsid w:val="005C0649"/>
    <w:rsid w:val="005C37A8"/>
    <w:rsid w:val="005C4BCE"/>
    <w:rsid w:val="005C764B"/>
    <w:rsid w:val="005D01A1"/>
    <w:rsid w:val="005D2856"/>
    <w:rsid w:val="005D2C14"/>
    <w:rsid w:val="005D2DA2"/>
    <w:rsid w:val="005D3D55"/>
    <w:rsid w:val="005E5942"/>
    <w:rsid w:val="005E7FCA"/>
    <w:rsid w:val="005F01F1"/>
    <w:rsid w:val="005F307D"/>
    <w:rsid w:val="00601691"/>
    <w:rsid w:val="00602ED8"/>
    <w:rsid w:val="00603609"/>
    <w:rsid w:val="006106AC"/>
    <w:rsid w:val="00614923"/>
    <w:rsid w:val="00617405"/>
    <w:rsid w:val="00620231"/>
    <w:rsid w:val="00620BF8"/>
    <w:rsid w:val="00623421"/>
    <w:rsid w:val="00633B19"/>
    <w:rsid w:val="0064204F"/>
    <w:rsid w:val="0064302F"/>
    <w:rsid w:val="00645CD0"/>
    <w:rsid w:val="006462D3"/>
    <w:rsid w:val="0065352E"/>
    <w:rsid w:val="00654A83"/>
    <w:rsid w:val="00656640"/>
    <w:rsid w:val="0066036D"/>
    <w:rsid w:val="006646FF"/>
    <w:rsid w:val="00664A43"/>
    <w:rsid w:val="0066622B"/>
    <w:rsid w:val="006765A0"/>
    <w:rsid w:val="00681C07"/>
    <w:rsid w:val="00683A18"/>
    <w:rsid w:val="00685DC3"/>
    <w:rsid w:val="00692C30"/>
    <w:rsid w:val="006A2C1D"/>
    <w:rsid w:val="006B600E"/>
    <w:rsid w:val="006C1D03"/>
    <w:rsid w:val="006C2D8B"/>
    <w:rsid w:val="006C32C5"/>
    <w:rsid w:val="006C636F"/>
    <w:rsid w:val="006C6BBD"/>
    <w:rsid w:val="006D38CC"/>
    <w:rsid w:val="006D5262"/>
    <w:rsid w:val="006D6C3F"/>
    <w:rsid w:val="006E2CE5"/>
    <w:rsid w:val="006E4152"/>
    <w:rsid w:val="006E43D2"/>
    <w:rsid w:val="006E4F41"/>
    <w:rsid w:val="006E711E"/>
    <w:rsid w:val="006E7B89"/>
    <w:rsid w:val="006F2FE1"/>
    <w:rsid w:val="0070130A"/>
    <w:rsid w:val="007073F5"/>
    <w:rsid w:val="007113A2"/>
    <w:rsid w:val="00711A1A"/>
    <w:rsid w:val="00711D58"/>
    <w:rsid w:val="007176C8"/>
    <w:rsid w:val="00720558"/>
    <w:rsid w:val="007263E1"/>
    <w:rsid w:val="00726969"/>
    <w:rsid w:val="00736B5E"/>
    <w:rsid w:val="00740C58"/>
    <w:rsid w:val="00742E52"/>
    <w:rsid w:val="007440B7"/>
    <w:rsid w:val="007452CA"/>
    <w:rsid w:val="007460AD"/>
    <w:rsid w:val="00747C11"/>
    <w:rsid w:val="00754D0F"/>
    <w:rsid w:val="00760FA9"/>
    <w:rsid w:val="00761462"/>
    <w:rsid w:val="00765E0C"/>
    <w:rsid w:val="00770C76"/>
    <w:rsid w:val="00771F49"/>
    <w:rsid w:val="007727B7"/>
    <w:rsid w:val="00772FA4"/>
    <w:rsid w:val="007756A0"/>
    <w:rsid w:val="00776818"/>
    <w:rsid w:val="00781580"/>
    <w:rsid w:val="00782285"/>
    <w:rsid w:val="007827B6"/>
    <w:rsid w:val="00782EFB"/>
    <w:rsid w:val="00787024"/>
    <w:rsid w:val="0079039F"/>
    <w:rsid w:val="00791573"/>
    <w:rsid w:val="00793FEE"/>
    <w:rsid w:val="00794071"/>
    <w:rsid w:val="007978BB"/>
    <w:rsid w:val="007A45AD"/>
    <w:rsid w:val="007B2416"/>
    <w:rsid w:val="007B4F34"/>
    <w:rsid w:val="007C398C"/>
    <w:rsid w:val="007C4DE7"/>
    <w:rsid w:val="007C6F3A"/>
    <w:rsid w:val="007D5B15"/>
    <w:rsid w:val="007D6093"/>
    <w:rsid w:val="007F0271"/>
    <w:rsid w:val="007F0E16"/>
    <w:rsid w:val="007F7A22"/>
    <w:rsid w:val="0080119B"/>
    <w:rsid w:val="008011EB"/>
    <w:rsid w:val="00811968"/>
    <w:rsid w:val="00813101"/>
    <w:rsid w:val="0081446C"/>
    <w:rsid w:val="008148E6"/>
    <w:rsid w:val="00814E87"/>
    <w:rsid w:val="00816860"/>
    <w:rsid w:val="0082451A"/>
    <w:rsid w:val="008251F0"/>
    <w:rsid w:val="00832127"/>
    <w:rsid w:val="00832AD1"/>
    <w:rsid w:val="00832F25"/>
    <w:rsid w:val="00834715"/>
    <w:rsid w:val="00835236"/>
    <w:rsid w:val="00840040"/>
    <w:rsid w:val="0084264F"/>
    <w:rsid w:val="008431B8"/>
    <w:rsid w:val="008444A3"/>
    <w:rsid w:val="008445CE"/>
    <w:rsid w:val="00852510"/>
    <w:rsid w:val="0085470F"/>
    <w:rsid w:val="0086018F"/>
    <w:rsid w:val="0086163E"/>
    <w:rsid w:val="00863F98"/>
    <w:rsid w:val="00864088"/>
    <w:rsid w:val="00866692"/>
    <w:rsid w:val="0087309F"/>
    <w:rsid w:val="00873682"/>
    <w:rsid w:val="008844D1"/>
    <w:rsid w:val="00885C8E"/>
    <w:rsid w:val="00885F92"/>
    <w:rsid w:val="00890045"/>
    <w:rsid w:val="00890C1F"/>
    <w:rsid w:val="00891EEF"/>
    <w:rsid w:val="008948BE"/>
    <w:rsid w:val="008A340A"/>
    <w:rsid w:val="008A60C4"/>
    <w:rsid w:val="008A65D5"/>
    <w:rsid w:val="008B01CD"/>
    <w:rsid w:val="008B0DBC"/>
    <w:rsid w:val="008B2606"/>
    <w:rsid w:val="008B63C3"/>
    <w:rsid w:val="008B69B8"/>
    <w:rsid w:val="008B7C3E"/>
    <w:rsid w:val="008D0D03"/>
    <w:rsid w:val="008D1AB8"/>
    <w:rsid w:val="008E0627"/>
    <w:rsid w:val="008E1846"/>
    <w:rsid w:val="008E30B4"/>
    <w:rsid w:val="008E4DBC"/>
    <w:rsid w:val="008E6D82"/>
    <w:rsid w:val="008F7675"/>
    <w:rsid w:val="00903BF4"/>
    <w:rsid w:val="00904358"/>
    <w:rsid w:val="00913B5A"/>
    <w:rsid w:val="0091564F"/>
    <w:rsid w:val="00917152"/>
    <w:rsid w:val="009211D1"/>
    <w:rsid w:val="00922E33"/>
    <w:rsid w:val="009233F3"/>
    <w:rsid w:val="00925DA0"/>
    <w:rsid w:val="0092606B"/>
    <w:rsid w:val="00926E9C"/>
    <w:rsid w:val="009322C6"/>
    <w:rsid w:val="00933578"/>
    <w:rsid w:val="00933792"/>
    <w:rsid w:val="00936515"/>
    <w:rsid w:val="00937112"/>
    <w:rsid w:val="00942159"/>
    <w:rsid w:val="009442A7"/>
    <w:rsid w:val="009445DF"/>
    <w:rsid w:val="0094700B"/>
    <w:rsid w:val="0095234D"/>
    <w:rsid w:val="00961468"/>
    <w:rsid w:val="00961A9A"/>
    <w:rsid w:val="009634E3"/>
    <w:rsid w:val="00963F07"/>
    <w:rsid w:val="009650ED"/>
    <w:rsid w:val="0096551C"/>
    <w:rsid w:val="00966396"/>
    <w:rsid w:val="0097414D"/>
    <w:rsid w:val="009744D4"/>
    <w:rsid w:val="00974CF2"/>
    <w:rsid w:val="00980B2D"/>
    <w:rsid w:val="00986A8B"/>
    <w:rsid w:val="009A4D0E"/>
    <w:rsid w:val="009A5806"/>
    <w:rsid w:val="009B31DA"/>
    <w:rsid w:val="009B5C69"/>
    <w:rsid w:val="009C34CD"/>
    <w:rsid w:val="009C7677"/>
    <w:rsid w:val="009C7B0D"/>
    <w:rsid w:val="009D0D8B"/>
    <w:rsid w:val="009D3274"/>
    <w:rsid w:val="009D35EB"/>
    <w:rsid w:val="009D64F6"/>
    <w:rsid w:val="009E486A"/>
    <w:rsid w:val="009E59A9"/>
    <w:rsid w:val="009E6CDA"/>
    <w:rsid w:val="009F0D49"/>
    <w:rsid w:val="009F1274"/>
    <w:rsid w:val="009F59CC"/>
    <w:rsid w:val="009F660D"/>
    <w:rsid w:val="00A018F3"/>
    <w:rsid w:val="00A03CB4"/>
    <w:rsid w:val="00A061F3"/>
    <w:rsid w:val="00A10476"/>
    <w:rsid w:val="00A21B6D"/>
    <w:rsid w:val="00A260C4"/>
    <w:rsid w:val="00A2614E"/>
    <w:rsid w:val="00A26F50"/>
    <w:rsid w:val="00A313DE"/>
    <w:rsid w:val="00A379E9"/>
    <w:rsid w:val="00A43643"/>
    <w:rsid w:val="00A47BFC"/>
    <w:rsid w:val="00A50DC6"/>
    <w:rsid w:val="00A6222E"/>
    <w:rsid w:val="00A70523"/>
    <w:rsid w:val="00A80120"/>
    <w:rsid w:val="00A80E69"/>
    <w:rsid w:val="00A858C9"/>
    <w:rsid w:val="00A85DEC"/>
    <w:rsid w:val="00A92003"/>
    <w:rsid w:val="00A92112"/>
    <w:rsid w:val="00A961CD"/>
    <w:rsid w:val="00AA346B"/>
    <w:rsid w:val="00AA6981"/>
    <w:rsid w:val="00AB7DE2"/>
    <w:rsid w:val="00AC0649"/>
    <w:rsid w:val="00AC3F2A"/>
    <w:rsid w:val="00AC6966"/>
    <w:rsid w:val="00AC6FF0"/>
    <w:rsid w:val="00AD55B8"/>
    <w:rsid w:val="00AE22B6"/>
    <w:rsid w:val="00AF0492"/>
    <w:rsid w:val="00AF0AC1"/>
    <w:rsid w:val="00AF3164"/>
    <w:rsid w:val="00B003BC"/>
    <w:rsid w:val="00B01AAC"/>
    <w:rsid w:val="00B02949"/>
    <w:rsid w:val="00B078F6"/>
    <w:rsid w:val="00B12531"/>
    <w:rsid w:val="00B162EF"/>
    <w:rsid w:val="00B16700"/>
    <w:rsid w:val="00B2378E"/>
    <w:rsid w:val="00B24265"/>
    <w:rsid w:val="00B24849"/>
    <w:rsid w:val="00B25AA3"/>
    <w:rsid w:val="00B26CB7"/>
    <w:rsid w:val="00B26E6B"/>
    <w:rsid w:val="00B27045"/>
    <w:rsid w:val="00B36426"/>
    <w:rsid w:val="00B420F9"/>
    <w:rsid w:val="00B43C32"/>
    <w:rsid w:val="00B43E76"/>
    <w:rsid w:val="00B450D1"/>
    <w:rsid w:val="00B454E2"/>
    <w:rsid w:val="00B466D6"/>
    <w:rsid w:val="00B46B15"/>
    <w:rsid w:val="00B46D33"/>
    <w:rsid w:val="00B5596F"/>
    <w:rsid w:val="00B6176F"/>
    <w:rsid w:val="00B65C88"/>
    <w:rsid w:val="00B65D58"/>
    <w:rsid w:val="00B708F8"/>
    <w:rsid w:val="00B74A67"/>
    <w:rsid w:val="00B8600E"/>
    <w:rsid w:val="00B8652A"/>
    <w:rsid w:val="00B87A0C"/>
    <w:rsid w:val="00B96C80"/>
    <w:rsid w:val="00BA2312"/>
    <w:rsid w:val="00BA34B9"/>
    <w:rsid w:val="00BA4392"/>
    <w:rsid w:val="00BA51D6"/>
    <w:rsid w:val="00BA7727"/>
    <w:rsid w:val="00BB4C5C"/>
    <w:rsid w:val="00BB6341"/>
    <w:rsid w:val="00BB63BC"/>
    <w:rsid w:val="00BB687B"/>
    <w:rsid w:val="00BC4FB1"/>
    <w:rsid w:val="00BD1348"/>
    <w:rsid w:val="00BD4C98"/>
    <w:rsid w:val="00BD53D2"/>
    <w:rsid w:val="00BD566D"/>
    <w:rsid w:val="00BE18E2"/>
    <w:rsid w:val="00BE19CC"/>
    <w:rsid w:val="00BE303D"/>
    <w:rsid w:val="00BE537A"/>
    <w:rsid w:val="00BE5822"/>
    <w:rsid w:val="00BE5EC4"/>
    <w:rsid w:val="00BF31D5"/>
    <w:rsid w:val="00BF36CA"/>
    <w:rsid w:val="00C00776"/>
    <w:rsid w:val="00C03D1F"/>
    <w:rsid w:val="00C13356"/>
    <w:rsid w:val="00C16BD5"/>
    <w:rsid w:val="00C16C9F"/>
    <w:rsid w:val="00C173B3"/>
    <w:rsid w:val="00C226F6"/>
    <w:rsid w:val="00C24736"/>
    <w:rsid w:val="00C267E4"/>
    <w:rsid w:val="00C26B63"/>
    <w:rsid w:val="00C30079"/>
    <w:rsid w:val="00C33383"/>
    <w:rsid w:val="00C341D7"/>
    <w:rsid w:val="00C35745"/>
    <w:rsid w:val="00C379DE"/>
    <w:rsid w:val="00C40C5D"/>
    <w:rsid w:val="00C441E9"/>
    <w:rsid w:val="00C452F8"/>
    <w:rsid w:val="00C51FDD"/>
    <w:rsid w:val="00C623D4"/>
    <w:rsid w:val="00C70FE5"/>
    <w:rsid w:val="00C7264F"/>
    <w:rsid w:val="00C7479C"/>
    <w:rsid w:val="00C77CC9"/>
    <w:rsid w:val="00C82297"/>
    <w:rsid w:val="00C8519D"/>
    <w:rsid w:val="00C93972"/>
    <w:rsid w:val="00C94F4A"/>
    <w:rsid w:val="00C97B8E"/>
    <w:rsid w:val="00CA0486"/>
    <w:rsid w:val="00CA4482"/>
    <w:rsid w:val="00CA490C"/>
    <w:rsid w:val="00CA5605"/>
    <w:rsid w:val="00CB5B70"/>
    <w:rsid w:val="00CB6DFB"/>
    <w:rsid w:val="00CC26A1"/>
    <w:rsid w:val="00CC36E0"/>
    <w:rsid w:val="00CC52A7"/>
    <w:rsid w:val="00CC55B2"/>
    <w:rsid w:val="00CC567C"/>
    <w:rsid w:val="00CC78B0"/>
    <w:rsid w:val="00CD191E"/>
    <w:rsid w:val="00CD70BD"/>
    <w:rsid w:val="00CE1587"/>
    <w:rsid w:val="00CE1F94"/>
    <w:rsid w:val="00CE2493"/>
    <w:rsid w:val="00CE339F"/>
    <w:rsid w:val="00CE7EC0"/>
    <w:rsid w:val="00CF420D"/>
    <w:rsid w:val="00D01A94"/>
    <w:rsid w:val="00D03326"/>
    <w:rsid w:val="00D03FDC"/>
    <w:rsid w:val="00D06CF9"/>
    <w:rsid w:val="00D116F9"/>
    <w:rsid w:val="00D13598"/>
    <w:rsid w:val="00D14785"/>
    <w:rsid w:val="00D1534E"/>
    <w:rsid w:val="00D2017B"/>
    <w:rsid w:val="00D22734"/>
    <w:rsid w:val="00D22903"/>
    <w:rsid w:val="00D30F6E"/>
    <w:rsid w:val="00D335E0"/>
    <w:rsid w:val="00D42FFE"/>
    <w:rsid w:val="00D447B1"/>
    <w:rsid w:val="00D44B9A"/>
    <w:rsid w:val="00D457D7"/>
    <w:rsid w:val="00D50D03"/>
    <w:rsid w:val="00D53682"/>
    <w:rsid w:val="00D642F6"/>
    <w:rsid w:val="00D71195"/>
    <w:rsid w:val="00D80682"/>
    <w:rsid w:val="00D823E8"/>
    <w:rsid w:val="00D8245A"/>
    <w:rsid w:val="00D85031"/>
    <w:rsid w:val="00D87C5A"/>
    <w:rsid w:val="00D87E59"/>
    <w:rsid w:val="00D91FEB"/>
    <w:rsid w:val="00D97374"/>
    <w:rsid w:val="00D974E4"/>
    <w:rsid w:val="00D97A38"/>
    <w:rsid w:val="00DA1390"/>
    <w:rsid w:val="00DA427B"/>
    <w:rsid w:val="00DA5AFF"/>
    <w:rsid w:val="00DB2605"/>
    <w:rsid w:val="00DB4D8F"/>
    <w:rsid w:val="00DB5442"/>
    <w:rsid w:val="00DC2A48"/>
    <w:rsid w:val="00DC5E2F"/>
    <w:rsid w:val="00DC6BA4"/>
    <w:rsid w:val="00DC7DF3"/>
    <w:rsid w:val="00DD0F87"/>
    <w:rsid w:val="00DD61F9"/>
    <w:rsid w:val="00DE1A9C"/>
    <w:rsid w:val="00DE3FD8"/>
    <w:rsid w:val="00DE5504"/>
    <w:rsid w:val="00DE76E0"/>
    <w:rsid w:val="00DF23CA"/>
    <w:rsid w:val="00DF50BC"/>
    <w:rsid w:val="00E0658E"/>
    <w:rsid w:val="00E07299"/>
    <w:rsid w:val="00E10954"/>
    <w:rsid w:val="00E10FED"/>
    <w:rsid w:val="00E13040"/>
    <w:rsid w:val="00E148D0"/>
    <w:rsid w:val="00E2121E"/>
    <w:rsid w:val="00E26038"/>
    <w:rsid w:val="00E32C7C"/>
    <w:rsid w:val="00E35A5E"/>
    <w:rsid w:val="00E37EE9"/>
    <w:rsid w:val="00E42E60"/>
    <w:rsid w:val="00E43CD6"/>
    <w:rsid w:val="00E47D82"/>
    <w:rsid w:val="00E47E36"/>
    <w:rsid w:val="00E50314"/>
    <w:rsid w:val="00E50A69"/>
    <w:rsid w:val="00E52C3F"/>
    <w:rsid w:val="00E55A54"/>
    <w:rsid w:val="00E57DDE"/>
    <w:rsid w:val="00E6227D"/>
    <w:rsid w:val="00E6408B"/>
    <w:rsid w:val="00E669C8"/>
    <w:rsid w:val="00E66F29"/>
    <w:rsid w:val="00E67FAC"/>
    <w:rsid w:val="00E7382C"/>
    <w:rsid w:val="00E77F20"/>
    <w:rsid w:val="00E9020F"/>
    <w:rsid w:val="00E918F4"/>
    <w:rsid w:val="00E94B0C"/>
    <w:rsid w:val="00EA0C11"/>
    <w:rsid w:val="00EA7E1A"/>
    <w:rsid w:val="00EB0116"/>
    <w:rsid w:val="00EB18EF"/>
    <w:rsid w:val="00EB1A8C"/>
    <w:rsid w:val="00EC058F"/>
    <w:rsid w:val="00EC1AEE"/>
    <w:rsid w:val="00EC34AF"/>
    <w:rsid w:val="00EC4A69"/>
    <w:rsid w:val="00EE7261"/>
    <w:rsid w:val="00EF0711"/>
    <w:rsid w:val="00EF2DEC"/>
    <w:rsid w:val="00EF3337"/>
    <w:rsid w:val="00EF40FD"/>
    <w:rsid w:val="00EF60C0"/>
    <w:rsid w:val="00F10ACC"/>
    <w:rsid w:val="00F13C11"/>
    <w:rsid w:val="00F231A7"/>
    <w:rsid w:val="00F30730"/>
    <w:rsid w:val="00F33B46"/>
    <w:rsid w:val="00F34111"/>
    <w:rsid w:val="00F434B2"/>
    <w:rsid w:val="00F4458F"/>
    <w:rsid w:val="00F46038"/>
    <w:rsid w:val="00F55B0B"/>
    <w:rsid w:val="00F5778B"/>
    <w:rsid w:val="00F62ABD"/>
    <w:rsid w:val="00F676AD"/>
    <w:rsid w:val="00F71E2B"/>
    <w:rsid w:val="00F73301"/>
    <w:rsid w:val="00F82F96"/>
    <w:rsid w:val="00F925DC"/>
    <w:rsid w:val="00F96DB7"/>
    <w:rsid w:val="00F97202"/>
    <w:rsid w:val="00FA43E3"/>
    <w:rsid w:val="00FB0D3D"/>
    <w:rsid w:val="00FB6424"/>
    <w:rsid w:val="00FD30A3"/>
    <w:rsid w:val="00FE052A"/>
    <w:rsid w:val="00FE0B83"/>
    <w:rsid w:val="00FE1686"/>
    <w:rsid w:val="00FE6A28"/>
    <w:rsid w:val="00FF250D"/>
    <w:rsid w:val="00FF394C"/>
    <w:rsid w:val="00FF6532"/>
    <w:rsid w:val="00FF718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9B1A"/>
  <w15:docId w15:val="{D6D02AAA-06C9-4E81-85FB-3D62B84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00"/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7B1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rsid w:val="003730D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3730D3"/>
    <w:rPr>
      <w:rFonts w:ascii="Times New Roman" w:eastAsia="Times New Roman" w:hAnsi="Times New Roman"/>
      <w:lang w:val="es-ES" w:eastAsia="es-ES"/>
    </w:rPr>
  </w:style>
  <w:style w:type="character" w:customStyle="1" w:styleId="apple-style-span">
    <w:name w:val="apple-style-span"/>
    <w:rsid w:val="00D97A38"/>
  </w:style>
  <w:style w:type="paragraph" w:styleId="Piedepgina">
    <w:name w:val="footer"/>
    <w:basedOn w:val="Normal"/>
    <w:link w:val="PiedepginaCar"/>
    <w:uiPriority w:val="99"/>
    <w:unhideWhenUsed/>
    <w:rsid w:val="0047297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729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1F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61F3"/>
    <w:rPr>
      <w:rFonts w:ascii="Tahoma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39"/>
    <w:rsid w:val="003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4F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F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F8B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F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F8B"/>
    <w:rPr>
      <w:b/>
      <w:bCs/>
      <w:lang w:val="es-MX" w:eastAsia="en-US"/>
    </w:rPr>
  </w:style>
  <w:style w:type="paragraph" w:styleId="Sinespaciado">
    <w:name w:val="No Spacing"/>
    <w:uiPriority w:val="1"/>
    <w:qFormat/>
    <w:rsid w:val="006C1D03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BD74-C815-4E1C-949D-4B571281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 Restrepo Z</dc:creator>
  <cp:lastModifiedBy>Shirlena Maria Doria Villareal</cp:lastModifiedBy>
  <cp:revision>30</cp:revision>
  <cp:lastPrinted>2012-03-13T20:27:00Z</cp:lastPrinted>
  <dcterms:created xsi:type="dcterms:W3CDTF">2021-11-05T12:14:00Z</dcterms:created>
  <dcterms:modified xsi:type="dcterms:W3CDTF">2022-06-06T15:31:00Z</dcterms:modified>
</cp:coreProperties>
</file>